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9A5B" w14:textId="77777777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D355220" w14:textId="77777777" w:rsidR="00500F9D" w:rsidRDefault="00500F9D" w:rsidP="00062988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419C70E3" w14:textId="77777777" w:rsidR="00062988" w:rsidRPr="00062988" w:rsidRDefault="00062988" w:rsidP="00062988">
      <w:pPr>
        <w:pStyle w:val="Prrafodelista"/>
        <w:jc w:val="center"/>
        <w:rPr>
          <w:rFonts w:ascii="Arial Narrow" w:hAnsi="Arial Narrow" w:cs="Arial"/>
          <w:b/>
          <w:bCs/>
          <w:sz w:val="22"/>
        </w:rPr>
      </w:pPr>
      <w:bookmarkStart w:id="0" w:name="_Hlk117179383"/>
      <w:r w:rsidRPr="00062988">
        <w:rPr>
          <w:rFonts w:ascii="Arial Narrow" w:hAnsi="Arial Narrow" w:cs="Arial"/>
          <w:b/>
          <w:bCs/>
          <w:sz w:val="22"/>
        </w:rPr>
        <w:t>Formato 16 –</w:t>
      </w:r>
      <w:r w:rsidRPr="00062988">
        <w:rPr>
          <w:rFonts w:ascii="Arial Narrow" w:hAnsi="Arial Narrow"/>
          <w:b/>
          <w:bCs/>
          <w:sz w:val="22"/>
        </w:rPr>
        <w:t xml:space="preserve"> </w:t>
      </w:r>
      <w:r w:rsidRPr="00062988">
        <w:rPr>
          <w:rFonts w:ascii="Arial Narrow" w:hAnsi="Arial Narrow" w:cs="Arial"/>
          <w:b/>
          <w:bCs/>
          <w:sz w:val="22"/>
        </w:rPr>
        <w:t>Equipo de trabajo ofertado (personal clave evaluable)</w:t>
      </w:r>
    </w:p>
    <w:p w14:paraId="29A39772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070F54C8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bookmarkEnd w:id="0"/>
          <w:p w14:paraId="03F5C83C" w14:textId="06238ED0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C33233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500F9D" w:rsidRPr="00500F9D" w14:paraId="0E07DD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72342BDC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6838165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28A8E70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ED7C09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603BE51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1B14F7D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72B36A21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7FB607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17C09FBC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7A432B19" w14:textId="77777777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7DD9633A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44F631D8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BCA5E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0736122C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4063E7BE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3BE41FC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27C55412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33E30862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09EBB692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7006B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7E675" w14:textId="77777777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0EB53" w14:textId="77777777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09A4E" w14:textId="77777777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834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7E35AFBB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A390D1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59F793BE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8B5451" w:rsidRPr="00500F9D" w14:paraId="556FE6EB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C7AAA6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A7135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5BBF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F2E3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7D2B8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1BB808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5AFB78D8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FAA14F" w14:textId="77777777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28AA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136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D56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6921D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305360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44BA28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57D0AE" w14:textId="77777777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D97B9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7F6D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F7607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C6EF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9F70E1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44A290B1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A14869" w14:textId="77777777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AB41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9E8D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5B11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7ED5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A07B2F" w14:textId="77777777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7A4979E8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95AF3E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lastRenderedPageBreak/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A84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7675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E09D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7FAA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F75375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775E4AD5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D6A147" w14:textId="77777777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257E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209F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56966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4EA2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EAA239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52895F29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769BD52" w14:textId="77777777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E90DB04" w14:textId="7777777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062EF569" w14:textId="77777777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7B149390" w14:textId="77777777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5F6DFC30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1970A777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11D53489" w14:textId="77777777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B4D1701" w14:textId="77777777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A513" w14:textId="77777777" w:rsidR="0015768B" w:rsidRDefault="0015768B" w:rsidP="007D0390">
      <w:pPr>
        <w:spacing w:after="0" w:line="240" w:lineRule="auto"/>
      </w:pPr>
      <w:r>
        <w:separator/>
      </w:r>
    </w:p>
  </w:endnote>
  <w:endnote w:type="continuationSeparator" w:id="0">
    <w:p w14:paraId="0B83B6A2" w14:textId="77777777" w:rsidR="0015768B" w:rsidRDefault="0015768B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B9AC" w14:textId="77777777" w:rsidR="000561A9" w:rsidRDefault="00056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4451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400B9132" w14:textId="77777777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703AB7CA" w14:textId="77777777" w:rsidR="000561A9" w:rsidRDefault="000561A9" w:rsidP="000561A9">
    <w:pPr>
      <w:pStyle w:val="Piedepgina"/>
      <w:rPr>
        <w:rFonts w:ascii="Arial Narrow" w:hAnsi="Arial Narrow" w:cs="Calibri"/>
        <w:sz w:val="18"/>
        <w:szCs w:val="18"/>
      </w:rPr>
    </w:pPr>
    <w:bookmarkStart w:id="1" w:name="_Hlk115968623"/>
  </w:p>
  <w:p w14:paraId="17A9A983" w14:textId="77E711E3" w:rsidR="000561A9" w:rsidRDefault="000561A9" w:rsidP="000561A9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210F0" wp14:editId="70B57754">
              <wp:simplePos x="0" y="0"/>
              <wp:positionH relativeFrom="column">
                <wp:posOffset>307340</wp:posOffset>
              </wp:positionH>
              <wp:positionV relativeFrom="paragraph">
                <wp:posOffset>64135</wp:posOffset>
              </wp:positionV>
              <wp:extent cx="734400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4400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68DD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24.2pt;margin-top:5.05pt;width:578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                   </w:t>
    </w:r>
  </w:p>
  <w:tbl>
    <w:tblPr>
      <w:tblW w:w="1393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26"/>
      <w:gridCol w:w="2843"/>
      <w:gridCol w:w="3537"/>
      <w:gridCol w:w="4724"/>
    </w:tblGrid>
    <w:tr w:rsidR="000561A9" w14:paraId="567DC00E" w14:textId="77777777" w:rsidTr="000561A9">
      <w:trPr>
        <w:trHeight w:val="290"/>
      </w:trPr>
      <w:tc>
        <w:tcPr>
          <w:tcW w:w="282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2D8B412" w14:textId="77777777" w:rsidR="000561A9" w:rsidRDefault="000561A9" w:rsidP="000561A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4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E80FA32" w14:textId="77777777" w:rsidR="000561A9" w:rsidRDefault="000561A9" w:rsidP="000561A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35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0B19F8" w14:textId="77777777" w:rsidR="000561A9" w:rsidRDefault="000561A9" w:rsidP="000561A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472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5F015B6" w14:textId="77777777" w:rsidR="000561A9" w:rsidRDefault="000561A9" w:rsidP="000561A9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42D5E35" wp14:editId="2B83E302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561A9" w14:paraId="7390816C" w14:textId="77777777" w:rsidTr="000561A9">
      <w:trPr>
        <w:trHeight w:val="723"/>
      </w:trPr>
      <w:tc>
        <w:tcPr>
          <w:tcW w:w="9206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3DCA3B" w14:textId="77777777" w:rsidR="000561A9" w:rsidRDefault="000561A9" w:rsidP="000561A9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 xml:space="preserve">Calle 26 # 13-19, Bogotá D.C., Colombia. </w:t>
          </w:r>
        </w:p>
        <w:p w14:paraId="2A83F78D" w14:textId="77777777" w:rsidR="000561A9" w:rsidRDefault="000561A9" w:rsidP="000561A9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Tel: +57 (601) 915 6282</w:t>
          </w:r>
        </w:p>
        <w:p w14:paraId="23BCA5F4" w14:textId="77777777" w:rsidR="000561A9" w:rsidRDefault="000561A9" w:rsidP="000561A9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Línea de Transparencia: +57 01 8000 914 502</w:t>
          </w:r>
        </w:p>
        <w:p w14:paraId="1737514B" w14:textId="77777777" w:rsidR="000561A9" w:rsidRDefault="000561A9" w:rsidP="000561A9">
          <w:pPr>
            <w:pStyle w:val="Piedepgina"/>
            <w:contextualSpacing/>
            <w:rPr>
              <w:szCs w:val="20"/>
            </w:rPr>
          </w:pPr>
          <w:r>
            <w:rPr>
              <w:szCs w:val="20"/>
            </w:rPr>
            <w:t>www.enterritorio.gov.co</w:t>
          </w:r>
        </w:p>
        <w:p w14:paraId="403660F2" w14:textId="77777777" w:rsidR="000561A9" w:rsidRDefault="000561A9" w:rsidP="000561A9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472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31EE52" w14:textId="77777777" w:rsidR="000561A9" w:rsidRDefault="000561A9" w:rsidP="000561A9">
          <w:pPr>
            <w:pStyle w:val="Piedepgina"/>
            <w:contextualSpacing/>
          </w:pPr>
        </w:p>
      </w:tc>
    </w:tr>
    <w:bookmarkEnd w:id="1"/>
  </w:tbl>
  <w:p w14:paraId="78E4E60F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D5E0" w14:textId="77777777" w:rsidR="000561A9" w:rsidRDefault="000561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A43C" w14:textId="77777777" w:rsidR="0015768B" w:rsidRDefault="0015768B" w:rsidP="007D0390">
      <w:pPr>
        <w:spacing w:after="0" w:line="240" w:lineRule="auto"/>
      </w:pPr>
      <w:r>
        <w:separator/>
      </w:r>
    </w:p>
  </w:footnote>
  <w:footnote w:type="continuationSeparator" w:id="0">
    <w:p w14:paraId="7B2B2C8E" w14:textId="77777777" w:rsidR="0015768B" w:rsidRDefault="0015768B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38B3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DEE492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3E9B4BAA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F9CFE61" w14:textId="77777777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4D79C7D" w14:textId="4B1DF689" w:rsidR="000A5432" w:rsidRDefault="000A5432" w:rsidP="000A5432">
          <w:pPr>
            <w:pStyle w:val="Encabezado"/>
            <w:jc w:val="right"/>
          </w:pPr>
        </w:p>
      </w:tc>
    </w:tr>
  </w:tbl>
  <w:p w14:paraId="66B293F2" w14:textId="5787CEAB" w:rsidR="001F0195" w:rsidRPr="006F7D7B" w:rsidRDefault="000561A9" w:rsidP="001F0195">
    <w:pPr>
      <w:spacing w:after="0"/>
      <w:jc w:val="center"/>
      <w:rPr>
        <w:rFonts w:cs="Arial"/>
        <w:b/>
        <w:bCs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35A3" wp14:editId="31BB0461">
          <wp:simplePos x="0" y="0"/>
          <wp:positionH relativeFrom="margin">
            <wp:posOffset>3078480</wp:posOffset>
          </wp:positionH>
          <wp:positionV relativeFrom="paragraph">
            <wp:posOffset>-525780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43C"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6BE286EC" w14:textId="77777777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E09" w14:textId="77777777" w:rsidR="000561A9" w:rsidRDefault="000561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678353063" o:spid="_x0000_i1025" type="#_x0000_t75" style="width:178.2pt;height:174pt;visibility:visible;mso-wrap-style:square" o:bullet="t">
        <v:imagedata r:id="rId1" o:title=""/>
      </v:shape>
    </w:pict>
  </w:numPicBullet>
  <w:numPicBullet w:numPicBulletId="1">
    <w:pict>
      <v:shape id="Imagen 1955185716" o:spid="_x0000_i1026" type="#_x0000_t75" style="width:11.4pt;height:11.4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61A9"/>
    <w:rsid w:val="00057780"/>
    <w:rsid w:val="00060876"/>
    <w:rsid w:val="00062988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5768B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6BDF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6068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1442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1D2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43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3233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15DC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642A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,Foo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qFormat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jeison roman macias silva</cp:lastModifiedBy>
  <cp:revision>12</cp:revision>
  <cp:lastPrinted>2023-04-27T01:57:00Z</cp:lastPrinted>
  <dcterms:created xsi:type="dcterms:W3CDTF">2024-02-29T04:37:00Z</dcterms:created>
  <dcterms:modified xsi:type="dcterms:W3CDTF">2026-03-26T21:35:00Z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