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8"/>
        <w:gridCol w:w="24"/>
      </w:tblGrid>
      <w:tr w:rsidR="004E77DC" w:rsidRPr="001D7014" w14:paraId="69106E87" w14:textId="77777777" w:rsidTr="00260535">
        <w:trPr>
          <w:trHeight w:val="77"/>
          <w:jc w:val="center"/>
        </w:trPr>
        <w:tc>
          <w:tcPr>
            <w:tcW w:w="1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9D9AC" w14:textId="4897BC45" w:rsidR="004E77DC" w:rsidRPr="001D7014" w:rsidRDefault="00842FA2" w:rsidP="004E77DC">
            <w:pPr>
              <w:keepNext/>
              <w:keepLines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 xml:space="preserve">FORMATO 5C </w:t>
            </w:r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CERTIFICACIÓN DE LA </w:t>
            </w:r>
            <w:bookmarkStart w:id="0" w:name="_Hlk96678629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CAPACIDAD TÉCNICA </w:t>
            </w:r>
            <w:bookmarkEnd w:id="0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>(Para el cálculo del Kr)</w:t>
            </w:r>
          </w:p>
          <w:p w14:paraId="43704764" w14:textId="77777777" w:rsidR="004E77DC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 xml:space="preserve">EMPRESA NACIONAL PROMOTORA DEL DESARROLLO TERRITORIAL – </w:t>
            </w:r>
            <w:proofErr w:type="spellStart"/>
            <w:r w:rsidRPr="001D7014">
              <w:rPr>
                <w:rFonts w:cs="Arial"/>
                <w:b/>
                <w:bCs/>
                <w:sz w:val="20"/>
                <w:szCs w:val="20"/>
              </w:rPr>
              <w:t>ENTerritorio</w:t>
            </w:r>
            <w:proofErr w:type="spellEnd"/>
          </w:p>
          <w:p w14:paraId="5F5CC7D0" w14:textId="77777777" w:rsidR="009C2B0A" w:rsidRPr="001D7014" w:rsidRDefault="009C2B0A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56FB21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77DC" w:rsidRPr="001D7014" w14:paraId="4FC94038" w14:textId="77777777" w:rsidTr="00260535">
        <w:trPr>
          <w:gridAfter w:val="1"/>
          <w:wAfter w:w="24" w:type="dxa"/>
          <w:trHeight w:val="67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61EE" w14:textId="0965C9AF" w:rsidR="00AF59A6" w:rsidRDefault="004E77DC" w:rsidP="00AF59A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OBJETO:</w:t>
            </w:r>
            <w:r w:rsidR="00C11970" w:rsidRPr="001D701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8330B5" w14:textId="77777777" w:rsidR="00776C31" w:rsidRPr="00F764A7" w:rsidRDefault="00776C31" w:rsidP="00AF59A6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2A108A" w14:textId="66FF6C9B" w:rsidR="004E77DC" w:rsidRPr="001D7014" w:rsidRDefault="00A21C1F" w:rsidP="00A21C1F">
            <w:pPr>
              <w:spacing w:line="257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EMPRESA NACIONAL PROMOTORA DEL DESARROLLO TERRITORIAL</w:t>
            </w:r>
          </w:p>
        </w:tc>
      </w:tr>
      <w:tr w:rsidR="004E77DC" w:rsidRPr="001D7014" w14:paraId="1373550A" w14:textId="77777777" w:rsidTr="00260535">
        <w:trPr>
          <w:gridAfter w:val="1"/>
          <w:wAfter w:w="24" w:type="dxa"/>
          <w:trHeight w:val="380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861F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OFERENTE:</w:t>
            </w:r>
          </w:p>
        </w:tc>
      </w:tr>
      <w:tr w:rsidR="004E77DC" w:rsidRPr="001D7014" w14:paraId="648FA002" w14:textId="77777777" w:rsidTr="00260535">
        <w:trPr>
          <w:gridAfter w:val="1"/>
          <w:wAfter w:w="24" w:type="dxa"/>
          <w:trHeight w:val="414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2B30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INTEGRANTE DEL CONSORCIO O UNIÓN TEMPORAL:</w:t>
            </w:r>
          </w:p>
        </w:tc>
      </w:tr>
    </w:tbl>
    <w:p w14:paraId="74FA692E" w14:textId="77777777" w:rsidR="004E77DC" w:rsidRPr="001D7014" w:rsidRDefault="004E77DC" w:rsidP="004E77DC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1842"/>
        <w:gridCol w:w="2127"/>
        <w:gridCol w:w="2835"/>
        <w:gridCol w:w="2825"/>
      </w:tblGrid>
      <w:tr w:rsidR="004E77DC" w:rsidRPr="001D7014" w14:paraId="76ED7509" w14:textId="77777777" w:rsidTr="00260535">
        <w:trPr>
          <w:trHeight w:val="1022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1FE99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B11B3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0F6DA21D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7BF0EE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243C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57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728E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23D9B6B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72440B5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773AF3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14D99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4E77DC" w:rsidRPr="001D7014" w14:paraId="0A33EA2D" w14:textId="77777777" w:rsidTr="00260535">
        <w:trPr>
          <w:trHeight w:val="2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D72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EAB6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1790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A8EF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3A674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6A8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35AF3023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B77E0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705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C9AA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41AB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30E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405E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1562A69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8E5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D74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73F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F62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3C9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9C0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B93FE8B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B081A" w14:textId="4FA212BF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..</w:t>
            </w:r>
            <w:r w:rsidR="004E77DC" w:rsidRPr="001D701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A1E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9768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023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B92A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81A8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40206560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905A4" w14:textId="2BA6A1E8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5B3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2EF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43C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C37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DAF0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35DDF8CE" w14:textId="3C82B35C" w:rsidR="004E77DC" w:rsidRPr="001D7014" w:rsidRDefault="004E77DC" w:rsidP="004E77DC">
      <w:pPr>
        <w:keepNext/>
        <w:keepLines/>
        <w:rPr>
          <w:rFonts w:cs="Arial"/>
        </w:rPr>
      </w:pPr>
    </w:p>
    <w:p w14:paraId="7D27B559" w14:textId="77777777" w:rsidR="00A21C1F" w:rsidRPr="001D7014" w:rsidRDefault="00A21C1F" w:rsidP="004E77DC">
      <w:pPr>
        <w:keepNext/>
        <w:keepLines/>
        <w:rPr>
          <w:rFonts w:cs="Arial"/>
        </w:rPr>
      </w:pPr>
    </w:p>
    <w:p w14:paraId="1F9EC40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4E77DC" w:rsidRPr="001D7014" w14:paraId="748484B5" w14:textId="77777777" w:rsidTr="001076EF">
        <w:tc>
          <w:tcPr>
            <w:tcW w:w="4679" w:type="dxa"/>
            <w:vAlign w:val="center"/>
          </w:tcPr>
          <w:p w14:paraId="28D28461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7014">
              <w:rPr>
                <w:rFonts w:ascii="Arial Narrow" w:hAnsi="Arial Narrow" w:cs="Arial"/>
                <w:b/>
                <w:sz w:val="18"/>
                <w:szCs w:val="18"/>
              </w:rPr>
              <w:t xml:space="preserve">   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F2D362F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741A1DE" w14:textId="2BEBBCE8" w:rsidR="00014F5C" w:rsidRPr="001D7014" w:rsidRDefault="00014F5C"/>
    <w:p w14:paraId="0155A4F6" w14:textId="77777777" w:rsidR="004E77DC" w:rsidRPr="001D7014" w:rsidRDefault="004E77DC" w:rsidP="004E77DC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 w:rsidRPr="001D7014">
        <w:rPr>
          <w:rFonts w:cs="Arial"/>
        </w:rPr>
        <w:t xml:space="preserve">(*) </w:t>
      </w:r>
      <w:r w:rsidRPr="001D7014">
        <w:rPr>
          <w:rFonts w:cs="Arial"/>
          <w:b/>
          <w:bCs/>
          <w:sz w:val="20"/>
          <w:szCs w:val="20"/>
          <w:u w:val="single"/>
        </w:rPr>
        <w:t>Nota:</w:t>
      </w:r>
      <w:r w:rsidRPr="001D7014">
        <w:rPr>
          <w:rFonts w:cs="Arial"/>
          <w:b/>
          <w:sz w:val="20"/>
          <w:szCs w:val="20"/>
        </w:rPr>
        <w:t xml:space="preserve"> El oferente deberá diligenciar este Formato con </w:t>
      </w:r>
      <w:r w:rsidRPr="001D7014">
        <w:rPr>
          <w:rFonts w:cs="Arial"/>
          <w:b/>
          <w:sz w:val="20"/>
          <w:szCs w:val="20"/>
          <w:lang w:val="es"/>
        </w:rPr>
        <w:t>los contratos inscritos en el segmento establecido en las términos y condiciones</w:t>
      </w:r>
      <w:r w:rsidRPr="001D7014">
        <w:rPr>
          <w:rFonts w:cs="Arial"/>
          <w:b/>
          <w:sz w:val="20"/>
          <w:szCs w:val="20"/>
        </w:rPr>
        <w:t>.</w:t>
      </w:r>
    </w:p>
    <w:p w14:paraId="0DBAE27B" w14:textId="558F4620" w:rsidR="00014F5C" w:rsidRPr="001D7014" w:rsidRDefault="00014F5C"/>
    <w:p w14:paraId="39BBAEF0" w14:textId="3F2CC804" w:rsidR="004E77DC" w:rsidRPr="001D7014" w:rsidRDefault="004E77DC">
      <w:pPr>
        <w:sectPr w:rsidR="004E77DC" w:rsidRPr="001D7014" w:rsidSect="00014F5C">
          <w:headerReference w:type="default" r:id="rId6"/>
          <w:footerReference w:type="default" r:id="rId7"/>
          <w:pgSz w:w="20160" w:h="12240" w:orient="landscape" w:code="5"/>
          <w:pgMar w:top="1417" w:right="1701" w:bottom="1417" w:left="1701" w:header="708" w:footer="708" w:gutter="0"/>
          <w:cols w:space="708"/>
          <w:docGrid w:linePitch="360"/>
        </w:sectPr>
      </w:pPr>
    </w:p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1" w:name="_Hlk96678768"/>
      <w:r w:rsidRPr="001D7014">
        <w:rPr>
          <w:rFonts w:cstheme="minorBidi"/>
          <w:b/>
          <w:sz w:val="20"/>
          <w:szCs w:val="20"/>
        </w:rPr>
        <w:lastRenderedPageBreak/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1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48119350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r w:rsidRPr="001D7014">
        <w:rPr>
          <w:rFonts w:cstheme="minorBidi"/>
          <w:b/>
          <w:bCs/>
          <w:sz w:val="20"/>
          <w:szCs w:val="20"/>
        </w:rPr>
        <w:t>EMPRESA NACIONAL PROMOTORA DEL DESARROLLO TERRITORIAL – ENTerritorio</w:t>
      </w: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A7BC729" w14:textId="7AD1F436" w:rsidR="004E77DC" w:rsidRPr="001D7014" w:rsidRDefault="00A21C1F" w:rsidP="00A21C1F">
      <w:pPr>
        <w:spacing w:line="257" w:lineRule="auto"/>
        <w:jc w:val="center"/>
        <w:rPr>
          <w:rFonts w:cstheme="minorBidi"/>
          <w:b/>
          <w:i/>
          <w:iCs/>
          <w:sz w:val="20"/>
          <w:szCs w:val="20"/>
          <w:lang w:val="es-419"/>
        </w:rPr>
      </w:pPr>
      <w:r w:rsidRPr="001D7014">
        <w:rPr>
          <w:rFonts w:eastAsia="Arial" w:cstheme="minorBidi"/>
          <w:b/>
          <w:sz w:val="20"/>
          <w:szCs w:val="20"/>
        </w:rPr>
        <w:t>EMPRESA NACIONAL PROMOTORA DEL DESARROLLO TERRITORIAL</w:t>
      </w:r>
    </w:p>
    <w:p w14:paraId="02ABAF55" w14:textId="77777777" w:rsidR="0092327F" w:rsidRPr="001D7014" w:rsidRDefault="0092327F" w:rsidP="004E77DC">
      <w:pPr>
        <w:keepNext/>
        <w:keepLines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 xml:space="preserve">En constancia de lo anterior firmo este documento a los _______ días del mes de ____________ </w:t>
      </w:r>
      <w:proofErr w:type="spellStart"/>
      <w:r w:rsidRPr="001D7014">
        <w:rPr>
          <w:color w:val="000000"/>
          <w:sz w:val="20"/>
          <w:lang w:eastAsia="es-CO"/>
        </w:rPr>
        <w:t>de</w:t>
      </w:r>
      <w:proofErr w:type="spellEnd"/>
      <w:r w:rsidRPr="001D7014">
        <w:rPr>
          <w:color w:val="000000"/>
          <w:sz w:val="20"/>
          <w:lang w:eastAsia="es-CO"/>
        </w:rPr>
        <w:t xml:space="preserve">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23CC" w14:textId="77777777" w:rsidR="00C523C8" w:rsidRDefault="00C523C8" w:rsidP="00FE124C">
      <w:r>
        <w:separator/>
      </w:r>
    </w:p>
  </w:endnote>
  <w:endnote w:type="continuationSeparator" w:id="0">
    <w:p w14:paraId="3A94C05E" w14:textId="77777777" w:rsidR="00C523C8" w:rsidRDefault="00C523C8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C736" w14:textId="77777777" w:rsidR="00C523C8" w:rsidRDefault="00C523C8" w:rsidP="00FE124C">
      <w:r>
        <w:separator/>
      </w:r>
    </w:p>
  </w:footnote>
  <w:footnote w:type="continuationSeparator" w:id="0">
    <w:p w14:paraId="24654CA5" w14:textId="77777777" w:rsidR="00C523C8" w:rsidRDefault="00C523C8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E81" w14:textId="23375E98" w:rsidR="003D6816" w:rsidRDefault="003D6816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6AA629F9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8127B"/>
    <w:rsid w:val="000B2948"/>
    <w:rsid w:val="000F17E3"/>
    <w:rsid w:val="000F7E9C"/>
    <w:rsid w:val="00174368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20C74"/>
    <w:rsid w:val="003377BB"/>
    <w:rsid w:val="00340D8E"/>
    <w:rsid w:val="00345983"/>
    <w:rsid w:val="00380A6E"/>
    <w:rsid w:val="003D6816"/>
    <w:rsid w:val="00414279"/>
    <w:rsid w:val="00430A35"/>
    <w:rsid w:val="00452365"/>
    <w:rsid w:val="00456137"/>
    <w:rsid w:val="00467C33"/>
    <w:rsid w:val="00497532"/>
    <w:rsid w:val="004E77DC"/>
    <w:rsid w:val="0052133D"/>
    <w:rsid w:val="005259FA"/>
    <w:rsid w:val="0053080A"/>
    <w:rsid w:val="00567E9C"/>
    <w:rsid w:val="00593A68"/>
    <w:rsid w:val="005E44DD"/>
    <w:rsid w:val="005F78DF"/>
    <w:rsid w:val="00600FE8"/>
    <w:rsid w:val="00620EA8"/>
    <w:rsid w:val="0063160A"/>
    <w:rsid w:val="00636075"/>
    <w:rsid w:val="006E79C4"/>
    <w:rsid w:val="0071443A"/>
    <w:rsid w:val="00776C31"/>
    <w:rsid w:val="0079291B"/>
    <w:rsid w:val="007B5570"/>
    <w:rsid w:val="007F3CED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33F3"/>
    <w:rsid w:val="00BA2517"/>
    <w:rsid w:val="00BE23AA"/>
    <w:rsid w:val="00C11970"/>
    <w:rsid w:val="00C37ABE"/>
    <w:rsid w:val="00C523C8"/>
    <w:rsid w:val="00C73DDE"/>
    <w:rsid w:val="00CF7E22"/>
    <w:rsid w:val="00D07E1D"/>
    <w:rsid w:val="00D129C2"/>
    <w:rsid w:val="00D448BF"/>
    <w:rsid w:val="00DC2A9E"/>
    <w:rsid w:val="00DC458E"/>
    <w:rsid w:val="00DD5D53"/>
    <w:rsid w:val="00E037D0"/>
    <w:rsid w:val="00E31598"/>
    <w:rsid w:val="00E577A0"/>
    <w:rsid w:val="00E719FD"/>
    <w:rsid w:val="00EC2468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trabajo casa</cp:lastModifiedBy>
  <cp:revision>2</cp:revision>
  <cp:lastPrinted>2022-09-29T21:00:00Z</cp:lastPrinted>
  <dcterms:created xsi:type="dcterms:W3CDTF">2025-09-17T18:01:00Z</dcterms:created>
  <dcterms:modified xsi:type="dcterms:W3CDTF">2025-09-17T18:01:00Z</dcterms:modified>
</cp:coreProperties>
</file>