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72E0B6E2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7CF8D3FD" w14:textId="4BD8E60C" w:rsidR="00656B66" w:rsidRDefault="00261E4A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261E4A">
        <w:rPr>
          <w:rFonts w:ascii="Arial Narrow" w:hAnsi="Arial Narrow"/>
          <w:b/>
          <w:bCs/>
          <w:sz w:val="22"/>
        </w:rPr>
        <w:t>EXPERIENCIA ESPECÍFICA ADICIONAL DEL DIRECTOR DE CUENTA</w:t>
      </w:r>
    </w:p>
    <w:p w14:paraId="0B401E51" w14:textId="0CDA93B4" w:rsidR="00C35E3B" w:rsidRPr="008A1EF4" w:rsidRDefault="00C35E3B" w:rsidP="00C35E3B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1" w:name="_Hlk117179374"/>
      <w:r w:rsidRPr="008A1EF4">
        <w:rPr>
          <w:rFonts w:ascii="Arial Narrow" w:hAnsi="Arial Narrow" w:cs="Arial"/>
          <w:b/>
          <w:bCs/>
          <w:sz w:val="22"/>
          <w:u w:val="single"/>
        </w:rPr>
        <w:t>DIRECTOR DE</w:t>
      </w:r>
      <w:r>
        <w:rPr>
          <w:rFonts w:ascii="Arial Narrow" w:hAnsi="Arial Narrow" w:cs="Arial"/>
          <w:b/>
          <w:bCs/>
          <w:sz w:val="22"/>
          <w:u w:val="single"/>
        </w:rPr>
        <w:t xml:space="preserve"> </w:t>
      </w:r>
      <w:r w:rsidR="00261E4A">
        <w:rPr>
          <w:rFonts w:ascii="Arial Narrow" w:hAnsi="Arial Narrow" w:cs="Arial"/>
          <w:b/>
          <w:bCs/>
          <w:sz w:val="22"/>
          <w:u w:val="single"/>
        </w:rPr>
        <w:t>CUENTA</w:t>
      </w:r>
    </w:p>
    <w:bookmarkEnd w:id="1"/>
    <w:p w14:paraId="6717F3EC" w14:textId="77777777" w:rsidR="00C35E3B" w:rsidRPr="00656B66" w:rsidRDefault="00C35E3B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bookmarkEnd w:id="0"/>
          <w:p w14:paraId="611096D6" w14:textId="19444D92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261E4A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____________________</w:t>
            </w:r>
            <w:r w:rsidR="00476D4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XXX-XXXX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vAlign w:val="center"/>
          </w:tcPr>
          <w:p w14:paraId="232ED345" w14:textId="5137504E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Experiencia Específica </w:t>
            </w:r>
            <w:r w:rsidR="00261E4A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Adicional 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5DFAC510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261E4A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Cuenta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DA6953" w14:textId="3F815C2F" w:rsidR="00C11519" w:rsidRPr="03E607E8" w:rsidRDefault="00261E4A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…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429F607" w14:textId="76EB7405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</w:t>
            </w:r>
            <w:r w:rsidR="00A45B08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Documento de Términos y Condiciones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A530141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</w:t>
            </w:r>
            <w:r w:rsidR="00A45B08">
              <w:rPr>
                <w:rFonts w:ascii="Arial Narrow" w:hAnsi="Arial Narrow" w:cs="Arial"/>
                <w:b/>
                <w:bCs/>
                <w:szCs w:val="20"/>
              </w:rPr>
              <w:t>el Documento de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05E9C59C" w14:textId="4CE0370F" w:rsidR="00861AA1" w:rsidRDefault="000C78DE" w:rsidP="00261E4A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73419E24" w14:textId="77777777" w:rsidR="00861AA1" w:rsidRDefault="00861AA1" w:rsidP="00861AA1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sectPr w:rsidR="00861AA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B8ED" w14:textId="77777777" w:rsidR="002B55CE" w:rsidRDefault="002B55CE" w:rsidP="007D0390">
      <w:pPr>
        <w:spacing w:after="0" w:line="240" w:lineRule="auto"/>
      </w:pPr>
      <w:r>
        <w:separator/>
      </w:r>
    </w:p>
  </w:endnote>
  <w:endnote w:type="continuationSeparator" w:id="0">
    <w:p w14:paraId="411075A1" w14:textId="77777777" w:rsidR="002B55CE" w:rsidRDefault="002B55C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517C5488" w14:textId="66C7EE46" w:rsidR="000268C3" w:rsidRDefault="00261E4A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cs="Arial"/>
        <w:bCs/>
        <w:iCs/>
        <w:sz w:val="22"/>
      </w:rPr>
      <w:t>ENTerritorio 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4B03" w14:textId="77777777" w:rsidR="002B55CE" w:rsidRDefault="002B55CE" w:rsidP="007D0390">
      <w:pPr>
        <w:spacing w:after="0" w:line="240" w:lineRule="auto"/>
      </w:pPr>
      <w:r>
        <w:separator/>
      </w:r>
    </w:p>
  </w:footnote>
  <w:footnote w:type="continuationSeparator" w:id="0">
    <w:p w14:paraId="4F3F2BB4" w14:textId="77777777" w:rsidR="002B55CE" w:rsidRDefault="002B55C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8.5pt;height:174pt" o:bullet="t">
        <v:imagedata r:id="rId1" o:title=""/>
      </v:shape>
    </w:pict>
  </w:numPicBullet>
  <w:numPicBullet w:numPicBulletId="1">
    <w:pict>
      <v:shape id="_x0000_i1033" type="#_x0000_t75" style="width:11.5pt;height:11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7E55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1E4A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5CE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38F4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147E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76D48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45B08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 Lucía Cruz Rodríguez</cp:lastModifiedBy>
  <cp:revision>8</cp:revision>
  <cp:lastPrinted>2023-04-27T01:57:00Z</cp:lastPrinted>
  <dcterms:created xsi:type="dcterms:W3CDTF">2024-02-29T04:37:00Z</dcterms:created>
  <dcterms:modified xsi:type="dcterms:W3CDTF">2025-08-05T23:57:00Z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