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CD3C7E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35DE0293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</w:t>
      </w:r>
      <w:r w:rsidR="00A63A7C">
        <w:rPr>
          <w:rFonts w:ascii="Arial Narrow" w:hAnsi="Arial Narrow" w:cs="Arial"/>
          <w:b/>
          <w:bCs/>
          <w:sz w:val="22"/>
          <w:u w:val="single"/>
        </w:rPr>
        <w:t>CUENTA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D93087" w14:textId="119664C3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A63A7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_________________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</w:tcPr>
          <w:p w14:paraId="5BCF85CE" w14:textId="2BE5F410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</w:t>
            </w:r>
            <w:r w:rsidR="00A63A7C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General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0D4F71BF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proofErr w:type="gramStart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</w:t>
            </w:r>
            <w:proofErr w:type="gramEnd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de </w:t>
            </w:r>
            <w:r w:rsidR="00A63A7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Cuenta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lastRenderedPageBreak/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A63A7C" w:rsidRPr="00500F9D" w14:paraId="1578028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15251E" w14:textId="5046D983" w:rsidR="00A63A7C" w:rsidRDefault="00A63A7C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8E19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11048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A45CD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AF0A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2BE189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A63A7C" w:rsidRPr="00500F9D" w14:paraId="07F362F6" w14:textId="77777777" w:rsidTr="00012699">
        <w:trPr>
          <w:trHeight w:val="351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F8697B" w14:textId="6B762510" w:rsidR="00A63A7C" w:rsidRPr="00500F9D" w:rsidRDefault="00A63A7C" w:rsidP="00A63A7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</w:t>
            </w: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Específica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 Soportada</w:t>
            </w:r>
          </w:p>
        </w:tc>
      </w:tr>
      <w:tr w:rsidR="00A63A7C" w:rsidRPr="00500F9D" w14:paraId="198D6994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F638C4" w14:textId="2E78C7BB" w:rsidR="00A63A7C" w:rsidRDefault="00A63A7C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C8414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3DB0B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6FE81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E559C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4704BC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A63A7C" w:rsidRPr="00500F9D" w14:paraId="52BF2CA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800778" w14:textId="6A932095" w:rsidR="00A63A7C" w:rsidRDefault="00A63A7C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B927D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F7DAF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565DC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1871B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8FD03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A63A7C" w:rsidRPr="00500F9D" w14:paraId="1A0E2462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B20934" w14:textId="7D446B08" w:rsidR="00A63A7C" w:rsidRDefault="00A63A7C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803F4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C8F58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3E56F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8B39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AD084" w14:textId="77777777" w:rsidR="00A63A7C" w:rsidRPr="00500F9D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AE1EC2E" w14:textId="77777777" w:rsidR="00A63A7C" w:rsidRDefault="00A63A7C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</w:pPr>
          </w:p>
          <w:p w14:paraId="5B8BF958" w14:textId="762847B8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</w:t>
            </w:r>
            <w:r w:rsidR="0079673D">
              <w:rPr>
                <w:rFonts w:ascii="Arial Narrow" w:hAnsi="Arial Narrow" w:cs="Arial"/>
                <w:b/>
                <w:szCs w:val="20"/>
                <w:lang w:eastAsia="es-ES"/>
              </w:rPr>
              <w:t>el Documento de Términos y Condiciones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438F4EC1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</w:t>
            </w:r>
            <w:r w:rsidR="0079673D">
              <w:rPr>
                <w:rFonts w:ascii="Arial Narrow" w:hAnsi="Arial Narrow" w:cs="Arial"/>
                <w:b/>
                <w:bCs/>
                <w:szCs w:val="20"/>
              </w:rPr>
              <w:t>el Documento de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27016D88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1B03AE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5E8F" w14:textId="77777777" w:rsidR="00DB2CD3" w:rsidRDefault="00DB2CD3" w:rsidP="007D0390">
      <w:pPr>
        <w:spacing w:after="0" w:line="240" w:lineRule="auto"/>
      </w:pPr>
      <w:r>
        <w:separator/>
      </w:r>
    </w:p>
  </w:endnote>
  <w:endnote w:type="continuationSeparator" w:id="0">
    <w:p w14:paraId="77CF415D" w14:textId="77777777" w:rsidR="00DB2CD3" w:rsidRDefault="00DB2CD3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517C5488" w14:textId="14F5711F" w:rsidR="000268C3" w:rsidRDefault="000B40E5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cs="Arial"/>
        <w:bCs/>
        <w:iCs/>
        <w:sz w:val="22"/>
      </w:rPr>
      <w:t>ENTerritorio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A0EC" w14:textId="77777777" w:rsidR="00DB2CD3" w:rsidRDefault="00DB2CD3" w:rsidP="007D0390">
      <w:pPr>
        <w:spacing w:after="0" w:line="240" w:lineRule="auto"/>
      </w:pPr>
      <w:r>
        <w:separator/>
      </w:r>
    </w:p>
  </w:footnote>
  <w:footnote w:type="continuationSeparator" w:id="0">
    <w:p w14:paraId="0F2466A1" w14:textId="77777777" w:rsidR="00DB2CD3" w:rsidRDefault="00DB2CD3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0F4FA293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 xml:space="preserve">OBJETO DEL </w:t>
    </w:r>
    <w:proofErr w:type="gramStart"/>
    <w:r w:rsidR="00E20282">
      <w:rPr>
        <w:rFonts w:cs="Arial"/>
        <w:b/>
        <w:bCs/>
        <w:szCs w:val="20"/>
      </w:rPr>
      <w:t>PROCESO:</w:t>
    </w:r>
    <w:r w:rsidR="009561E0">
      <w:rPr>
        <w:rFonts w:cs="Arial"/>
        <w:b/>
        <w:bCs/>
        <w:szCs w:val="20"/>
      </w:rPr>
      <w:t>XXXX</w:t>
    </w:r>
    <w:proofErr w:type="gramEnd"/>
  </w:p>
  <w:p w14:paraId="5CC57E9B" w14:textId="62A6E865" w:rsidR="00891F51" w:rsidRPr="0002043C" w:rsidRDefault="00D56314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  <w:r>
      <w:rPr>
        <w:rFonts w:ascii="Arial Narrow" w:hAnsi="Arial Narrow" w:cs="Arial"/>
        <w:b/>
        <w:lang w:val="es-ES"/>
      </w:rPr>
      <w:t>INA XXX</w:t>
    </w:r>
    <w:r w:rsidR="009561E0">
      <w:rPr>
        <w:rFonts w:ascii="Arial Narrow" w:hAnsi="Arial Narrow" w:cs="Arial"/>
        <w:b/>
        <w:lang w:val="es-ES"/>
      </w:rPr>
      <w:t>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8.5pt;height:174pt" o:bullet="t">
        <v:imagedata r:id="rId1" o:title=""/>
      </v:shape>
    </w:pict>
  </w:numPicBullet>
  <w:numPicBullet w:numPicBulletId="1">
    <w:pict>
      <v:shape id="_x0000_i1029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B40E5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E7E55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38F4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73D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61E0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3A7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314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2CD3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2D8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 Lucía Cruz Rodríguez</cp:lastModifiedBy>
  <cp:revision>9</cp:revision>
  <cp:lastPrinted>2023-04-27T01:57:00Z</cp:lastPrinted>
  <dcterms:created xsi:type="dcterms:W3CDTF">2024-02-29T04:33:00Z</dcterms:created>
  <dcterms:modified xsi:type="dcterms:W3CDTF">2025-08-05T23:56:00Z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