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5CAB6AF2" w:rsidR="00910CEC" w:rsidRDefault="00000000">
      <w:pPr>
        <w:pStyle w:val="Ttulo2"/>
        <w:spacing w:before="96"/>
        <w:ind w:left="2059"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 w:rsidR="004B2DC4">
        <w:rPr>
          <w:color w:val="393838"/>
        </w:rPr>
        <w:t>8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300FD3C8" w:rsidR="00910CEC" w:rsidRDefault="00000000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 w:rsidR="004B2DC4">
        <w:rPr>
          <w:rFonts w:ascii="Arial" w:hAnsi="Arial"/>
          <w:b/>
          <w:color w:val="393838"/>
          <w:sz w:val="19"/>
        </w:rPr>
        <w:t>8</w:t>
      </w:r>
      <w:r>
        <w:rPr>
          <w:rFonts w:ascii="Arial" w:hAnsi="Arial"/>
          <w:b/>
          <w:color w:val="393838"/>
          <w:sz w:val="19"/>
        </w:rPr>
        <w:t>A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000000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000000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000000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02F31B1C" w:rsidR="00910CEC" w:rsidRDefault="00000000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000000">
      <w:pPr>
        <w:pStyle w:val="Textoindependiente"/>
      </w:pPr>
      <w:r>
        <w:t>Objeto:</w:t>
      </w:r>
    </w:p>
    <w:p w14:paraId="658F9695" w14:textId="77777777" w:rsidR="00910CEC" w:rsidRDefault="00000000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000000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000000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77777777" w:rsidR="00910CEC" w:rsidRDefault="00000000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>definido por la Entidad Estatal en el numeral 4.3.1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(40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77777777" w:rsidR="00910CEC" w:rsidRDefault="00000000">
      <w:pPr>
        <w:pStyle w:val="Textoindependiente"/>
        <w:spacing w:before="160" w:line="276" w:lineRule="auto"/>
        <w:ind w:right="100"/>
        <w:jc w:val="both"/>
      </w:pPr>
      <w:r>
        <w:t>Para el cumplimiento de esta obligación, tendrá que verificarse la nacionalidad del personal, para lo que</w:t>
      </w:r>
      <w:r>
        <w:rPr>
          <w:spacing w:val="1"/>
        </w:rPr>
        <w:t xml:space="preserve"> </w:t>
      </w:r>
      <w:r>
        <w:t>deberá presentarse alguno de los documentos previstos en el numeral 6.3.1.1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porcentaje definido por la Entidad Estatal en el numeral 6.3.1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cuarenta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(40 %)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000000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>su voluntad de 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000000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000000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f9f38N8AAAANAQAADwAAAGRycy9kb3ducmV2LnhtbExPTW/CMAy9T+I/REbabaSF&#10;inWlKQI2bhPSYBduoTFtReNUTYDu3887jYvlp2e/j3w52FbcsPeNIwXxJAKBVDrTUKXg+7B9SUH4&#10;oMno1hEq+EEPy2L0lOvMuDt94W0fKsEi5DOtoA6hy6T0ZY1W+4nrkJg7u97qwLCvpOn1ncVtK6dR&#10;NJdWN8QOte5wU2N52V+tArfemfit+kgOu/ToP5PjudxepFLP4+F9wWO1ABFwCP8f8NeB80PBwU7u&#10;SsaLlvFrPOdTBVOuwXwazXg5MU5SkEUuH1sUvwAAAP//AwBQSwECLQAUAAYACAAAACEAtoM4kv4A&#10;AADhAQAAEwAAAAAAAAAAAAAAAAAAAAAAW0NvbnRlbnRfVHlwZXNdLnhtbFBLAQItABQABgAIAAAA&#10;IQA4/SH/1gAAAJQBAAALAAAAAAAAAAAAAAAAAC8BAABfcmVscy8ucmVsc1BLAQItABQABgAIAAAA&#10;IQD0D0YV3AEAAKMDAAAOAAAAAAAAAAAAAAAAAC4CAABkcnMvZTJvRG9jLnhtbFBLAQItABQABgAI&#10;AAAAIQB/1/fw3wAAAA0BAAAPAAAAAAAAAAAAAAAAADYEAABkcnMvZG93bnJldi54bWxQSwUGAAAA&#10;AAQABADzAAAAQgUAAAAA&#10;" fillcolor="#d2d2d2" stroked="f">
                <v:path arrowok="t"/>
                <v:textbox inset="0,0,0,0">
                  <w:txbxContent>
                    <w:p w14:paraId="530A715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>
          <w:headerReference w:type="default" r:id="rId6"/>
          <w:footerReference w:type="default" r:id="rId7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000000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000000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11E7C166" w:rsidR="00910CEC" w:rsidRDefault="00000000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000000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Correo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000000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1671B027" w:rsidR="00910CEC" w:rsidRDefault="00000000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2C369CC7" w:rsidR="00910CEC" w:rsidRDefault="00000000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 w:rsidR="00F45E83">
        <w:rPr>
          <w:color w:val="393838"/>
        </w:rPr>
        <w:t>8</w:t>
      </w:r>
      <w:r>
        <w:rPr>
          <w:color w:val="393838"/>
        </w:rPr>
        <w:t>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DhtMlY4QAAAA4BAAAPAAAAZHJzL2Rvd25yZXYueG1sTE9Nb4MwDL1P6n+I&#10;XGm3NbAhCpRQ7au3qdLaXXpLiQuoxEEkbdm/n3faLpaf/Pw+yvVke3HF0XeOFMSLCARS7UxHjYKv&#10;/eYhA+GDJqN7R6jgGz2sq9ldqQvjbvSJ111oBIuQL7SCNoShkNLXLVrtF25A4tvJjVYHhmMjzahv&#10;LG57+RhFqbS6I3Zo9YCvLdbn3cUqcC9bE+fNe7LfZgf/kRxO9eYslbqfT28rHs8rEAGn8PcBvx04&#10;P1Qc7OguZLzoGS/jlKm8JNyDCfkyz0EcFTylGciqlP9rVD8AAAD//wMAUEsBAi0AFAAGAAgAAAAh&#10;ALaDOJL+AAAA4QEAABMAAAAAAAAAAAAAAAAAAAAAAFtDb250ZW50X1R5cGVzXS54bWxQSwECLQAU&#10;AAYACAAAACEAOP0h/9YAAACUAQAACwAAAAAAAAAAAAAAAAAvAQAAX3JlbHMvLnJlbHNQSwECLQAU&#10;AAYACAAAACEALoBlXeEBAACqAwAADgAAAAAAAAAAAAAAAAAuAgAAZHJzL2Uyb0RvYy54bWxQSwEC&#10;LQAUAAYACAAAACEA4bTJWOEAAAAOAQAADwAAAAAAAAAAAAAAAAA7BAAAZHJzL2Rvd25yZXYueG1s&#10;UEsFBgAAAAAEAAQA8wAAAEkFAAAAAA==&#10;" fillcolor="#d2d2d2" stroked="f">
                <v:path arrowok="t"/>
                <v:textbox inset="0,0,0,0">
                  <w:txbxContent>
                    <w:p w14:paraId="61753792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gqYKb+AAAAAPAQAADwAAAGRycy9kb3ducmV2LnhtbExPTW/CMAy9T9p/iDxp&#10;t5GyVVUoTdG+uE1Ig124hca0FY1TNQG6fz/3NC6Wrff8PorV6DpxwSG0njTMZwkIpMrblmoNP7v1&#10;kwIRoiFrOk+o4RcDrMr7u8Lk1l/pGy/bWAsWoZAbDU2MfS5lqBp0Jsx8j8TY0Q/ORD6HWtrBXFnc&#10;dfI5STLpTEvs0Jge3xusTtuz0+DfNna+qD/T3Ubtw1e6P1brk9T68WH8WPJ4XYKIOMb/D5g6cH4o&#10;OdjBn8kG0WlYKJUylYGUe0yEJJu2g4aXTIEsC3nbo/wDAAD//wMAUEsBAi0AFAAGAAgAAAAhALaD&#10;OJL+AAAA4QEAABMAAAAAAAAAAAAAAAAAAAAAAFtDb250ZW50X1R5cGVzXS54bWxQSwECLQAUAAYA&#10;CAAAACEAOP0h/9YAAACUAQAACwAAAAAAAAAAAAAAAAAvAQAAX3JlbHMvLnJlbHNQSwECLQAUAAYA&#10;CAAAACEApWajmt8BAACpAwAADgAAAAAAAAAAAAAAAAAuAgAAZHJzL2Uyb0RvYy54bWxQSwECLQAU&#10;AAYACAAAACEAgqYKb+AAAAAPAQAADwAAAAAAAAAAAAAAAAA5BAAAZHJzL2Rvd25yZXYueG1sUEsF&#10;BgAAAAAEAAQA8wAAAEYFAAAAAA==&#10;" fillcolor="#d2d2d2" stroked="f">
                <v:path arrowok="t"/>
                <v:textbox inset="0,0,0,0">
                  <w:txbxContent>
                    <w:p w14:paraId="3813930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000000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000000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000000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000000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000000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000000">
      <w:pPr>
        <w:pStyle w:val="Textoindependiente"/>
        <w:tabs>
          <w:tab w:val="left" w:pos="10327"/>
        </w:tabs>
        <w:spacing w:before="96"/>
      </w:pPr>
      <w:r>
        <w:t>Objeto: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227F8A42" w:rsidR="00910CEC" w:rsidRDefault="00000000">
      <w:pPr>
        <w:pStyle w:val="Textoindependiente"/>
        <w:tabs>
          <w:tab w:val="left" w:pos="4800"/>
        </w:tabs>
        <w:spacing w:before="13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000000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000000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000000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000000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000000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000000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461F6F80" w:rsidR="00910CEC" w:rsidRDefault="00000000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000000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5EA8A4E" w14:textId="77777777" w:rsidR="00910CEC" w:rsidRDefault="00910CEC"/>
    <w:p w14:paraId="64F60BE8" w14:textId="21736152" w:rsidR="00F45E83" w:rsidRDefault="00F45E83" w:rsidP="00F45E83">
      <w:pPr>
        <w:tabs>
          <w:tab w:val="left" w:pos="2154"/>
        </w:tabs>
      </w:pPr>
      <w:r>
        <w:tab/>
      </w:r>
      <w:r w:rsidRPr="00F45E83">
        <w:tab/>
      </w:r>
    </w:p>
    <w:p w14:paraId="5D9282FF" w14:textId="77777777" w:rsidR="00F45E83" w:rsidRDefault="00F45E83">
      <w:r>
        <w:t xml:space="preserve">                   </w:t>
      </w:r>
    </w:p>
    <w:p w14:paraId="6F53DFED" w14:textId="126CCF49" w:rsidR="00910CEC" w:rsidRDefault="00910CEC" w:rsidP="00DB3E01">
      <w:pPr>
        <w:pStyle w:val="Textoindependiente"/>
        <w:tabs>
          <w:tab w:val="left" w:pos="3276"/>
          <w:tab w:val="left" w:pos="8154"/>
        </w:tabs>
        <w:spacing w:before="1"/>
        <w:ind w:left="0"/>
      </w:pPr>
    </w:p>
    <w:sectPr w:rsidR="00910CEC">
      <w:headerReference w:type="default" r:id="rId8"/>
      <w:footerReference w:type="default" r:id="rId9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AADF7" w14:textId="77777777" w:rsidR="000B5332" w:rsidRDefault="000B5332">
      <w:r>
        <w:separator/>
      </w:r>
    </w:p>
  </w:endnote>
  <w:endnote w:type="continuationSeparator" w:id="0">
    <w:p w14:paraId="6EC82EF8" w14:textId="77777777" w:rsidR="000B5332" w:rsidRDefault="000B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6B0D" w14:textId="3FA44339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D234" w14:textId="5E96DC35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EEBE" w14:textId="77777777" w:rsidR="000B5332" w:rsidRDefault="000B5332">
      <w:r>
        <w:separator/>
      </w:r>
    </w:p>
  </w:footnote>
  <w:footnote w:type="continuationSeparator" w:id="0">
    <w:p w14:paraId="1DF43063" w14:textId="77777777" w:rsidR="000B5332" w:rsidRDefault="000B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02157E"/>
    <w:rsid w:val="000B513F"/>
    <w:rsid w:val="000B5332"/>
    <w:rsid w:val="00363D33"/>
    <w:rsid w:val="004577C5"/>
    <w:rsid w:val="004B2DC4"/>
    <w:rsid w:val="00910CEC"/>
    <w:rsid w:val="00A57CEC"/>
    <w:rsid w:val="00BB620F"/>
    <w:rsid w:val="00C8592A"/>
    <w:rsid w:val="00CB0E0A"/>
    <w:rsid w:val="00CD67C3"/>
    <w:rsid w:val="00DA1938"/>
    <w:rsid w:val="00DB3E01"/>
    <w:rsid w:val="00E439DE"/>
    <w:rsid w:val="00F05885"/>
    <w:rsid w:val="00F45E83"/>
    <w:rsid w:val="00F634AB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a3543</cp:lastModifiedBy>
  <cp:revision>3</cp:revision>
  <dcterms:created xsi:type="dcterms:W3CDTF">2025-04-28T21:15:00Z</dcterms:created>
  <dcterms:modified xsi:type="dcterms:W3CDTF">2025-05-13T23:52:00Z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