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43A74C56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– ENT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>ERRITORIO S.A</w:t>
            </w:r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20F83035" w:rsidR="004E77DC" w:rsidRPr="001D7014" w:rsidRDefault="007474C5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>S.A</w:t>
            </w:r>
            <w:proofErr w:type="gramEnd"/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39CA53" w14:textId="3B096456" w:rsidR="00E577A0" w:rsidRPr="001D7014" w:rsidRDefault="00E577A0" w:rsidP="00717354">
      <w:pPr>
        <w:keepNext/>
        <w:keepLines/>
        <w:rPr>
          <w:sz w:val="14"/>
          <w:szCs w:val="16"/>
          <w:lang w:eastAsia="es-CO"/>
        </w:rPr>
      </w:pPr>
    </w:p>
    <w:sectPr w:rsidR="00E577A0" w:rsidRPr="001D7014" w:rsidSect="00717354">
      <w:headerReference w:type="default" r:id="rId6"/>
      <w:footerReference w:type="default" r:id="rId7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C7F2" w14:textId="77777777" w:rsidR="00670193" w:rsidRDefault="00670193" w:rsidP="00FE124C">
      <w:r>
        <w:separator/>
      </w:r>
    </w:p>
  </w:endnote>
  <w:endnote w:type="continuationSeparator" w:id="0">
    <w:p w14:paraId="615EF9E3" w14:textId="77777777" w:rsidR="00670193" w:rsidRDefault="00670193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D238" w14:textId="77777777" w:rsidR="00670193" w:rsidRDefault="00670193" w:rsidP="00FE124C">
      <w:r>
        <w:separator/>
      </w:r>
    </w:p>
  </w:footnote>
  <w:footnote w:type="continuationSeparator" w:id="0">
    <w:p w14:paraId="6252F90D" w14:textId="77777777" w:rsidR="00670193" w:rsidRDefault="00670193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80A6E"/>
    <w:rsid w:val="003D6816"/>
    <w:rsid w:val="00414279"/>
    <w:rsid w:val="00430A35"/>
    <w:rsid w:val="00432CF2"/>
    <w:rsid w:val="00452365"/>
    <w:rsid w:val="00456137"/>
    <w:rsid w:val="00467C33"/>
    <w:rsid w:val="00497532"/>
    <w:rsid w:val="004E77DC"/>
    <w:rsid w:val="0052133D"/>
    <w:rsid w:val="005259FA"/>
    <w:rsid w:val="0053080A"/>
    <w:rsid w:val="00553A97"/>
    <w:rsid w:val="00567E9C"/>
    <w:rsid w:val="00593A68"/>
    <w:rsid w:val="005E44DD"/>
    <w:rsid w:val="005F78DF"/>
    <w:rsid w:val="00600FE8"/>
    <w:rsid w:val="00620EA8"/>
    <w:rsid w:val="0063160A"/>
    <w:rsid w:val="00636075"/>
    <w:rsid w:val="00670193"/>
    <w:rsid w:val="006E79C4"/>
    <w:rsid w:val="0071443A"/>
    <w:rsid w:val="00717354"/>
    <w:rsid w:val="007474C5"/>
    <w:rsid w:val="00776C31"/>
    <w:rsid w:val="0079291B"/>
    <w:rsid w:val="007B5570"/>
    <w:rsid w:val="007F3CED"/>
    <w:rsid w:val="00826A41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A4FE4"/>
    <w:rsid w:val="00BE23AA"/>
    <w:rsid w:val="00C00FA1"/>
    <w:rsid w:val="00C11970"/>
    <w:rsid w:val="00C37ABE"/>
    <w:rsid w:val="00C73DDE"/>
    <w:rsid w:val="00CF7E22"/>
    <w:rsid w:val="00D07E1D"/>
    <w:rsid w:val="00D129C2"/>
    <w:rsid w:val="00D448BF"/>
    <w:rsid w:val="00DC2A9E"/>
    <w:rsid w:val="00DC458E"/>
    <w:rsid w:val="00DD5D53"/>
    <w:rsid w:val="00E037D0"/>
    <w:rsid w:val="00E23D05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Yudith Andrea Diaz Hurtado</cp:lastModifiedBy>
  <cp:revision>3</cp:revision>
  <cp:lastPrinted>2022-09-29T21:00:00Z</cp:lastPrinted>
  <dcterms:created xsi:type="dcterms:W3CDTF">2025-04-24T15:53:00Z</dcterms:created>
  <dcterms:modified xsi:type="dcterms:W3CDTF">2025-04-24T15:55:00Z</dcterms:modified>
</cp:coreProperties>
</file>