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98EEC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E7CD165" w14:textId="7B7265F1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10</w:t>
      </w:r>
    </w:p>
    <w:p w14:paraId="5579EB7A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414B94B7" w14:textId="77777777" w:rsidR="001B03AE" w:rsidRPr="008A1EF4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r w:rsidRPr="008A1EF4">
        <w:rPr>
          <w:rFonts w:ascii="Arial Narrow" w:hAnsi="Arial Narrow" w:cs="Arial"/>
          <w:b/>
          <w:bCs/>
          <w:sz w:val="22"/>
          <w:u w:val="single"/>
        </w:rPr>
        <w:t>DIRECTOR DE</w:t>
      </w:r>
      <w:r>
        <w:rPr>
          <w:rFonts w:ascii="Arial Narrow" w:hAnsi="Arial Narrow" w:cs="Arial"/>
          <w:b/>
          <w:bCs/>
          <w:sz w:val="22"/>
          <w:u w:val="single"/>
        </w:rPr>
        <w:t xml:space="preserve"> INTERVENTORIA </w:t>
      </w:r>
      <w:r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p w14:paraId="0B9511D1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57278E52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3087" w14:textId="109C9196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CB209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INA- 037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 w:rsidR="0082187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1B03AE" w:rsidRPr="00500F9D" w14:paraId="15DF477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38BD3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63FBA6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8AD78AF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C509E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19B7CF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2311F0BB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FBAE69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5ECE0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6F885C49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24CECD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C276CD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3EC662F7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4952F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0147C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092B093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30D42B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34D15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BCF85CE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1B03AE" w:rsidRPr="00500F9D" w14:paraId="5E307B32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CFB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27F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8326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472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C6A1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4F16022D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639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21EAF1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1B03AE" w:rsidRPr="00500F9D" w14:paraId="70D2E4E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30595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E5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DB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32E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13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209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72C2C2DF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C8A1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C58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567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6D71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68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808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17EAA777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ACA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2DF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3A3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709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EA8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9EB0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4DB850C9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748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D3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3FEF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9FB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454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7F900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147A8E0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01C6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EFD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31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0C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A19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FEF4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62EA8F6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81862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4005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C02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7FA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D6F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A36F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703033D1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BF958" w14:textId="77777777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23E995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530B3655" w14:textId="77777777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0440CA12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4494D2CE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C680081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5C042BD8" w14:textId="5CE81C45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2D980376" w14:textId="77777777" w:rsidR="001B03AE" w:rsidRDefault="001B03AE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br w:type="page"/>
      </w:r>
    </w:p>
    <w:p w14:paraId="3F1C3408" w14:textId="77777777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7D415B3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4B7AE5">
        <w:rPr>
          <w:rFonts w:ascii="Arial Narrow" w:hAnsi="Arial Narrow" w:cs="Arial"/>
          <w:b/>
          <w:bCs/>
          <w:sz w:val="22"/>
        </w:rPr>
        <w:t>10</w:t>
      </w:r>
      <w:r w:rsidR="00453355">
        <w:rPr>
          <w:rFonts w:ascii="Arial Narrow" w:hAnsi="Arial Narrow" w:cs="Arial"/>
          <w:b/>
          <w:bCs/>
          <w:sz w:val="22"/>
        </w:rPr>
        <w:t>B</w:t>
      </w:r>
    </w:p>
    <w:p w14:paraId="7CF8D3FD" w14:textId="6D2884EC" w:rsidR="00656B66" w:rsidRDefault="004B7AE5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33797330" w14:textId="1586BB28" w:rsidR="00EC461F" w:rsidRPr="008A1EF4" w:rsidRDefault="00520225" w:rsidP="00EC461F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bookmarkStart w:id="1" w:name="_Hlk117179374"/>
      <w:r>
        <w:rPr>
          <w:rFonts w:ascii="Arial Narrow" w:hAnsi="Arial Narrow" w:cs="Arial"/>
          <w:b/>
          <w:bCs/>
          <w:sz w:val="22"/>
          <w:u w:val="single"/>
        </w:rPr>
        <w:t xml:space="preserve">RESIDENTE </w:t>
      </w:r>
      <w:r w:rsidR="00EC461F" w:rsidRPr="008A1EF4">
        <w:rPr>
          <w:rFonts w:ascii="Arial Narrow" w:hAnsi="Arial Narrow" w:cs="Arial"/>
          <w:b/>
          <w:bCs/>
          <w:sz w:val="22"/>
          <w:u w:val="single"/>
        </w:rPr>
        <w:t>DE</w:t>
      </w:r>
      <w:r w:rsidR="00EC461F">
        <w:rPr>
          <w:rFonts w:ascii="Arial Narrow" w:hAnsi="Arial Narrow" w:cs="Arial"/>
          <w:b/>
          <w:bCs/>
          <w:sz w:val="22"/>
          <w:u w:val="single"/>
        </w:rPr>
        <w:t xml:space="preserve"> INTERVENTORIA </w:t>
      </w:r>
      <w:r w:rsidR="00EC461F"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bookmarkEnd w:id="1"/>
    <w:p w14:paraId="0DFF2219" w14:textId="77777777" w:rsidR="00EC461F" w:rsidRPr="00656B66" w:rsidRDefault="00EC461F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78031A6B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51338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771774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CEG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52022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002-2024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57FDE45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</w:t>
            </w:r>
            <w:r w:rsidR="00AC66A8"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E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xperiencia </w:t>
            </w:r>
            <w:r w:rsidR="000E5D63"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Es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 w:rsidR="000E5D63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AF1D4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5746DC12" w:rsidR="00C23FC8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sectPr w:rsidR="00C23FC8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9EC2C" w14:textId="77777777" w:rsidR="00CD3495" w:rsidRDefault="00CD3495" w:rsidP="007D0390">
      <w:pPr>
        <w:spacing w:after="0" w:line="240" w:lineRule="auto"/>
      </w:pPr>
      <w:r>
        <w:separator/>
      </w:r>
    </w:p>
  </w:endnote>
  <w:endnote w:type="continuationSeparator" w:id="0">
    <w:p w14:paraId="7FDD6AF2" w14:textId="77777777" w:rsidR="00CD3495" w:rsidRDefault="00CD3495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B70C5" w14:textId="77777777" w:rsidR="00CD3495" w:rsidRDefault="00CD3495" w:rsidP="007D0390">
      <w:pPr>
        <w:spacing w:after="0" w:line="240" w:lineRule="auto"/>
      </w:pPr>
      <w:r>
        <w:separator/>
      </w:r>
    </w:p>
  </w:footnote>
  <w:footnote w:type="continuationSeparator" w:id="0">
    <w:p w14:paraId="5BB7156D" w14:textId="77777777" w:rsidR="00CD3495" w:rsidRDefault="00CD3495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78.5pt;height:174pt" o:bullet="t">
        <v:imagedata r:id="rId1" o:title=""/>
      </v:shape>
    </w:pict>
  </w:numPicBullet>
  <w:numPicBullet w:numPicBulletId="1">
    <w:pict>
      <v:shape id="_x0000_i1039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3A8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4F0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1B60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403A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099"/>
    <w:rsid w:val="00CB2CEE"/>
    <w:rsid w:val="00CB4D79"/>
    <w:rsid w:val="00CC11A6"/>
    <w:rsid w:val="00CC13B7"/>
    <w:rsid w:val="00CC3926"/>
    <w:rsid w:val="00CC7054"/>
    <w:rsid w:val="00CC76F9"/>
    <w:rsid w:val="00CD2399"/>
    <w:rsid w:val="00CD3495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091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54B16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SEBASTIAN DANILO RUIZ GALEANO</cp:lastModifiedBy>
  <cp:revision>2</cp:revision>
  <cp:lastPrinted>2023-04-27T01:57:00Z</cp:lastPrinted>
  <dcterms:created xsi:type="dcterms:W3CDTF">2024-09-20T20:12:00Z</dcterms:created>
  <dcterms:modified xsi:type="dcterms:W3CDTF">2024-09-20T20:12:00Z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