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77777777" w:rsidR="00910CEC" w:rsidRDefault="00000000">
      <w:pPr>
        <w:pStyle w:val="Ttulo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>
        <w:rPr>
          <w:color w:val="393838"/>
        </w:rPr>
        <w:t>9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77777777" w:rsidR="00910CEC" w:rsidRDefault="00000000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9A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000000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000000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000000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02F31B1C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000000">
      <w:pPr>
        <w:pStyle w:val="Textoindependiente"/>
      </w:pPr>
      <w:r>
        <w:t>Objeto:</w:t>
      </w:r>
    </w:p>
    <w:p w14:paraId="658F9695" w14:textId="77777777" w:rsidR="00910CEC" w:rsidRDefault="00000000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000000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77777777" w:rsidR="00910CEC" w:rsidRDefault="00000000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(40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77777777" w:rsidR="00910CEC" w:rsidRDefault="00000000">
      <w:pPr>
        <w:pStyle w:val="Textoindependiente"/>
        <w:spacing w:before="160" w:line="276" w:lineRule="auto"/>
        <w:ind w:right="100"/>
        <w:jc w:val="both"/>
      </w:pPr>
      <w:r>
        <w:t>Para el 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cuarenta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(40 %)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000000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>su voluntad de 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000000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000000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f9f38N8AAAANAQAADwAAAGRycy9kb3ducmV2LnhtbExPTW/CMAy9T+I/REbabaSF&#10;inWlKQI2bhPSYBduoTFtReNUTYDu3887jYvlp2e/j3w52FbcsPeNIwXxJAKBVDrTUKXg+7B9SUH4&#10;oMno1hEq+EEPy2L0lOvMuDt94W0fKsEi5DOtoA6hy6T0ZY1W+4nrkJg7u97qwLCvpOn1ncVtK6dR&#10;NJdWN8QOte5wU2N52V+tArfemfit+kgOu/ToP5PjudxepFLP4+F9wWO1ABFwCP8f8NeB80PBwU7u&#10;SsaLlvFrPOdTBVOuwXwazXg5MU5SkEUuH1sUvwAAAP//AwBQSwECLQAUAAYACAAAACEAtoM4kv4A&#10;AADhAQAAEwAAAAAAAAAAAAAAAAAAAAAAW0NvbnRlbnRfVHlwZXNdLnhtbFBLAQItABQABgAIAAAA&#10;IQA4/SH/1gAAAJQBAAALAAAAAAAAAAAAAAAAAC8BAABfcmVscy8ucmVsc1BLAQItABQABgAIAAAA&#10;IQD0D0YV3AEAAKMDAAAOAAAAAAAAAAAAAAAAAC4CAABkcnMvZTJvRG9jLnhtbFBLAQItABQABgAI&#10;AAAAIQB/1/fw3wAAAA0BAAAPAAAAAAAAAAAAAAAAADYEAABkcnMvZG93bnJldi54bWxQSwUGAAAA&#10;AAQABADzAAAAQg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>
          <w:headerReference w:type="default" r:id="rId6"/>
          <w:footerReference w:type="default" r:id="rId7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000000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000000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11E7C166" w:rsidR="00910CEC" w:rsidRDefault="00000000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000000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000000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1671B027" w:rsidR="00910CEC" w:rsidRDefault="00000000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position w:val="7"/>
        </w:rPr>
        <w:lastRenderedPageBreak/>
        <w:tab/>
      </w:r>
    </w:p>
    <w:p w14:paraId="32566444" w14:textId="2C369CC7" w:rsidR="00910CEC" w:rsidRDefault="00000000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 w:rsidR="00F45E83">
        <w:rPr>
          <w:color w:val="393838"/>
        </w:rPr>
        <w:t>8</w:t>
      </w:r>
      <w:r>
        <w:rPr>
          <w:color w:val="393838"/>
        </w:rPr>
        <w:t>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DhtMlY4QAAAA4BAAAPAAAAZHJzL2Rvd25yZXYueG1sTE9Nb4MwDL1P6n+I&#10;XGm3NbAhCpRQ7au3qdLaXXpLiQuoxEEkbdm/n3faLpaf/Pw+yvVke3HF0XeOFMSLCARS7UxHjYKv&#10;/eYhA+GDJqN7R6jgGz2sq9ldqQvjbvSJ111oBIuQL7SCNoShkNLXLVrtF25A4tvJjVYHhmMjzahv&#10;LG57+RhFqbS6I3Zo9YCvLdbn3cUqcC9bE+fNe7LfZgf/kRxO9eYslbqfT28rHs8rEAGn8PcBvx04&#10;P1Qc7OguZLzoGS/jlKm8JNyDCfkyz0EcFTylGciqlP9rVD8AAAD//wMAUEsBAi0AFAAGAAgAAAAh&#10;ALaDOJL+AAAA4QEAABMAAAAAAAAAAAAAAAAAAAAAAFtDb250ZW50X1R5cGVzXS54bWxQSwECLQAU&#10;AAYACAAAACEAOP0h/9YAAACUAQAACwAAAAAAAAAAAAAAAAAvAQAAX3JlbHMvLnJlbHNQSwECLQAU&#10;AAYACAAAACEALoBlXeEBAACqAwAADgAAAAAAAAAAAAAAAAAuAgAAZHJzL2Uyb0RvYy54bWxQSwEC&#10;LQAUAAYACAAAACEA4bTJWOEAAAAOAQAADwAAAAAAAAAAAAAAAAA7BAAAZHJzL2Rvd25yZXYueG1s&#10;UEsFBgAAAAAEAAQA8wAAAEk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000000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gqYKb+AAAAAPAQAADwAAAGRycy9kb3ducmV2LnhtbExPTW/CMAy9T9p/iDxp&#10;t5GyVVUoTdG+uE1Ig124hca0FY1TNQG6fz/3NC6Wrff8PorV6DpxwSG0njTMZwkIpMrblmoNP7v1&#10;kwIRoiFrOk+o4RcDrMr7u8Lk1l/pGy/bWAsWoZAbDU2MfS5lqBp0Jsx8j8TY0Q/ORD6HWtrBXFnc&#10;dfI5STLpTEvs0Jge3xusTtuz0+DfNna+qD/T3Ubtw1e6P1brk9T68WH8WPJ4XYKIOMb/D5g6cH4o&#10;OdjBn8kG0WlYKJUylYGUe0yEJJu2g4aXTIEsC3nbo/wDAAD//wMAUEsBAi0AFAAGAAgAAAAhALaD&#10;OJL+AAAA4QEAABMAAAAAAAAAAAAAAAAAAAAAAFtDb250ZW50X1R5cGVzXS54bWxQSwECLQAUAAYA&#10;CAAAACEAOP0h/9YAAACUAQAACwAAAAAAAAAAAAAAAAAvAQAAX3JlbHMvLnJlbHNQSwECLQAUAAYA&#10;CAAAACEApWajmt8BAACpAwAADgAAAAAAAAAAAAAAAAAuAgAAZHJzL2Uyb0RvYy54bWxQSwECLQAU&#10;AAYACAAAACEAgqYKb+AAAAAPAQAADwAAAAAAAAAAAAAAAAA5BAAAZHJzL2Rvd25yZXYueG1sUEsF&#10;BgAAAAAEAAQA8wAAAEYFAAAAAA=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000000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diligenciado por los 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000000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000000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000000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000000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000000">
      <w:pPr>
        <w:pStyle w:val="Textoindependiente"/>
        <w:tabs>
          <w:tab w:val="left" w:pos="10327"/>
        </w:tabs>
        <w:spacing w:before="96"/>
      </w:pPr>
      <w:r>
        <w:t>Objeto: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227F8A42" w:rsidR="00910CEC" w:rsidRDefault="00000000">
      <w:pPr>
        <w:pStyle w:val="Textoindependiente"/>
        <w:tabs>
          <w:tab w:val="left" w:pos="4800"/>
        </w:tabs>
        <w:spacing w:before="13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000000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000000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>[Nombre del Proponente- persona 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000000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000000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000000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000000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461F6F80" w:rsidR="00910CEC" w:rsidRDefault="00000000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000000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5EA8A4E" w14:textId="77777777" w:rsidR="00910CEC" w:rsidRDefault="00910CEC"/>
    <w:p w14:paraId="64F60BE8" w14:textId="21736152" w:rsidR="00F45E83" w:rsidRDefault="00F45E83" w:rsidP="00F45E83">
      <w:pPr>
        <w:tabs>
          <w:tab w:val="left" w:pos="2154"/>
        </w:tabs>
      </w:pPr>
      <w:r>
        <w:tab/>
      </w:r>
      <w:r w:rsidRPr="00F45E83">
        <w:tab/>
      </w:r>
    </w:p>
    <w:p w14:paraId="5D9282FF" w14:textId="77777777" w:rsidR="00F45E83" w:rsidRDefault="00F45E83">
      <w:r>
        <w:t xml:space="preserve">                   </w:t>
      </w:r>
    </w:p>
    <w:p w14:paraId="6F53DFED" w14:textId="126CCF49" w:rsidR="00910CEC" w:rsidRDefault="00910CEC" w:rsidP="00DB3E01">
      <w:pPr>
        <w:pStyle w:val="Textoindependiente"/>
        <w:tabs>
          <w:tab w:val="left" w:pos="3276"/>
          <w:tab w:val="left" w:pos="8154"/>
        </w:tabs>
        <w:spacing w:before="1"/>
        <w:ind w:left="0"/>
      </w:pPr>
    </w:p>
    <w:sectPr w:rsidR="00910CEC">
      <w:headerReference w:type="default" r:id="rId8"/>
      <w:footerReference w:type="default" r:id="rId9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07348" w14:textId="77777777" w:rsidR="00BB620F" w:rsidRDefault="00BB620F">
      <w:r>
        <w:separator/>
      </w:r>
    </w:p>
  </w:endnote>
  <w:endnote w:type="continuationSeparator" w:id="0">
    <w:p w14:paraId="117062F1" w14:textId="77777777" w:rsidR="00BB620F" w:rsidRDefault="00BB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6B0D" w14:textId="3FA44339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8D234" w14:textId="5E96DC35" w:rsidR="00910CEC" w:rsidRDefault="00910CEC">
    <w:pPr>
      <w:pStyle w:val="Textoindependiente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B6E6" w14:textId="77777777" w:rsidR="00BB620F" w:rsidRDefault="00BB620F">
      <w:r>
        <w:separator/>
      </w:r>
    </w:p>
  </w:footnote>
  <w:footnote w:type="continuationSeparator" w:id="0">
    <w:p w14:paraId="2CB8ED12" w14:textId="77777777" w:rsidR="00BB620F" w:rsidRDefault="00BB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363D33"/>
    <w:rsid w:val="00910CEC"/>
    <w:rsid w:val="00BB620F"/>
    <w:rsid w:val="00C8592A"/>
    <w:rsid w:val="00CB0E0A"/>
    <w:rsid w:val="00CD67C3"/>
    <w:rsid w:val="00DB3E01"/>
    <w:rsid w:val="00F05885"/>
    <w:rsid w:val="00F45E83"/>
    <w:rsid w:val="00F634AB"/>
    <w:rsid w:val="00F7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801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Carol Francelina Villafane Trillos</cp:lastModifiedBy>
  <cp:revision>6</cp:revision>
  <dcterms:created xsi:type="dcterms:W3CDTF">2023-08-11T01:22:00Z</dcterms:created>
  <dcterms:modified xsi:type="dcterms:W3CDTF">2023-12-13T19:27:00Z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