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98FC" w14:textId="77777777" w:rsidR="00452EDE" w:rsidRDefault="00802B3B">
      <w:pPr>
        <w:spacing w:after="15"/>
        <w:ind w:left="119"/>
      </w:pPr>
      <w:r>
        <w:rPr>
          <w:noProof/>
        </w:rPr>
        <w:drawing>
          <wp:inline distT="0" distB="0" distL="0" distR="0" wp14:anchorId="11218F1C" wp14:editId="4F7BF233">
            <wp:extent cx="1863090" cy="680085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5DB74" w14:textId="77777777" w:rsidR="00452EDE" w:rsidRDefault="00802B3B">
      <w:pPr>
        <w:spacing w:after="0"/>
        <w:ind w:left="41"/>
        <w:jc w:val="center"/>
      </w:pPr>
      <w:r>
        <w:rPr>
          <w:rFonts w:ascii="Arial" w:eastAsia="Arial" w:hAnsi="Arial" w:cs="Arial"/>
          <w:b/>
          <w:color w:val="3B3B3B"/>
          <w:sz w:val="20"/>
        </w:rPr>
        <w:t>Proceso de Selección No. _________</w:t>
      </w:r>
      <w:r>
        <w:rPr>
          <w:rFonts w:ascii="Arial" w:eastAsia="Arial" w:hAnsi="Arial" w:cs="Arial"/>
          <w:b/>
          <w:color w:val="808080"/>
          <w:sz w:val="20"/>
        </w:rPr>
        <w:t xml:space="preserve"> </w:t>
      </w:r>
    </w:p>
    <w:p w14:paraId="4A50DE29" w14:textId="77777777" w:rsidR="00452EDE" w:rsidRDefault="00802B3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B67AFD3" w14:textId="77777777" w:rsidR="00452EDE" w:rsidRDefault="00802B3B">
      <w:pPr>
        <w:spacing w:after="0"/>
        <w:ind w:left="57" w:hanging="10"/>
      </w:pPr>
      <w:r>
        <w:rPr>
          <w:rFonts w:ascii="Arial" w:eastAsia="Arial" w:hAnsi="Arial" w:cs="Arial"/>
          <w:b/>
          <w:sz w:val="20"/>
        </w:rPr>
        <w:t xml:space="preserve">OBJETO: ______________________________________________________________________________ </w:t>
      </w:r>
    </w:p>
    <w:p w14:paraId="73D0FED3" w14:textId="77777777" w:rsidR="00452EDE" w:rsidRDefault="00802B3B">
      <w:pPr>
        <w:spacing w:after="0"/>
        <w:ind w:left="57" w:hanging="10"/>
      </w:pPr>
      <w:r>
        <w:rPr>
          <w:rFonts w:ascii="Arial" w:eastAsia="Arial" w:hAnsi="Arial" w:cs="Arial"/>
          <w:b/>
          <w:sz w:val="20"/>
        </w:rPr>
        <w:t xml:space="preserve">______________________________________________________________________________________ </w:t>
      </w:r>
    </w:p>
    <w:p w14:paraId="33CCE84D" w14:textId="77777777" w:rsidR="00452EDE" w:rsidRDefault="00802B3B">
      <w:pPr>
        <w:spacing w:after="0"/>
        <w:ind w:left="57" w:hanging="10"/>
      </w:pPr>
      <w:r>
        <w:rPr>
          <w:rFonts w:ascii="Arial" w:eastAsia="Arial" w:hAnsi="Arial" w:cs="Arial"/>
          <w:b/>
          <w:sz w:val="20"/>
        </w:rPr>
        <w:t>______________________________________________________________________________________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14:paraId="56F8B15B" w14:textId="77777777" w:rsidR="00452EDE" w:rsidRDefault="00802B3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DB8D2AB" w14:textId="77777777" w:rsidR="00452EDE" w:rsidRDefault="00802B3B">
      <w:pPr>
        <w:spacing w:after="0"/>
        <w:ind w:left="750"/>
        <w:jc w:val="center"/>
      </w:pPr>
      <w:r>
        <w:rPr>
          <w:rFonts w:ascii="Arial" w:eastAsia="Arial" w:hAnsi="Arial" w:cs="Arial"/>
          <w:b/>
          <w:sz w:val="20"/>
        </w:rPr>
        <w:t>Anexo 7A. Oferta económica</w:t>
      </w:r>
      <w:r>
        <w:rPr>
          <w:rFonts w:ascii="Arial" w:eastAsia="Arial" w:hAnsi="Arial" w:cs="Arial"/>
          <w:sz w:val="20"/>
        </w:rPr>
        <w:t xml:space="preserve"> </w:t>
      </w:r>
    </w:p>
    <w:p w14:paraId="56769F18" w14:textId="77777777" w:rsidR="00452EDE" w:rsidRDefault="00802B3B">
      <w:pPr>
        <w:spacing w:after="0"/>
        <w:ind w:right="-3"/>
      </w:pPr>
      <w:r>
        <w:rPr>
          <w:rFonts w:ascii="Arial" w:eastAsia="Arial" w:hAnsi="Arial" w:cs="Arial"/>
          <w:b/>
          <w:color w:val="3B3838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1075DE0" wp14:editId="72A941EC">
                <wp:extent cx="6089651" cy="13970"/>
                <wp:effectExtent l="0" t="0" r="0" b="0"/>
                <wp:docPr id="5130" name="Group 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1" cy="13970"/>
                          <a:chOff x="0" y="0"/>
                          <a:chExt cx="6089651" cy="1397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089651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651" h="13970">
                                <a:moveTo>
                                  <a:pt x="0" y="13970"/>
                                </a:moveTo>
                                <a:lnTo>
                                  <a:pt x="608965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30" style="width:479.5pt;height:1.09998pt;mso-position-horizontal-relative:char;mso-position-vertical-relative:line" coordsize="60896,139">
                <v:shape id="Shape 63" style="position:absolute;width:60896;height:139;left:0;top:0;" coordsize="6089651,13970" path="m0,13970l6089651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AF784D0" w14:textId="0EB1DF5B" w:rsidR="00452EDE" w:rsidRDefault="00802B3B">
      <w:pPr>
        <w:spacing w:after="0"/>
      </w:pPr>
      <w:r>
        <w:rPr>
          <w:rFonts w:ascii="Arial" w:eastAsia="Arial" w:hAnsi="Arial" w:cs="Arial"/>
          <w:color w:val="3B3B3B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4CC45AFD" w14:textId="459E022F" w:rsidR="00452EDE" w:rsidRDefault="00802B3B" w:rsidP="00802B3B">
      <w:pPr>
        <w:tabs>
          <w:tab w:val="center" w:pos="4113"/>
        </w:tabs>
        <w:spacing w:after="0"/>
      </w:pPr>
      <w:r>
        <w:rPr>
          <w:rFonts w:ascii="Arial" w:eastAsia="Arial" w:hAnsi="Arial" w:cs="Arial"/>
          <w:b/>
          <w:sz w:val="20"/>
        </w:rPr>
        <w:t>Referencia: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  <w:shd w:val="clear" w:color="auto" w:fill="D3D3D3"/>
        </w:rPr>
        <w:t>[Incluir el número del proceso</w:t>
      </w:r>
      <w:r>
        <w:rPr>
          <w:rFonts w:ascii="Arial" w:eastAsia="Arial" w:hAnsi="Arial" w:cs="Arial"/>
          <w:sz w:val="20"/>
          <w:shd w:val="clear" w:color="auto" w:fill="D3D3D3"/>
        </w:rPr>
        <w:t xml:space="preserve"> y el grupo al cual se presenta]</w:t>
      </w:r>
      <w:r>
        <w:rPr>
          <w:rFonts w:ascii="Arial" w:eastAsia="Arial" w:hAnsi="Arial" w:cs="Arial"/>
          <w:sz w:val="20"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6252FBFC" wp14:editId="2499D920">
            <wp:simplePos x="0" y="0"/>
            <wp:positionH relativeFrom="page">
              <wp:posOffset>4973320</wp:posOffset>
            </wp:positionH>
            <wp:positionV relativeFrom="page">
              <wp:posOffset>523875</wp:posOffset>
            </wp:positionV>
            <wp:extent cx="2203577" cy="37020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3577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21D400" wp14:editId="7C068AEA">
                <wp:simplePos x="0" y="0"/>
                <wp:positionH relativeFrom="page">
                  <wp:posOffset>0</wp:posOffset>
                </wp:positionH>
                <wp:positionV relativeFrom="page">
                  <wp:posOffset>8639404</wp:posOffset>
                </wp:positionV>
                <wp:extent cx="7773924" cy="1236154"/>
                <wp:effectExtent l="0" t="0" r="0" b="0"/>
                <wp:wrapTopAndBottom/>
                <wp:docPr id="5128" name="Group 5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3924" cy="1236154"/>
                          <a:chOff x="0" y="0"/>
                          <a:chExt cx="7773924" cy="1236154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990905" y="7414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94ED3" w14:textId="77777777" w:rsidR="00452EDE" w:rsidRDefault="00802B3B">
                              <w:r>
                                <w:rPr>
                                  <w:b/>
                                  <w:color w:val="3B3B3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69569" y="229591"/>
                            <a:ext cx="87128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FBD59" w14:textId="77777777" w:rsidR="00452EDE" w:rsidRDefault="00802B3B">
                              <w:r>
                                <w:rPr>
                                  <w:sz w:val="20"/>
                                </w:rPr>
                                <w:t>Calle 26 # 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626362" y="229591"/>
                            <a:ext cx="5148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98934" w14:textId="77777777" w:rsidR="00452EDE" w:rsidRDefault="00802B3B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9" name="Rectangle 3989"/>
                        <wps:cNvSpPr/>
                        <wps:spPr>
                          <a:xfrm>
                            <a:off x="1664462" y="229591"/>
                            <a:ext cx="1705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AA69F" w14:textId="77777777" w:rsidR="00452EDE" w:rsidRDefault="00802B3B">
                              <w:r>
                                <w:rPr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1" name="Rectangle 3991"/>
                        <wps:cNvSpPr/>
                        <wps:spPr>
                          <a:xfrm>
                            <a:off x="1792725" y="229591"/>
                            <a:ext cx="1899702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CA6BA" w14:textId="77777777" w:rsidR="00452EDE" w:rsidRDefault="00802B3B">
                              <w:r>
                                <w:rPr>
                                  <w:sz w:val="20"/>
                                </w:rPr>
                                <w:t>, Bogotá D.C., Colombia. 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0" name="Rectangle 3990"/>
                        <wps:cNvSpPr/>
                        <wps:spPr>
                          <a:xfrm>
                            <a:off x="3221072" y="229591"/>
                            <a:ext cx="141249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29939" w14:textId="77777777" w:rsidR="00452EDE" w:rsidRDefault="00802B3B">
                              <w:r>
                                <w:rPr>
                                  <w:sz w:val="20"/>
                                </w:rPr>
                                <w:t>: +57 (601) 915 6282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286377" y="22959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9763AC" w14:textId="77777777" w:rsidR="00452EDE" w:rsidRDefault="00802B3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69569" y="383819"/>
                            <a:ext cx="309736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D4C5CD" w14:textId="77777777" w:rsidR="00452EDE" w:rsidRDefault="00802B3B">
                              <w:r>
                                <w:rPr>
                                  <w:sz w:val="20"/>
                                </w:rPr>
                                <w:t>Línea de Transparencia: +57 01 8000 914 502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301619" y="383819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4CC50" w14:textId="77777777" w:rsidR="00452EDE" w:rsidRDefault="00802B3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969569" y="539267"/>
                            <a:ext cx="1695130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88631" w14:textId="77777777" w:rsidR="00452EDE" w:rsidRDefault="00802B3B">
                              <w:r>
                                <w:rPr>
                                  <w:sz w:val="20"/>
                                </w:rPr>
                                <w:t>www.enterritorio.gov.co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246630" y="53926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87087" w14:textId="77777777" w:rsidR="00452EDE" w:rsidRDefault="00802B3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69569" y="694715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76C92" w14:textId="77777777" w:rsidR="00452EDE" w:rsidRDefault="00802B3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476877" y="22959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7563A" w14:textId="77777777" w:rsidR="00452EDE" w:rsidRDefault="00802B3B">
                              <w:r>
                                <w:rPr>
                                  <w:color w:val="3B3B3B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969569" y="850164"/>
                            <a:ext cx="30759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76C98" w14:textId="77777777" w:rsidR="00452EDE" w:rsidRDefault="00802B3B">
                              <w:r>
                                <w:rPr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201217" y="850164"/>
                            <a:ext cx="432614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6D232C" w14:textId="77777777" w:rsidR="00452EDE" w:rsidRDefault="00802B3B">
                              <w:r>
                                <w:rPr>
                                  <w:sz w:val="20"/>
                                </w:rPr>
                                <w:t>@ENTerritorioCo          @ENTerritorioCo           @ENTerritorioCo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458589" y="85016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556C6" w14:textId="77777777" w:rsidR="00452EDE" w:rsidRDefault="00802B3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28" name="Picture 53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116228"/>
                            <a:ext cx="7772400" cy="1188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02555" y="0"/>
                            <a:ext cx="1071563" cy="845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16345" y="15875"/>
                            <a:ext cx="732790" cy="79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60755" y="81252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03120" y="82014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50260" y="832205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21D400" id="Group 5128" o:spid="_x0000_s1026" style="position:absolute;margin-left:0;margin-top:680.25pt;width:612.1pt;height:97.35pt;z-index:251660288;mso-position-horizontal-relative:page;mso-position-vertical-relative:page" coordsize="77739,12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">
                <v:rect id="Rectangle 31" o:spid="_x0000_s1027" style="position:absolute;left:9909;top:741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4094ED3" w14:textId="77777777" w:rsidR="00452EDE" w:rsidRDefault="00802B3B">
                        <w:r>
                          <w:rPr>
                            <w:b/>
                            <w:color w:val="3B3B3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28" style="position:absolute;left:9695;top:2295;width:871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3CFBD59" w14:textId="77777777" w:rsidR="00452EDE" w:rsidRDefault="00802B3B">
                        <w:r>
                          <w:rPr>
                            <w:sz w:val="20"/>
                          </w:rPr>
                          <w:t>Calle 26 # 13</w:t>
                        </w:r>
                      </w:p>
                    </w:txbxContent>
                  </v:textbox>
                </v:rect>
                <v:rect id="Rectangle 33" o:spid="_x0000_s1029" style="position:absolute;left:16263;top:2295;width:51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52A98934" w14:textId="77777777" w:rsidR="00452EDE" w:rsidRDefault="00802B3B"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3989" o:spid="_x0000_s1030" style="position:absolute;left:16644;top:2295;width:170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NBI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bwncQLXN+EJyPwfAAD//wMAUEsBAi0AFAAGAAgAAAAhANvh9svuAAAAhQEAABMAAAAAAAAA&#10;AAAAAAAAAAAAAFtDb250ZW50X1R5cGVzXS54bWxQSwECLQAUAAYACAAAACEAWvQsW78AAAAVAQAA&#10;CwAAAAAAAAAAAAAAAAAfAQAAX3JlbHMvLnJlbHNQSwECLQAUAAYACAAAACEAhAzQSMYAAADdAAAA&#10;DwAAAAAAAAAAAAAAAAAHAgAAZHJzL2Rvd25yZXYueG1sUEsFBgAAAAADAAMAtwAAAPoCAAAAAA==&#10;" filled="f" stroked="f">
                  <v:textbox inset="0,0,0,0">
                    <w:txbxContent>
                      <w:p w14:paraId="4C2AA69F" w14:textId="77777777" w:rsidR="00452EDE" w:rsidRDefault="00802B3B">
                        <w:r>
                          <w:rPr>
                            <w:sz w:val="20"/>
                          </w:rPr>
                          <w:t>19</w:t>
                        </w:r>
                      </w:p>
                    </w:txbxContent>
                  </v:textbox>
                </v:rect>
                <v:rect id="Rectangle 3991" o:spid="_x0000_s1031" style="position:absolute;left:17927;top:2295;width:18997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" filled="f" stroked="f">
                  <v:textbox inset="0,0,0,0">
                    <w:txbxContent>
                      <w:p w14:paraId="0B9CA6BA" w14:textId="77777777" w:rsidR="00452EDE" w:rsidRDefault="00802B3B">
                        <w:r>
                          <w:rPr>
                            <w:sz w:val="20"/>
                          </w:rPr>
                          <w:t>, Bogotá D.C., Colombia. Tel</w:t>
                        </w:r>
                      </w:p>
                    </w:txbxContent>
                  </v:textbox>
                </v:rect>
                <v:rect id="Rectangle 3990" o:spid="_x0000_s1032" style="position:absolute;left:32210;top:2295;width:1412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" filled="f" stroked="f">
                  <v:textbox inset="0,0,0,0">
                    <w:txbxContent>
                      <w:p w14:paraId="1D529939" w14:textId="77777777" w:rsidR="00452EDE" w:rsidRDefault="00802B3B">
                        <w:r>
                          <w:rPr>
                            <w:sz w:val="20"/>
                          </w:rPr>
                          <w:t>: +57 (601) 915 6282</w:t>
                        </w:r>
                      </w:p>
                    </w:txbxContent>
                  </v:textbox>
                </v:rect>
                <v:rect id="Rectangle 35" o:spid="_x0000_s1033" style="position:absolute;left:42863;top:229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39763AC" w14:textId="77777777" w:rsidR="00452EDE" w:rsidRDefault="00802B3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34" style="position:absolute;left:9695;top:3838;width:3097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68D4C5CD" w14:textId="77777777" w:rsidR="00452EDE" w:rsidRDefault="00802B3B">
                        <w:r>
                          <w:rPr>
                            <w:sz w:val="20"/>
                          </w:rPr>
                          <w:t>Línea de Transparencia: +57 01 8000 914 502</w:t>
                        </w:r>
                      </w:p>
                    </w:txbxContent>
                  </v:textbox>
                </v:rect>
                <v:rect id="Rectangle 37" o:spid="_x0000_s1035" style="position:absolute;left:33016;top:38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614CC50" w14:textId="77777777" w:rsidR="00452EDE" w:rsidRDefault="00802B3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36" style="position:absolute;left:9695;top:5392;width:1695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49988631" w14:textId="77777777" w:rsidR="00452EDE" w:rsidRDefault="00802B3B">
                        <w:r>
                          <w:rPr>
                            <w:sz w:val="20"/>
                          </w:rPr>
                          <w:t>www.enterritorio.gov.co</w:t>
                        </w:r>
                      </w:p>
                    </w:txbxContent>
                  </v:textbox>
                </v:rect>
                <v:rect id="Rectangle 39" o:spid="_x0000_s1037" style="position:absolute;left:22466;top:5392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DB87087" w14:textId="77777777" w:rsidR="00452EDE" w:rsidRDefault="00802B3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38" style="position:absolute;left:9695;top:694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1EE76C92" w14:textId="77777777" w:rsidR="00452EDE" w:rsidRDefault="00802B3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39" style="position:absolute;left:44768;top:229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4CC7563A" w14:textId="77777777" w:rsidR="00452EDE" w:rsidRDefault="00802B3B">
                        <w:r>
                          <w:rPr>
                            <w:color w:val="3B3B3B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0" style="position:absolute;left:9695;top:8501;width:307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0C76C98" w14:textId="77777777" w:rsidR="00452EDE" w:rsidRDefault="00802B3B">
                        <w:r>
                          <w:rPr>
                            <w:sz w:val="2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43" o:spid="_x0000_s1041" style="position:absolute;left:12012;top:8501;width:4326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B6D232C" w14:textId="77777777" w:rsidR="00452EDE" w:rsidRDefault="00802B3B">
                        <w:r>
                          <w:rPr>
                            <w:sz w:val="20"/>
                          </w:rPr>
                          <w:t>@ENTerritorioCo          @ENTerritorioCo           @ENTerritorioCo</w:t>
                        </w:r>
                      </w:p>
                    </w:txbxContent>
                  </v:textbox>
                </v:rect>
                <v:rect id="Rectangle 44" o:spid="_x0000_s1042" style="position:absolute;left:44585;top:8501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F7556C6" w14:textId="77777777" w:rsidR="00452EDE" w:rsidRDefault="00802B3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28" o:spid="_x0000_s1043" type="#_x0000_t75" style="position:absolute;top:11162;width:77724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">
                  <v:imagedata r:id="rId12" o:title=""/>
                </v:shape>
                <v:shape id="Picture 52" o:spid="_x0000_s1044" type="#_x0000_t75" style="position:absolute;left:52025;width:10716;height:8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">
                  <v:imagedata r:id="rId13" o:title=""/>
                </v:shape>
                <v:shape id="Picture 54" o:spid="_x0000_s1045" type="#_x0000_t75" style="position:absolute;left:63163;top:158;width:7328;height: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">
                  <v:imagedata r:id="rId14" o:title=""/>
                </v:shape>
                <v:shape id="Picture 56" o:spid="_x0000_s1046" type="#_x0000_t75" style="position:absolute;left:9607;top:8125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">
                  <v:imagedata r:id="rId15" o:title=""/>
                </v:shape>
                <v:shape id="Picture 58" o:spid="_x0000_s1047" type="#_x0000_t75" style="position:absolute;left:21031;top:8201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">
                  <v:imagedata r:id="rId16" o:title=""/>
                </v:shape>
                <v:shape id="Picture 60" o:spid="_x0000_s1048" type="#_x0000_t75" style="position:absolute;left:33502;top:8322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">
                  <v:imagedata r:id="rId17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6DE7BB15" w14:textId="77777777" w:rsidR="00802B3B" w:rsidRDefault="00802B3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W w:w="1155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46"/>
        <w:gridCol w:w="1521"/>
        <w:gridCol w:w="701"/>
        <w:gridCol w:w="1134"/>
        <w:gridCol w:w="1134"/>
        <w:gridCol w:w="1134"/>
        <w:gridCol w:w="1134"/>
        <w:gridCol w:w="847"/>
        <w:gridCol w:w="1358"/>
      </w:tblGrid>
      <w:tr w:rsidR="00802B3B" w:rsidRPr="00D61E32" w14:paraId="2778132A" w14:textId="77777777" w:rsidTr="00802B3B">
        <w:trPr>
          <w:jc w:val="center"/>
        </w:trPr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010159" w14:textId="77777777" w:rsidR="00802B3B" w:rsidRPr="00802B3B" w:rsidRDefault="00802B3B" w:rsidP="0016122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B3B">
              <w:rPr>
                <w:rFonts w:ascii="Arial Narrow" w:hAnsi="Arial Narrow" w:cs="Arial"/>
                <w:b/>
                <w:sz w:val="20"/>
                <w:szCs w:val="20"/>
              </w:rPr>
              <w:t>GRUPO – RAMO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9DA2C0" w14:textId="77777777" w:rsidR="00802B3B" w:rsidRPr="00802B3B" w:rsidRDefault="00802B3B" w:rsidP="0016122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B3B">
              <w:rPr>
                <w:rFonts w:ascii="Arial Narrow" w:hAnsi="Arial Narrow" w:cs="Arial"/>
                <w:b/>
                <w:sz w:val="20"/>
                <w:szCs w:val="20"/>
              </w:rPr>
              <w:t>VALOR ASEGURADO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797D7C" w14:textId="77777777" w:rsidR="00802B3B" w:rsidRPr="00802B3B" w:rsidRDefault="00802B3B" w:rsidP="0016122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B3B">
              <w:rPr>
                <w:rFonts w:ascii="Arial Narrow" w:hAnsi="Arial Narrow" w:cs="Arial"/>
                <w:b/>
                <w:sz w:val="20"/>
                <w:szCs w:val="20"/>
              </w:rPr>
              <w:t>TASA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FF19CF" w14:textId="77777777" w:rsidR="00802B3B" w:rsidRPr="00802B3B" w:rsidRDefault="00802B3B" w:rsidP="0016122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B3B">
              <w:rPr>
                <w:rFonts w:ascii="Arial Narrow" w:hAnsi="Arial Narrow" w:cs="Arial"/>
                <w:b/>
                <w:sz w:val="20"/>
                <w:szCs w:val="20"/>
              </w:rPr>
              <w:t>VIGENCIA</w:t>
            </w:r>
          </w:p>
          <w:p w14:paraId="2226B190" w14:textId="51EBFFAE" w:rsidR="00802B3B" w:rsidRPr="00802B3B" w:rsidRDefault="00802B3B" w:rsidP="0016122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B3B">
              <w:rPr>
                <w:rFonts w:ascii="Arial Narrow" w:hAnsi="Arial Narrow" w:cs="Arial"/>
                <w:b/>
                <w:sz w:val="20"/>
                <w:szCs w:val="20"/>
              </w:rPr>
              <w:t>DESDE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2D05EB" w14:textId="77777777" w:rsidR="00802B3B" w:rsidRPr="00802B3B" w:rsidRDefault="00802B3B" w:rsidP="00802B3B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B3B">
              <w:rPr>
                <w:rFonts w:ascii="Arial Narrow" w:hAnsi="Arial Narrow" w:cs="Arial"/>
                <w:b/>
                <w:sz w:val="20"/>
                <w:szCs w:val="20"/>
              </w:rPr>
              <w:t>VIGENCIA</w:t>
            </w:r>
          </w:p>
          <w:p w14:paraId="0BB6778D" w14:textId="40FD6A63" w:rsidR="00802B3B" w:rsidRPr="00802B3B" w:rsidRDefault="00802B3B" w:rsidP="00802B3B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B3B">
              <w:rPr>
                <w:rFonts w:ascii="Arial Narrow" w:hAnsi="Arial Narrow" w:cs="Arial"/>
                <w:b/>
                <w:sz w:val="20"/>
                <w:szCs w:val="20"/>
              </w:rPr>
              <w:t>HASTA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103B6B" w14:textId="77777777" w:rsidR="00802B3B" w:rsidRPr="00802B3B" w:rsidRDefault="00802B3B" w:rsidP="0016122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B3B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</w:p>
          <w:p w14:paraId="1C7A2D88" w14:textId="07F0B8DC" w:rsidR="00802B3B" w:rsidRPr="00802B3B" w:rsidRDefault="00802B3B" w:rsidP="0016122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B3B">
              <w:rPr>
                <w:rFonts w:ascii="Arial Narrow" w:hAnsi="Arial Narrow" w:cs="Arial"/>
                <w:b/>
                <w:sz w:val="20"/>
                <w:szCs w:val="20"/>
              </w:rPr>
              <w:t>DÍAS OFRECIDOS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CFE0CE" w14:textId="06AFAC85" w:rsidR="00802B3B" w:rsidRPr="00802B3B" w:rsidRDefault="00802B3B" w:rsidP="0016122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B3B">
              <w:rPr>
                <w:rFonts w:ascii="Arial Narrow" w:hAnsi="Arial Narrow" w:cs="Arial"/>
                <w:b/>
                <w:sz w:val="20"/>
                <w:szCs w:val="20"/>
              </w:rPr>
              <w:t>PRIMA ANUAL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F001C0" w14:textId="77777777" w:rsidR="00802B3B" w:rsidRPr="00802B3B" w:rsidRDefault="00802B3B" w:rsidP="0016122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2B3B">
              <w:rPr>
                <w:rFonts w:ascii="Arial Narrow" w:hAnsi="Arial Narrow" w:cs="Arial"/>
                <w:b/>
                <w:sz w:val="20"/>
                <w:szCs w:val="20"/>
              </w:rPr>
              <w:t>IVA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7FDE18" w14:textId="77777777" w:rsidR="00802B3B" w:rsidRPr="00802B3B" w:rsidRDefault="00802B3B" w:rsidP="0016122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 w:rsidRPr="00802B3B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 w:rsidRPr="00802B3B">
              <w:rPr>
                <w:rFonts w:ascii="Arial Narrow" w:hAnsi="Arial Narrow" w:cs="Arial"/>
                <w:b/>
                <w:sz w:val="20"/>
                <w:szCs w:val="20"/>
              </w:rPr>
              <w:t xml:space="preserve"> PRIMA</w:t>
            </w:r>
          </w:p>
        </w:tc>
      </w:tr>
      <w:tr w:rsidR="00802B3B" w:rsidRPr="00D61E32" w14:paraId="1724A007" w14:textId="77777777" w:rsidTr="00484474">
        <w:trPr>
          <w:jc w:val="center"/>
        </w:trPr>
        <w:tc>
          <w:tcPr>
            <w:tcW w:w="115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8400EF" w14:textId="16316B43" w:rsidR="00802B3B" w:rsidRPr="00D61E32" w:rsidRDefault="00802B3B" w:rsidP="0016122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61E32">
              <w:rPr>
                <w:rFonts w:ascii="Arial Narrow" w:hAnsi="Arial Narrow" w:cs="Arial"/>
                <w:b/>
              </w:rPr>
              <w:t>GRUPO 1</w:t>
            </w:r>
          </w:p>
        </w:tc>
      </w:tr>
      <w:tr w:rsidR="00802B3B" w:rsidRPr="00D61E32" w14:paraId="038B8FA5" w14:textId="77777777" w:rsidTr="00802B3B">
        <w:trPr>
          <w:jc w:val="center"/>
        </w:trPr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BDFCB" w14:textId="77777777" w:rsidR="00802B3B" w:rsidRPr="00D61E32" w:rsidRDefault="00802B3B" w:rsidP="0016122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61E32">
              <w:rPr>
                <w:rFonts w:ascii="Arial Narrow" w:eastAsia="Arial" w:hAnsi="Arial Narrow" w:cs="Arial"/>
              </w:rPr>
              <w:t>Seguro de Todo Riesgo Daños Materiales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51E1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E434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C26C7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2DCB8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F9EC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72F6" w14:textId="12C13326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1991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8D1F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02B3B" w:rsidRPr="00D61E32" w14:paraId="24258B11" w14:textId="77777777" w:rsidTr="00802B3B">
        <w:trPr>
          <w:jc w:val="center"/>
        </w:trPr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54F5" w14:textId="77777777" w:rsidR="00802B3B" w:rsidRPr="00D61E32" w:rsidRDefault="00802B3B" w:rsidP="0016122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61E32">
              <w:rPr>
                <w:rFonts w:ascii="Arial Narrow" w:hAnsi="Arial Narrow" w:cs="Arial"/>
              </w:rPr>
              <w:t xml:space="preserve">Seguro de Manejo Global </w:t>
            </w:r>
            <w:r>
              <w:rPr>
                <w:rFonts w:ascii="Arial Narrow" w:hAnsi="Arial Narrow" w:cs="Arial"/>
              </w:rPr>
              <w:t>Entidades Estatales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EE55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F69E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169C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DBB5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BDA7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C6AB" w14:textId="17278BCC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5B99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CF61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02B3B" w:rsidRPr="00D61E32" w14:paraId="2D8DDB9B" w14:textId="77777777" w:rsidTr="00802B3B">
        <w:trPr>
          <w:jc w:val="center"/>
        </w:trPr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4C1F3" w14:textId="77777777" w:rsidR="00802B3B" w:rsidRPr="00D61E32" w:rsidRDefault="00802B3B" w:rsidP="0016122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61E32">
              <w:rPr>
                <w:rFonts w:ascii="Arial Narrow" w:hAnsi="Arial Narrow" w:cs="Arial"/>
              </w:rPr>
              <w:t>Seguro de Responsabilidad Civil Extracontractual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158A7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BC30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4269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6454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61BA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35C9" w14:textId="79BA9C20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35C6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D5A4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02B3B" w:rsidRPr="00D61E32" w14:paraId="47A3A3C0" w14:textId="77777777" w:rsidTr="00802B3B">
        <w:trPr>
          <w:jc w:val="center"/>
        </w:trPr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E99DC" w14:textId="77777777" w:rsidR="00802B3B" w:rsidRPr="00D61E32" w:rsidRDefault="00802B3B" w:rsidP="0016122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61E32">
              <w:rPr>
                <w:rFonts w:ascii="Arial Narrow" w:hAnsi="Arial Narrow" w:cs="Arial"/>
              </w:rPr>
              <w:t>Infidelidad y Riesgos Financieros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14A84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6944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D99DD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CF02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2095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74232" w14:textId="4E25D7D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378F7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7EDC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02B3B" w:rsidRPr="00D61E32" w14:paraId="431DB878" w14:textId="77777777" w:rsidTr="00802B3B">
        <w:trPr>
          <w:jc w:val="center"/>
        </w:trPr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DD0D1" w14:textId="77777777" w:rsidR="00802B3B" w:rsidRPr="00D61E32" w:rsidRDefault="00802B3B" w:rsidP="00161222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61E32">
              <w:rPr>
                <w:rFonts w:ascii="Arial Narrow" w:hAnsi="Arial Narrow" w:cs="Arial"/>
              </w:rPr>
              <w:t xml:space="preserve">Seguro de </w:t>
            </w:r>
            <w:r w:rsidRPr="00FF47F2">
              <w:rPr>
                <w:rFonts w:ascii="Arial Narrow" w:hAnsi="Arial Narrow" w:cs="Arial"/>
              </w:rPr>
              <w:t>Responsabilidad Civil Directores y Administradores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DA7C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AAED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B208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6D6E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40EC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C24CF" w14:textId="5DACC6EC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E374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61E32">
              <w:rPr>
                <w:rFonts w:ascii="Arial Narrow" w:hAnsi="Arial Narrow" w:cs="Arial"/>
              </w:rPr>
              <w:t>N/A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B334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02B3B" w:rsidRPr="00D61E32" w14:paraId="35388253" w14:textId="77777777" w:rsidTr="00802B3B">
        <w:trPr>
          <w:jc w:val="center"/>
        </w:trPr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43FC" w14:textId="45D990A5" w:rsidR="00802B3B" w:rsidRPr="00D61E32" w:rsidRDefault="00802B3B" w:rsidP="00802B3B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Póliza de Seguro de Transporte de Valores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0731" w14:textId="77777777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CB2E" w14:textId="77777777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53EB" w14:textId="77777777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89ED5" w14:textId="77777777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8E62" w14:textId="77777777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5829" w14:textId="7CBF7ADE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FC6D" w14:textId="77777777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6D224" w14:textId="77777777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02B3B" w:rsidRPr="00D61E32" w14:paraId="438821F4" w14:textId="77777777" w:rsidTr="00802B3B">
        <w:trPr>
          <w:jc w:val="center"/>
        </w:trPr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7C86" w14:textId="468EF59D" w:rsidR="00802B3B" w:rsidRPr="00D61E32" w:rsidRDefault="00802B3B" w:rsidP="00802B3B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Póliza de Seguro de Automóviles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09E1" w14:textId="77777777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5D77A" w14:textId="77777777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BB8B" w14:textId="77777777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24427" w14:textId="77777777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F222" w14:textId="77777777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3BE3" w14:textId="2D3829A2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41C4" w14:textId="77777777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DCEEE" w14:textId="77777777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02B3B" w:rsidRPr="00D61E32" w14:paraId="32DF6E14" w14:textId="77777777" w:rsidTr="00802B3B">
        <w:trPr>
          <w:trHeight w:val="355"/>
          <w:jc w:val="center"/>
        </w:trPr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3AA09E" w14:textId="77777777" w:rsidR="00802B3B" w:rsidRPr="00FF47F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  <w:b/>
              </w:rPr>
            </w:pPr>
            <w:proofErr w:type="gramStart"/>
            <w:r>
              <w:rPr>
                <w:rFonts w:ascii="Arial Narrow" w:hAnsi="Arial Narrow" w:cs="Arial"/>
                <w:b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</w:rPr>
              <w:t xml:space="preserve"> GRUPO 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30C31C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B9F0B9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21EB7E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3B6453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83BC63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54C43F" w14:textId="05D2EABB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F972F7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BC2B8C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02B3B" w:rsidRPr="00D61E32" w14:paraId="429D859E" w14:textId="77777777" w:rsidTr="00532C14">
        <w:trPr>
          <w:trHeight w:val="355"/>
          <w:jc w:val="center"/>
        </w:trPr>
        <w:tc>
          <w:tcPr>
            <w:tcW w:w="115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8ED566" w14:textId="63DEDB22" w:rsidR="00802B3B" w:rsidRPr="00D61E32" w:rsidRDefault="00802B3B" w:rsidP="0016122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F47F2">
              <w:rPr>
                <w:rFonts w:ascii="Arial Narrow" w:hAnsi="Arial Narrow" w:cs="Arial"/>
                <w:b/>
              </w:rPr>
              <w:t>GRUPO 2</w:t>
            </w:r>
          </w:p>
        </w:tc>
      </w:tr>
      <w:tr w:rsidR="00802B3B" w:rsidRPr="00D61E32" w14:paraId="27050735" w14:textId="77777777" w:rsidTr="00802B3B">
        <w:trPr>
          <w:jc w:val="center"/>
        </w:trPr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D6E4" w14:textId="7777777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  <w:b/>
              </w:rPr>
            </w:pPr>
            <w:r w:rsidRPr="00D61E32">
              <w:rPr>
                <w:rFonts w:ascii="Arial Narrow" w:hAnsi="Arial Narrow" w:cs="Arial"/>
              </w:rPr>
              <w:t>Seguro de Vida Grupo Funcionarios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B029" w14:textId="7777777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EBBC" w14:textId="7777777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D3452" w14:textId="7777777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6309" w14:textId="7777777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7E4C" w14:textId="7777777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7924" w14:textId="7494FF49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3F03" w14:textId="77777777" w:rsidR="00802B3B" w:rsidRPr="00D61E32" w:rsidRDefault="00802B3B" w:rsidP="0016122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61E32">
              <w:rPr>
                <w:rFonts w:ascii="Arial Narrow" w:hAnsi="Arial Narrow" w:cs="Arial"/>
              </w:rPr>
              <w:t>N/A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FCE7" w14:textId="7777777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02B3B" w:rsidRPr="00D61E32" w14:paraId="18623977" w14:textId="77777777" w:rsidTr="00E06689">
        <w:trPr>
          <w:jc w:val="center"/>
        </w:trPr>
        <w:tc>
          <w:tcPr>
            <w:tcW w:w="115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F24C35" w14:textId="4783D6F1" w:rsidR="00802B3B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  <w:b/>
              </w:rPr>
            </w:pPr>
            <w:proofErr w:type="gramStart"/>
            <w:r>
              <w:rPr>
                <w:rFonts w:ascii="Arial Narrow" w:hAnsi="Arial Narrow" w:cs="Arial"/>
                <w:b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</w:rPr>
              <w:t xml:space="preserve"> GRUPO 2</w:t>
            </w:r>
          </w:p>
        </w:tc>
      </w:tr>
      <w:tr w:rsidR="00802B3B" w:rsidRPr="00D61E32" w14:paraId="2E9A4F4E" w14:textId="77777777" w:rsidTr="00870815">
        <w:trPr>
          <w:jc w:val="center"/>
        </w:trPr>
        <w:tc>
          <w:tcPr>
            <w:tcW w:w="115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434427" w14:textId="6572761C" w:rsidR="00802B3B" w:rsidRPr="00D61E32" w:rsidRDefault="00802B3B" w:rsidP="0016122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GRUPO 3</w:t>
            </w:r>
          </w:p>
        </w:tc>
      </w:tr>
      <w:tr w:rsidR="00802B3B" w:rsidRPr="00D61E32" w14:paraId="5AC92C9B" w14:textId="77777777" w:rsidTr="00802B3B">
        <w:trPr>
          <w:jc w:val="center"/>
        </w:trPr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E13395" w14:textId="77777777" w:rsidR="00802B3B" w:rsidRPr="00801BEC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  <w:r w:rsidRPr="00801BEC">
              <w:rPr>
                <w:rFonts w:ascii="Arial Narrow" w:hAnsi="Arial Narrow" w:cs="Arial"/>
              </w:rPr>
              <w:t>Seguro de Responsabilidad Civil Profesional por pérdida de datos – Cyber Edge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84C994" w14:textId="7777777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35DC5A" w14:textId="7777777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FC23D7" w14:textId="7777777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38009D" w14:textId="7777777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FE5C1F" w14:textId="7777777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533B44" w14:textId="2F2AAB6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157FFC" w14:textId="7777777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DBD00C" w14:textId="77777777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02B3B" w:rsidRPr="00D61E32" w14:paraId="2AC20E01" w14:textId="77777777" w:rsidTr="0071790A">
        <w:trPr>
          <w:jc w:val="center"/>
        </w:trPr>
        <w:tc>
          <w:tcPr>
            <w:tcW w:w="115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34698D" w14:textId="4320D299" w:rsidR="00802B3B" w:rsidRPr="00D61E32" w:rsidRDefault="00802B3B" w:rsidP="00161222">
            <w:pPr>
              <w:keepLines/>
              <w:spacing w:after="0" w:line="240" w:lineRule="auto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  <w:b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</w:rPr>
              <w:t xml:space="preserve"> GRUPO 3</w:t>
            </w:r>
          </w:p>
        </w:tc>
      </w:tr>
      <w:tr w:rsidR="00802B3B" w:rsidRPr="00D61E32" w14:paraId="24EEE341" w14:textId="77777777" w:rsidTr="004F06A2">
        <w:trPr>
          <w:jc w:val="center"/>
        </w:trPr>
        <w:tc>
          <w:tcPr>
            <w:tcW w:w="115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293BFC" w14:textId="66B4140A" w:rsidR="00802B3B" w:rsidRPr="00D61E32" w:rsidRDefault="00802B3B" w:rsidP="00802B3B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F47F2">
              <w:rPr>
                <w:rFonts w:ascii="Arial Narrow" w:hAnsi="Arial Narrow" w:cs="Arial"/>
                <w:b/>
              </w:rPr>
              <w:t xml:space="preserve">GRUPO </w:t>
            </w:r>
            <w:r>
              <w:rPr>
                <w:rFonts w:ascii="Arial Narrow" w:hAnsi="Arial Narrow" w:cs="Arial"/>
                <w:b/>
              </w:rPr>
              <w:t>4</w:t>
            </w:r>
          </w:p>
        </w:tc>
      </w:tr>
      <w:tr w:rsidR="00802B3B" w:rsidRPr="00D61E32" w14:paraId="1C9C44A9" w14:textId="77777777" w:rsidTr="00802B3B">
        <w:trPr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605A1A3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Times New Roman" w:hAnsi="Arial Narrow" w:cs="Arial"/>
              </w:rPr>
              <w:t>SOAT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A016A6" w14:textId="219A42E9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91D9CA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D46E5B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2FD409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893DAC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5CDB0B" w14:textId="15989B44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4C2BD4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3A675E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802B3B" w:rsidRPr="00D61E32" w14:paraId="40788754" w14:textId="77777777" w:rsidTr="003F5439">
        <w:trPr>
          <w:jc w:val="center"/>
        </w:trPr>
        <w:tc>
          <w:tcPr>
            <w:tcW w:w="115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590DF0" w14:textId="1E0FAB48" w:rsidR="00802B3B" w:rsidRPr="00D61E32" w:rsidRDefault="00802B3B" w:rsidP="00802B3B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proofErr w:type="gramStart"/>
            <w:r>
              <w:rPr>
                <w:rFonts w:ascii="Arial Narrow" w:hAnsi="Arial Narrow" w:cs="Arial"/>
                <w:b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</w:rPr>
              <w:t xml:space="preserve"> GRUPO </w:t>
            </w:r>
            <w:r>
              <w:rPr>
                <w:rFonts w:ascii="Arial Narrow" w:hAnsi="Arial Narrow" w:cs="Arial"/>
                <w:b/>
              </w:rPr>
              <w:t>4</w:t>
            </w:r>
          </w:p>
        </w:tc>
      </w:tr>
      <w:tr w:rsidR="00802B3B" w:rsidRPr="00D61E32" w14:paraId="1C4ECCED" w14:textId="77777777" w:rsidTr="002D47A2">
        <w:trPr>
          <w:jc w:val="center"/>
        </w:trPr>
        <w:tc>
          <w:tcPr>
            <w:tcW w:w="101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7BAE4A" w14:textId="5880A888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D61E32">
              <w:rPr>
                <w:rFonts w:ascii="Arial Narrow" w:hAnsi="Arial Narrow" w:cs="Arial"/>
                <w:b/>
              </w:rPr>
              <w:t>VALOR TOTAL DE LA PROPUESTA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DA1B1B" w14:textId="77777777" w:rsidR="00802B3B" w:rsidRPr="00D61E32" w:rsidRDefault="00802B3B" w:rsidP="00161222">
            <w:pPr>
              <w:keepLines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D61E32">
              <w:rPr>
                <w:rFonts w:ascii="Arial Narrow" w:hAnsi="Arial Narrow" w:cs="Arial"/>
                <w:b/>
              </w:rPr>
              <w:t>$</w:t>
            </w:r>
          </w:p>
        </w:tc>
      </w:tr>
    </w:tbl>
    <w:p w14:paraId="3FB1C7D5" w14:textId="678ED755" w:rsidR="00452EDE" w:rsidRDefault="00452EDE">
      <w:pPr>
        <w:spacing w:after="0"/>
      </w:pPr>
    </w:p>
    <w:p w14:paraId="224C031C" w14:textId="77777777" w:rsidR="00452EDE" w:rsidRDefault="00802B3B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En fe de lo anterior firmo el presente documento, a los ___ días del mes ____ de 2023.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91FFCA5" w14:textId="77777777" w:rsidR="00452EDE" w:rsidRDefault="00802B3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B2C3DFA" w14:textId="77777777" w:rsidR="00452EDE" w:rsidRDefault="00802B3B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Atentamente, </w:t>
      </w:r>
    </w:p>
    <w:p w14:paraId="2B527936" w14:textId="77777777" w:rsidR="00452EDE" w:rsidRDefault="00802B3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600DAD8" w14:textId="77777777" w:rsidR="00452EDE" w:rsidRDefault="00802B3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9D85C39" w14:textId="77777777" w:rsidR="00452EDE" w:rsidRDefault="00802B3B">
      <w:pPr>
        <w:tabs>
          <w:tab w:val="center" w:pos="4353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Nombre del oferente </w:t>
      </w:r>
      <w:r>
        <w:rPr>
          <w:rFonts w:ascii="Arial" w:eastAsia="Arial" w:hAnsi="Arial" w:cs="Arial"/>
          <w:sz w:val="20"/>
        </w:rPr>
        <w:tab/>
        <w:t xml:space="preserve">[nombre del oferente] </w:t>
      </w:r>
    </w:p>
    <w:p w14:paraId="3C56C2AF" w14:textId="77777777" w:rsidR="00452EDE" w:rsidRDefault="00802B3B">
      <w:pPr>
        <w:tabs>
          <w:tab w:val="center" w:pos="4841"/>
        </w:tabs>
        <w:spacing w:after="0"/>
        <w:ind w:left="-15"/>
      </w:pPr>
      <w:r>
        <w:rPr>
          <w:rFonts w:ascii="Arial" w:eastAsia="Arial" w:hAnsi="Arial" w:cs="Arial"/>
          <w:sz w:val="20"/>
        </w:rPr>
        <w:t xml:space="preserve">Nombre del Representante Legal </w:t>
      </w:r>
      <w:r>
        <w:rPr>
          <w:rFonts w:ascii="Arial" w:eastAsia="Arial" w:hAnsi="Arial" w:cs="Arial"/>
          <w:sz w:val="20"/>
        </w:rPr>
        <w:tab/>
        <w:t xml:space="preserve">[nombre del representante legal] </w:t>
      </w:r>
    </w:p>
    <w:p w14:paraId="67779474" w14:textId="58562642" w:rsidR="00452EDE" w:rsidRDefault="00802B3B">
      <w:pPr>
        <w:tabs>
          <w:tab w:val="center" w:pos="5886"/>
        </w:tabs>
        <w:spacing w:after="0"/>
        <w:ind w:left="-1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D2B6DA7" wp14:editId="307B0BEF">
            <wp:simplePos x="0" y="0"/>
            <wp:positionH relativeFrom="page">
              <wp:posOffset>-546735</wp:posOffset>
            </wp:positionH>
            <wp:positionV relativeFrom="page">
              <wp:posOffset>5377815</wp:posOffset>
            </wp:positionV>
            <wp:extent cx="2094865" cy="192405"/>
            <wp:effectExtent l="17780" t="1270" r="18415" b="18415"/>
            <wp:wrapSquare wrapText="bothSides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-5399996">
                      <a:off x="0" y="0"/>
                      <a:ext cx="209486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 xml:space="preserve">Identificación </w:t>
      </w:r>
      <w:r>
        <w:rPr>
          <w:rFonts w:ascii="Arial" w:eastAsia="Arial" w:hAnsi="Arial" w:cs="Arial"/>
          <w:sz w:val="20"/>
        </w:rPr>
        <w:tab/>
        <w:t>[</w:t>
      </w:r>
      <w:r>
        <w:rPr>
          <w:rFonts w:ascii="Arial" w:eastAsia="Arial" w:hAnsi="Arial" w:cs="Arial"/>
          <w:sz w:val="20"/>
        </w:rPr>
        <w:t xml:space="preserve">clase y número de documento] de [lugar de expedición] </w:t>
      </w:r>
    </w:p>
    <w:p w14:paraId="71872105" w14:textId="77777777" w:rsidR="00452EDE" w:rsidRDefault="00802B3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80AB8D2" w14:textId="77777777" w:rsidR="00452EDE" w:rsidRDefault="00802B3B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E6141CD" w14:textId="77777777" w:rsidR="00452EDE" w:rsidRDefault="00802B3B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___________________________________________________ </w:t>
      </w:r>
    </w:p>
    <w:p w14:paraId="74265CCA" w14:textId="77777777" w:rsidR="00452EDE" w:rsidRDefault="00802B3B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(Firma del Oferente o de su Representante Legal) </w:t>
      </w:r>
    </w:p>
    <w:p w14:paraId="7EC2B361" w14:textId="77777777" w:rsidR="00452EDE" w:rsidRDefault="00802B3B">
      <w:pPr>
        <w:spacing w:after="57"/>
      </w:pPr>
      <w:r>
        <w:rPr>
          <w:rFonts w:ascii="Arial" w:eastAsia="Arial" w:hAnsi="Arial" w:cs="Arial"/>
          <w:sz w:val="20"/>
        </w:rPr>
        <w:t xml:space="preserve"> </w:t>
      </w:r>
    </w:p>
    <w:p w14:paraId="0E689623" w14:textId="77777777" w:rsidR="00452EDE" w:rsidRDefault="00802B3B">
      <w:pPr>
        <w:spacing w:after="1485"/>
        <w:ind w:left="188"/>
        <w:jc w:val="center"/>
      </w:pPr>
      <w:r>
        <w:rPr>
          <w:sz w:val="20"/>
        </w:rPr>
        <w:t xml:space="preserve">Página </w:t>
      </w:r>
      <w:r>
        <w:rPr>
          <w:b/>
          <w:sz w:val="20"/>
        </w:rPr>
        <w:t>1</w:t>
      </w:r>
      <w:r>
        <w:rPr>
          <w:sz w:val="20"/>
        </w:rPr>
        <w:t xml:space="preserve"> de </w:t>
      </w:r>
      <w:r>
        <w:rPr>
          <w:b/>
          <w:sz w:val="20"/>
        </w:rPr>
        <w:t xml:space="preserve">1 </w:t>
      </w:r>
    </w:p>
    <w:p w14:paraId="5D5486F8" w14:textId="77777777" w:rsidR="00452EDE" w:rsidRDefault="00802B3B">
      <w:pPr>
        <w:spacing w:after="0"/>
      </w:pPr>
      <w:r>
        <w:rPr>
          <w:color w:val="3B3B3B"/>
          <w:sz w:val="24"/>
        </w:rPr>
        <w:t xml:space="preserve"> </w:t>
      </w:r>
    </w:p>
    <w:p w14:paraId="0ECAB229" w14:textId="77777777" w:rsidR="00452EDE" w:rsidRDefault="00802B3B">
      <w:pPr>
        <w:spacing w:after="0"/>
      </w:pPr>
      <w:r>
        <w:rPr>
          <w:color w:val="3B3B3B"/>
          <w:sz w:val="24"/>
        </w:rPr>
        <w:t xml:space="preserve"> </w:t>
      </w:r>
    </w:p>
    <w:sectPr w:rsidR="00452EDE">
      <w:pgSz w:w="12242" w:h="15842"/>
      <w:pgMar w:top="510" w:right="1177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DE"/>
    <w:rsid w:val="00452EDE"/>
    <w:rsid w:val="0080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27F64"/>
  <w15:docId w15:val="{F62A32C4-0095-4813-B6BE-493B6772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B3B"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247</Words>
  <Characters>1359</Characters>
  <Application>Microsoft Office Word</Application>
  <DocSecurity>0</DocSecurity>
  <Lines>11</Lines>
  <Paragraphs>3</Paragraphs>
  <ScaleCrop>false</ScaleCrop>
  <Company>Aon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Armando Diaz Morales</dc:creator>
  <cp:keywords/>
  <cp:lastModifiedBy>Oscar Morales</cp:lastModifiedBy>
  <cp:revision>2</cp:revision>
  <dcterms:created xsi:type="dcterms:W3CDTF">2024-01-23T15:13:00Z</dcterms:created>
  <dcterms:modified xsi:type="dcterms:W3CDTF">2024-01-23T15:13:00Z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43f10a-881e-4653-a55e-02ca2cc829dc_Enabled">
    <vt:lpwstr>true</vt:lpwstr>
  </property>
  <property fmtid="{D5CDD505-2E9C-101B-9397-08002B2CF9AE}" pid="3" name="MSIP_Label_9043f10a-881e-4653-a55e-02ca2cc829dc_SetDate">
    <vt:lpwstr>2024-01-23T15:13:07Z</vt:lpwstr>
  </property>
  <property fmtid="{D5CDD505-2E9C-101B-9397-08002B2CF9AE}" pid="4" name="MSIP_Label_9043f10a-881e-4653-a55e-02ca2cc829dc_Method">
    <vt:lpwstr>Standard</vt:lpwstr>
  </property>
  <property fmtid="{D5CDD505-2E9C-101B-9397-08002B2CF9AE}" pid="5" name="MSIP_Label_9043f10a-881e-4653-a55e-02ca2cc829dc_Name">
    <vt:lpwstr>ADC_class_200</vt:lpwstr>
  </property>
  <property fmtid="{D5CDD505-2E9C-101B-9397-08002B2CF9AE}" pid="6" name="MSIP_Label_9043f10a-881e-4653-a55e-02ca2cc829dc_SiteId">
    <vt:lpwstr>94cfddbc-0627-494a-ad7a-29aea3aea832</vt:lpwstr>
  </property>
  <property fmtid="{D5CDD505-2E9C-101B-9397-08002B2CF9AE}" pid="7" name="MSIP_Label_9043f10a-881e-4653-a55e-02ca2cc829dc_ActionId">
    <vt:lpwstr>a1434a27-bfb5-406a-9c0f-1bb83030395f</vt:lpwstr>
  </property>
  <property fmtid="{D5CDD505-2E9C-101B-9397-08002B2CF9AE}" pid="8" name="MSIP_Label_9043f10a-881e-4653-a55e-02ca2cc829dc_ContentBits">
    <vt:lpwstr>0</vt:lpwstr>
  </property>
</Properties>
</file>