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C0F6" w14:textId="77777777" w:rsidR="004D0E4C" w:rsidRPr="00631967" w:rsidRDefault="00631967" w:rsidP="00631967">
      <w:pPr>
        <w:pStyle w:val="Sangradetextonormal"/>
        <w:ind w:left="0" w:firstLine="0"/>
        <w:jc w:val="center"/>
        <w:rPr>
          <w:rFonts w:ascii="Arial Narrow" w:hAnsi="Arial Narrow"/>
          <w:sz w:val="20"/>
        </w:rPr>
      </w:pPr>
      <w:r w:rsidRPr="00631967">
        <w:rPr>
          <w:rFonts w:ascii="Arial Narrow" w:hAnsi="Arial Narrow"/>
          <w:sz w:val="20"/>
        </w:rPr>
        <w:t>ACTA No. ____</w:t>
      </w:r>
    </w:p>
    <w:p w14:paraId="39B65279" w14:textId="77777777" w:rsidR="00631967" w:rsidRPr="004D0E4C" w:rsidRDefault="00631967" w:rsidP="0099055A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 w:cs="Arial"/>
          <w:b/>
          <w:bCs/>
          <w:sz w:val="16"/>
          <w:szCs w:val="16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237"/>
      </w:tblGrid>
      <w:tr w:rsidR="0099055A" w14:paraId="4FAA1832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2286C554" w14:textId="77777777" w:rsidR="0099055A" w:rsidRPr="00631967" w:rsidRDefault="0099055A" w:rsidP="00F85FAA">
            <w:pPr>
              <w:pStyle w:val="Sangradetextonormal"/>
              <w:ind w:left="0" w:firstLine="0"/>
              <w:rPr>
                <w:rFonts w:ascii="Arial Narrow" w:hAnsi="Arial Narrow"/>
                <w:sz w:val="20"/>
              </w:rPr>
            </w:pPr>
            <w:r w:rsidRPr="00631967">
              <w:rPr>
                <w:rFonts w:ascii="Arial Narrow" w:hAnsi="Arial Narrow"/>
                <w:sz w:val="20"/>
              </w:rPr>
              <w:t>CONTRATO No.</w:t>
            </w:r>
            <w:r w:rsidR="00E10838" w:rsidRPr="00631967">
              <w:rPr>
                <w:rFonts w:ascii="Arial Narrow" w:hAnsi="Arial Narrow"/>
                <w:sz w:val="20"/>
              </w:rPr>
              <w:t>:</w:t>
            </w:r>
            <w:r w:rsidRPr="00631967">
              <w:rPr>
                <w:rFonts w:ascii="Arial Narrow" w:hAnsi="Arial Narrow"/>
                <w:sz w:val="20"/>
              </w:rPr>
              <w:t xml:space="preserve"> </w:t>
            </w:r>
            <w:r w:rsidRPr="00631967"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6237" w:type="dxa"/>
            <w:vAlign w:val="center"/>
          </w:tcPr>
          <w:p w14:paraId="274CFD9C" w14:textId="77777777" w:rsidR="0099055A" w:rsidRPr="00D71006" w:rsidRDefault="00EF0618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</w:t>
            </w:r>
            <w:r w:rsidR="00D71006" w:rsidRPr="00F71BF5">
              <w:rPr>
                <w:rFonts w:ascii="Arial Narrow" w:hAnsi="Arial Narrow"/>
                <w:b w:val="0"/>
                <w:sz w:val="16"/>
                <w:szCs w:val="16"/>
              </w:rPr>
              <w:t>&lt;Escriba el número de contrato&gt;</w:t>
            </w:r>
          </w:p>
        </w:tc>
      </w:tr>
      <w:tr w:rsidR="0099055A" w14:paraId="4733F68A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4B6F1DCA" w14:textId="77777777" w:rsidR="0099055A" w:rsidRPr="00631967" w:rsidRDefault="0099055A" w:rsidP="00F85FAA">
            <w:pPr>
              <w:pStyle w:val="Sangradetextonormal"/>
              <w:ind w:left="0" w:firstLine="0"/>
              <w:rPr>
                <w:rFonts w:ascii="Arial Narrow" w:hAnsi="Arial Narrow"/>
                <w:sz w:val="20"/>
              </w:rPr>
            </w:pPr>
            <w:r w:rsidRPr="00631967">
              <w:rPr>
                <w:rFonts w:ascii="Arial Narrow" w:hAnsi="Arial Narrow"/>
                <w:sz w:val="20"/>
              </w:rPr>
              <w:t>OBJETO</w:t>
            </w:r>
            <w:r w:rsidR="00E10838" w:rsidRPr="00631967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00D6B03E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&lt;Tal como aparece en el contrato&gt;</w:t>
            </w:r>
          </w:p>
        </w:tc>
      </w:tr>
      <w:tr w:rsidR="0099055A" w14:paraId="6FD464ED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2F85F8EE" w14:textId="77777777" w:rsidR="0099055A" w:rsidRPr="00631967" w:rsidRDefault="0099055A" w:rsidP="00F85FAA">
            <w:pPr>
              <w:pStyle w:val="Sangradetextonormal"/>
              <w:ind w:left="0" w:firstLine="0"/>
              <w:rPr>
                <w:rFonts w:ascii="Arial Narrow" w:hAnsi="Arial Narrow"/>
                <w:sz w:val="20"/>
              </w:rPr>
            </w:pPr>
            <w:r w:rsidRPr="00631967">
              <w:rPr>
                <w:rFonts w:ascii="Arial Narrow" w:hAnsi="Arial Narrow"/>
                <w:sz w:val="20"/>
              </w:rPr>
              <w:t>LOCALIZACIÓN DEL PROYECTO</w:t>
            </w:r>
            <w:r w:rsidR="00E10838" w:rsidRPr="00631967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41AB9DE0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&lt;Indique el municipio, ciudad y barrio, según se requiera&gt;</w:t>
            </w:r>
          </w:p>
        </w:tc>
      </w:tr>
      <w:tr w:rsidR="0099055A" w14:paraId="3CA94F0D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4230CE09" w14:textId="77777777" w:rsidR="0099055A" w:rsidRPr="00631967" w:rsidRDefault="0099055A" w:rsidP="00F85FAA">
            <w:pPr>
              <w:pStyle w:val="Ttulo2"/>
              <w:rPr>
                <w:rFonts w:ascii="Arial Narrow" w:hAnsi="Arial Narrow"/>
                <w:sz w:val="20"/>
              </w:rPr>
            </w:pPr>
            <w:r w:rsidRPr="00631967">
              <w:rPr>
                <w:rFonts w:ascii="Arial Narrow" w:hAnsi="Arial Narrow"/>
                <w:sz w:val="20"/>
              </w:rPr>
              <w:t>VALOR</w:t>
            </w:r>
            <w:r w:rsidR="00E10838" w:rsidRPr="00631967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655D0583" w14:textId="77777777" w:rsidR="0099055A" w:rsidRPr="00D71006" w:rsidRDefault="00D71006" w:rsidP="00D71006">
            <w:pPr>
              <w:pStyle w:val="Sangradetextonormal"/>
              <w:ind w:left="0" w:firstLine="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</w:t>
            </w: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E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scriba en números el valor del contrato&gt; </w:t>
            </w:r>
          </w:p>
        </w:tc>
      </w:tr>
      <w:tr w:rsidR="0099055A" w14:paraId="634AA0D8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464A851B" w14:textId="77777777" w:rsidR="0099055A" w:rsidRPr="00631967" w:rsidRDefault="0099055A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CONTRATISTA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33E13F6A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&lt;Nombre o razón social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 </w:t>
            </w:r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del contratista&gt;</w:t>
            </w:r>
          </w:p>
        </w:tc>
      </w:tr>
      <w:tr w:rsidR="0099055A" w14:paraId="57712465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4109686B" w14:textId="77777777" w:rsidR="0099055A" w:rsidRPr="00631967" w:rsidRDefault="0099055A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PLAZO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20F7A491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&lt;E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scriba el número de días o de meses para la ejecución del contrato&gt;</w:t>
            </w:r>
          </w:p>
        </w:tc>
      </w:tr>
      <w:tr w:rsidR="0099055A" w14:paraId="5270EB06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2A8E08BD" w14:textId="77777777" w:rsidR="0099055A" w:rsidRPr="00631967" w:rsidRDefault="0099055A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VIGENCIA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25F21088" w14:textId="77777777" w:rsidR="0099055A" w:rsidRPr="00D71006" w:rsidRDefault="00D71006" w:rsidP="00D71006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</w:t>
            </w: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P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lazo del contrato más el tiempo pactado para la liquidación </w:t>
            </w:r>
            <w:proofErr w:type="gramStart"/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del mismo</w:t>
            </w:r>
            <w:proofErr w:type="gramEnd"/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 (o 4 meses, si no está definido), mas 2 meses (liquidación unilateral)&gt;</w:t>
            </w:r>
          </w:p>
        </w:tc>
      </w:tr>
      <w:tr w:rsidR="0099055A" w14:paraId="71E9F4A3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50F5392B" w14:textId="77777777" w:rsidR="0099055A" w:rsidRPr="00631967" w:rsidRDefault="004820C6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VALOR ANTICIPO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6A9F075A" w14:textId="77777777" w:rsidR="0099055A" w:rsidRPr="00D71006" w:rsidRDefault="00D71006" w:rsidP="00D71006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</w:t>
            </w: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E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scriba el valor del 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anticipo o del pago anticipado 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en números&gt;</w:t>
            </w:r>
          </w:p>
        </w:tc>
      </w:tr>
      <w:tr w:rsidR="0099055A" w14:paraId="60E36EDA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375B1577" w14:textId="77777777" w:rsidR="0099055A" w:rsidRPr="00631967" w:rsidRDefault="0099055A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FECHA DE INICIACIÓN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3C5340A3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&lt;E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scriba el día, el mes 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y el año en que se da inicio al contrato &gt;</w:t>
            </w:r>
          </w:p>
        </w:tc>
      </w:tr>
      <w:tr w:rsidR="0099055A" w14:paraId="4B629D61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10207F89" w14:textId="77777777" w:rsidR="0099055A" w:rsidRPr="00631967" w:rsidRDefault="0099055A" w:rsidP="00F85FAA">
            <w:pPr>
              <w:rPr>
                <w:rFonts w:ascii="Arial Narrow" w:hAnsi="Arial Narrow"/>
                <w:b/>
                <w:sz w:val="20"/>
              </w:rPr>
            </w:pPr>
            <w:r w:rsidRPr="00631967">
              <w:rPr>
                <w:rFonts w:ascii="Arial Narrow" w:hAnsi="Arial Narrow"/>
                <w:b/>
                <w:sz w:val="20"/>
              </w:rPr>
              <w:t>FECHA DE TERMINACION</w:t>
            </w:r>
            <w:r w:rsidR="00E10838" w:rsidRPr="00631967"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49C9522E" w14:textId="77777777" w:rsidR="0099055A" w:rsidRPr="00D71006" w:rsidRDefault="00D71006" w:rsidP="00F85FAA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&lt;E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scriba el día, el mes 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y el año en q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ue se da terminación </w:t>
            </w: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al contrato&gt;</w:t>
            </w:r>
          </w:p>
        </w:tc>
      </w:tr>
      <w:tr w:rsidR="0099055A" w14:paraId="06DE26BA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213C76F2" w14:textId="77777777" w:rsidR="0099055A" w:rsidRPr="00631967" w:rsidRDefault="0099055A" w:rsidP="00F85FAA">
            <w:pPr>
              <w:pStyle w:val="Ttulo1"/>
              <w:jc w:val="left"/>
              <w:rPr>
                <w:rFonts w:ascii="Arial Narrow" w:hAnsi="Arial Narrow"/>
                <w:sz w:val="20"/>
                <w:lang w:val="es-CO"/>
              </w:rPr>
            </w:pPr>
            <w:r w:rsidRPr="00631967">
              <w:rPr>
                <w:rFonts w:ascii="Arial Narrow" w:hAnsi="Arial Narrow"/>
                <w:sz w:val="20"/>
                <w:lang w:val="es-CO"/>
              </w:rPr>
              <w:t>INTERVENTOR</w:t>
            </w:r>
            <w:r w:rsidR="00E10838" w:rsidRPr="00631967">
              <w:rPr>
                <w:rFonts w:ascii="Arial Narrow" w:hAnsi="Arial Narrow"/>
                <w:sz w:val="20"/>
                <w:lang w:val="es-CO"/>
              </w:rPr>
              <w:t>:</w:t>
            </w:r>
          </w:p>
        </w:tc>
        <w:tc>
          <w:tcPr>
            <w:tcW w:w="6237" w:type="dxa"/>
            <w:vAlign w:val="center"/>
          </w:tcPr>
          <w:p w14:paraId="27ABDA30" w14:textId="77777777" w:rsidR="0099055A" w:rsidRPr="00D71006" w:rsidRDefault="00D71006" w:rsidP="00D71006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D71006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</w:t>
            </w:r>
            <w:r w:rsidR="00DF7EF1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&lt;Nombre o razón social </w:t>
            </w:r>
            <w:r w:rsidR="001311AD"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del Interventor &gt;</w:t>
            </w:r>
          </w:p>
        </w:tc>
      </w:tr>
      <w:tr w:rsidR="0099055A" w14:paraId="0D2E98F5" w14:textId="77777777" w:rsidTr="00F85FAA">
        <w:trPr>
          <w:trHeight w:val="227"/>
        </w:trPr>
        <w:tc>
          <w:tcPr>
            <w:tcW w:w="2764" w:type="dxa"/>
            <w:vAlign w:val="center"/>
          </w:tcPr>
          <w:p w14:paraId="13806565" w14:textId="77777777" w:rsidR="0099055A" w:rsidRPr="00631967" w:rsidRDefault="0099055A" w:rsidP="001B1A99">
            <w:pPr>
              <w:pStyle w:val="Ttulo1"/>
              <w:jc w:val="left"/>
              <w:rPr>
                <w:rFonts w:ascii="Arial Narrow" w:hAnsi="Arial Narrow"/>
                <w:sz w:val="20"/>
                <w:lang w:val="es-CO"/>
              </w:rPr>
            </w:pPr>
            <w:r w:rsidRPr="00631967">
              <w:rPr>
                <w:rFonts w:ascii="Arial Narrow" w:hAnsi="Arial Narrow"/>
                <w:sz w:val="20"/>
                <w:lang w:val="es-CO"/>
              </w:rPr>
              <w:t>SUPERVISOR</w:t>
            </w:r>
            <w:r w:rsidR="00E10838" w:rsidRPr="00631967">
              <w:rPr>
                <w:rFonts w:ascii="Arial Narrow" w:hAnsi="Arial Narrow"/>
                <w:sz w:val="20"/>
                <w:lang w:val="es-CO"/>
              </w:rPr>
              <w:t>:</w:t>
            </w:r>
            <w:r w:rsidRPr="00631967">
              <w:rPr>
                <w:rFonts w:ascii="Arial Narrow" w:hAnsi="Arial Narrow"/>
                <w:sz w:val="20"/>
                <w:lang w:val="es-CO"/>
              </w:rPr>
              <w:t xml:space="preserve"> </w:t>
            </w:r>
            <w:r w:rsidRPr="00631967">
              <w:rPr>
                <w:rFonts w:ascii="Arial Narrow" w:hAnsi="Arial Narrow"/>
                <w:sz w:val="20"/>
                <w:lang w:val="es-CO"/>
              </w:rPr>
              <w:tab/>
            </w:r>
          </w:p>
        </w:tc>
        <w:tc>
          <w:tcPr>
            <w:tcW w:w="6237" w:type="dxa"/>
            <w:vAlign w:val="center"/>
          </w:tcPr>
          <w:p w14:paraId="3FBE9388" w14:textId="77777777" w:rsidR="0099055A" w:rsidRPr="00D71006" w:rsidRDefault="001311AD" w:rsidP="00DF187F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&lt;Escriba el nombre del supervisor designado por </w:t>
            </w:r>
            <w:proofErr w:type="spellStart"/>
            <w:r w:rsidR="005D3778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ENTerritorio</w:t>
            </w:r>
            <w:proofErr w:type="spellEnd"/>
            <w:r w:rsidRPr="00F71BF5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&gt;</w:t>
            </w:r>
          </w:p>
        </w:tc>
      </w:tr>
    </w:tbl>
    <w:p w14:paraId="4FAEAC98" w14:textId="77777777" w:rsidR="009000F0" w:rsidRPr="00F01CFF" w:rsidRDefault="0099055A" w:rsidP="0099055A">
      <w:pPr>
        <w:rPr>
          <w:rFonts w:ascii="Arial Narrow" w:hAnsi="Arial Narrow"/>
          <w:sz w:val="14"/>
        </w:rPr>
      </w:pP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</w:p>
    <w:tbl>
      <w:tblPr>
        <w:tblW w:w="9017" w:type="dxa"/>
        <w:tblInd w:w="-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8"/>
        <w:gridCol w:w="4195"/>
      </w:tblGrid>
      <w:tr w:rsidR="0099055A" w14:paraId="1BCDC5B1" w14:textId="77777777" w:rsidTr="00CC03DC">
        <w:trPr>
          <w:trHeight w:val="287"/>
        </w:trPr>
        <w:tc>
          <w:tcPr>
            <w:tcW w:w="9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B2028E5" w14:textId="77777777" w:rsidR="009000F0" w:rsidRDefault="000920CC" w:rsidP="00A97665">
            <w:pPr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ETAPA</w:t>
            </w:r>
            <w:r w:rsidR="004820C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99055A" w:rsidRPr="00074AF3">
              <w:rPr>
                <w:rFonts w:ascii="Arial Narrow" w:hAnsi="Arial Narrow" w:cs="Arial"/>
                <w:b/>
                <w:bCs/>
                <w:sz w:val="20"/>
                <w:szCs w:val="20"/>
              </w:rPr>
              <w:t>DE ESTUDIOS Y</w:t>
            </w:r>
            <w:r w:rsidR="00EC6F09" w:rsidRPr="00074AF3">
              <w:rPr>
                <w:rFonts w:ascii="Arial Narrow" w:hAnsi="Arial Narrow" w:cs="Arial"/>
                <w:b/>
                <w:bCs/>
                <w:sz w:val="20"/>
                <w:szCs w:val="20"/>
              </w:rPr>
              <w:t>/O</w:t>
            </w:r>
            <w:r w:rsidR="0099055A" w:rsidRPr="00074AF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DISEÑOS</w:t>
            </w:r>
          </w:p>
        </w:tc>
      </w:tr>
      <w:tr w:rsidR="0099055A" w14:paraId="39E1FD3F" w14:textId="77777777" w:rsidTr="00CC03DC">
        <w:tblPrEx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B60" w14:textId="77777777" w:rsidR="0099055A" w:rsidRPr="00074AF3" w:rsidRDefault="00CC03DC" w:rsidP="00074AF3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sz w:val="20"/>
              </w:rPr>
            </w:pPr>
            <w:r>
              <w:rPr>
                <w:rFonts w:ascii="Arial Narrow" w:hAnsi="Arial Narrow"/>
                <w:b w:val="0"/>
                <w:sz w:val="20"/>
              </w:rPr>
              <w:t>P</w:t>
            </w:r>
            <w:r w:rsidRPr="00074AF3">
              <w:rPr>
                <w:rFonts w:ascii="Arial Narrow" w:hAnsi="Arial Narrow"/>
                <w:b w:val="0"/>
                <w:sz w:val="20"/>
              </w:rPr>
              <w:t>lazo de ejecución de los estudios y/o diseños</w:t>
            </w:r>
            <w:r>
              <w:rPr>
                <w:rFonts w:ascii="Arial Narrow" w:hAnsi="Arial Narrow"/>
                <w:b w:val="0"/>
                <w:sz w:val="20"/>
              </w:rPr>
              <w:t>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04EF" w14:textId="77777777" w:rsidR="0099055A" w:rsidRDefault="0099055A" w:rsidP="004820C6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20"/>
              </w:rPr>
            </w:pPr>
          </w:p>
        </w:tc>
      </w:tr>
      <w:tr w:rsidR="0099055A" w14:paraId="1EB6EA7D" w14:textId="77777777" w:rsidTr="00CC03DC">
        <w:tblPrEx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2B1C" w14:textId="77777777" w:rsidR="0099055A" w:rsidRPr="00074AF3" w:rsidRDefault="00CC03DC" w:rsidP="00074AF3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sz w:val="20"/>
              </w:rPr>
            </w:pPr>
            <w:r>
              <w:rPr>
                <w:rFonts w:ascii="Arial Narrow" w:hAnsi="Arial Narrow"/>
                <w:b w:val="0"/>
                <w:sz w:val="20"/>
              </w:rPr>
              <w:t>F</w:t>
            </w:r>
            <w:r w:rsidRPr="00074AF3">
              <w:rPr>
                <w:rFonts w:ascii="Arial Narrow" w:hAnsi="Arial Narrow"/>
                <w:b w:val="0"/>
                <w:sz w:val="20"/>
              </w:rPr>
              <w:t>echa de iniciación de los estudios y/o diseños</w:t>
            </w:r>
            <w:r>
              <w:rPr>
                <w:rFonts w:ascii="Arial Narrow" w:hAnsi="Arial Narrow"/>
                <w:b w:val="0"/>
                <w:sz w:val="20"/>
              </w:rPr>
              <w:t>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71D" w14:textId="77777777" w:rsidR="0099055A" w:rsidRDefault="0099055A" w:rsidP="00051950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20"/>
              </w:rPr>
            </w:pPr>
          </w:p>
        </w:tc>
      </w:tr>
      <w:tr w:rsidR="0099055A" w14:paraId="03FD61F7" w14:textId="77777777" w:rsidTr="00CC03DC">
        <w:tblPrEx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86EA" w14:textId="77777777" w:rsidR="0099055A" w:rsidRPr="00074AF3" w:rsidRDefault="00CC03DC" w:rsidP="00074AF3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sz w:val="20"/>
              </w:rPr>
            </w:pPr>
            <w:r>
              <w:rPr>
                <w:rFonts w:ascii="Arial Narrow" w:hAnsi="Arial Narrow"/>
                <w:b w:val="0"/>
                <w:sz w:val="20"/>
              </w:rPr>
              <w:t>P</w:t>
            </w:r>
            <w:r w:rsidRPr="00074AF3">
              <w:rPr>
                <w:rFonts w:ascii="Arial Narrow" w:hAnsi="Arial Narrow"/>
                <w:b w:val="0"/>
                <w:sz w:val="20"/>
              </w:rPr>
              <w:t>lazo límite de aprobación de los estudios y/o diseños</w:t>
            </w:r>
            <w:r>
              <w:rPr>
                <w:rFonts w:ascii="Arial Narrow" w:hAnsi="Arial Narrow"/>
                <w:b w:val="0"/>
                <w:sz w:val="20"/>
              </w:rPr>
              <w:t>: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A01D" w14:textId="77777777" w:rsidR="0099055A" w:rsidRDefault="0099055A" w:rsidP="00051950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20"/>
              </w:rPr>
            </w:pPr>
          </w:p>
        </w:tc>
      </w:tr>
    </w:tbl>
    <w:p w14:paraId="2AA3E3A6" w14:textId="77777777" w:rsidR="0099055A" w:rsidRDefault="0099055A" w:rsidP="0099055A">
      <w:pPr>
        <w:jc w:val="both"/>
        <w:rPr>
          <w:rFonts w:ascii="Arial Narrow" w:hAnsi="Arial Narrow"/>
          <w:sz w:val="20"/>
        </w:rPr>
      </w:pPr>
    </w:p>
    <w:p w14:paraId="6C612381" w14:textId="77777777" w:rsidR="00C871FD" w:rsidRDefault="004820C6" w:rsidP="00C871FD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Los suscritos</w:t>
      </w:r>
      <w:r w:rsidR="0024535A">
        <w:rPr>
          <w:rFonts w:ascii="Arial Narrow" w:hAnsi="Arial Narrow"/>
          <w:sz w:val="20"/>
        </w:rPr>
        <w:t xml:space="preserve"> m</w:t>
      </w:r>
      <w:r w:rsidR="00C871FD">
        <w:rPr>
          <w:rFonts w:ascii="Arial Narrow" w:hAnsi="Arial Narrow"/>
          <w:sz w:val="20"/>
        </w:rPr>
        <w:t>ediante el presente documento, dejan constancia del recibo y aprobación de los estudios y diseños del contrato en mención, el día _____ del mes de ______________ del año _____.</w:t>
      </w:r>
    </w:p>
    <w:p w14:paraId="659C01A6" w14:textId="77777777" w:rsidR="00C871FD" w:rsidRPr="00F01CFF" w:rsidRDefault="00C871FD" w:rsidP="00C871FD">
      <w:pPr>
        <w:jc w:val="both"/>
        <w:rPr>
          <w:rFonts w:ascii="Arial Narrow" w:hAnsi="Arial Narrow"/>
          <w:sz w:val="12"/>
        </w:rPr>
      </w:pPr>
    </w:p>
    <w:p w14:paraId="2CF82BD3" w14:textId="77777777" w:rsidR="00C871FD" w:rsidRDefault="00C871FD" w:rsidP="00C871FD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Con la presente acta se hace entrega formal de los planos relacionados a continuación en original y ___ (_) copias. Dichos planos se encuentran debidamente aprobados por la Interventoría. </w:t>
      </w:r>
    </w:p>
    <w:p w14:paraId="47B6146B" w14:textId="77777777" w:rsidR="00C871FD" w:rsidRPr="00F01CFF" w:rsidRDefault="00C871FD" w:rsidP="00C871FD">
      <w:pPr>
        <w:rPr>
          <w:rFonts w:ascii="Arial Narrow" w:hAnsi="Arial Narrow"/>
          <w:b/>
          <w:sz w:val="16"/>
          <w:szCs w:val="22"/>
        </w:rPr>
      </w:pPr>
    </w:p>
    <w:p w14:paraId="2F3A33C0" w14:textId="77777777" w:rsidR="009000F0" w:rsidRPr="00DA18EB" w:rsidRDefault="00C871FD" w:rsidP="00C871FD">
      <w:pPr>
        <w:jc w:val="center"/>
        <w:rPr>
          <w:rFonts w:ascii="Arial Narrow" w:hAnsi="Arial Narrow"/>
          <w:b/>
          <w:sz w:val="20"/>
          <w:szCs w:val="20"/>
        </w:rPr>
      </w:pPr>
      <w:r w:rsidRPr="00DA18EB">
        <w:rPr>
          <w:rFonts w:ascii="Arial Narrow" w:hAnsi="Arial Narrow"/>
          <w:b/>
          <w:sz w:val="20"/>
          <w:szCs w:val="20"/>
        </w:rPr>
        <w:t>ENTREGA DE PRODUCTOS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6215"/>
        <w:gridCol w:w="1026"/>
        <w:gridCol w:w="967"/>
      </w:tblGrid>
      <w:tr w:rsidR="00C871FD" w:rsidRPr="0099634D" w14:paraId="05D4ED39" w14:textId="77777777" w:rsidTr="004C149E">
        <w:tc>
          <w:tcPr>
            <w:tcW w:w="624" w:type="dxa"/>
            <w:tcBorders>
              <w:bottom w:val="single" w:sz="4" w:space="0" w:color="auto"/>
            </w:tcBorders>
          </w:tcPr>
          <w:p w14:paraId="66E00F49" w14:textId="77777777" w:rsidR="00C871FD" w:rsidRPr="0099634D" w:rsidRDefault="00E456F2" w:rsidP="004C149E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Í</w:t>
            </w:r>
            <w:r w:rsidR="00C871FD" w:rsidRPr="0099634D">
              <w:rPr>
                <w:rFonts w:ascii="Arial Narrow" w:hAnsi="Arial Narrow"/>
                <w:b/>
                <w:sz w:val="20"/>
              </w:rPr>
              <w:t>TEM</w:t>
            </w:r>
          </w:p>
        </w:tc>
        <w:tc>
          <w:tcPr>
            <w:tcW w:w="6359" w:type="dxa"/>
            <w:tcBorders>
              <w:bottom w:val="single" w:sz="4" w:space="0" w:color="auto"/>
            </w:tcBorders>
          </w:tcPr>
          <w:p w14:paraId="3CB748C0" w14:textId="77777777" w:rsidR="00C871FD" w:rsidRPr="0099634D" w:rsidRDefault="00E456F2" w:rsidP="004C149E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DESCRIPCIÓ</w:t>
            </w:r>
            <w:r w:rsidR="00C871FD" w:rsidRPr="0099634D">
              <w:rPr>
                <w:rFonts w:ascii="Arial Narrow" w:hAnsi="Arial Narrow"/>
                <w:b/>
                <w:sz w:val="20"/>
              </w:rPr>
              <w:t>N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5E6EB06F" w14:textId="77777777" w:rsidR="00C871FD" w:rsidRPr="0099634D" w:rsidRDefault="00C871FD" w:rsidP="004C149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99634D">
              <w:rPr>
                <w:rFonts w:ascii="Arial Narrow" w:hAnsi="Arial Narrow"/>
                <w:b/>
                <w:sz w:val="20"/>
              </w:rPr>
              <w:t>CANTIDAD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5773857D" w14:textId="77777777" w:rsidR="00C871FD" w:rsidRPr="0099634D" w:rsidRDefault="00E456F2" w:rsidP="004C149E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VERSIÓ</w:t>
            </w:r>
            <w:r w:rsidR="00C871FD" w:rsidRPr="0099634D">
              <w:rPr>
                <w:rFonts w:ascii="Arial Narrow" w:hAnsi="Arial Narrow"/>
                <w:b/>
                <w:sz w:val="20"/>
              </w:rPr>
              <w:t>N</w:t>
            </w:r>
          </w:p>
        </w:tc>
      </w:tr>
      <w:tr w:rsidR="00C871FD" w14:paraId="29326C8E" w14:textId="77777777" w:rsidTr="004C149E">
        <w:tc>
          <w:tcPr>
            <w:tcW w:w="624" w:type="dxa"/>
            <w:tcBorders>
              <w:bottom w:val="dotted" w:sz="4" w:space="0" w:color="auto"/>
            </w:tcBorders>
          </w:tcPr>
          <w:p w14:paraId="549D4AE5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6359" w:type="dxa"/>
            <w:tcBorders>
              <w:bottom w:val="dotted" w:sz="4" w:space="0" w:color="auto"/>
            </w:tcBorders>
          </w:tcPr>
          <w:p w14:paraId="314F0CF5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027" w:type="dxa"/>
            <w:tcBorders>
              <w:bottom w:val="dotted" w:sz="4" w:space="0" w:color="auto"/>
            </w:tcBorders>
          </w:tcPr>
          <w:p w14:paraId="40B0DDB5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970" w:type="dxa"/>
            <w:tcBorders>
              <w:bottom w:val="dotted" w:sz="4" w:space="0" w:color="auto"/>
            </w:tcBorders>
          </w:tcPr>
          <w:p w14:paraId="5C364643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C871FD" w14:paraId="0B2BD0A9" w14:textId="77777777" w:rsidTr="004C149E">
        <w:tc>
          <w:tcPr>
            <w:tcW w:w="624" w:type="dxa"/>
            <w:tcBorders>
              <w:top w:val="dotted" w:sz="4" w:space="0" w:color="auto"/>
            </w:tcBorders>
          </w:tcPr>
          <w:p w14:paraId="0E7B52DD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6359" w:type="dxa"/>
            <w:tcBorders>
              <w:top w:val="dotted" w:sz="4" w:space="0" w:color="auto"/>
            </w:tcBorders>
          </w:tcPr>
          <w:p w14:paraId="2C26A282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027" w:type="dxa"/>
            <w:tcBorders>
              <w:top w:val="dotted" w:sz="4" w:space="0" w:color="auto"/>
            </w:tcBorders>
          </w:tcPr>
          <w:p w14:paraId="61350DDF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970" w:type="dxa"/>
            <w:tcBorders>
              <w:top w:val="dotted" w:sz="4" w:space="0" w:color="auto"/>
            </w:tcBorders>
          </w:tcPr>
          <w:p w14:paraId="4B620A23" w14:textId="77777777" w:rsidR="00C871FD" w:rsidRDefault="00C871FD" w:rsidP="004C149E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2AF0A51C" w14:textId="77777777" w:rsidR="00C871FD" w:rsidRPr="00F01CFF" w:rsidRDefault="00C871FD" w:rsidP="00C871FD">
      <w:pPr>
        <w:jc w:val="both"/>
        <w:rPr>
          <w:rFonts w:ascii="Arial Narrow" w:hAnsi="Arial Narrow"/>
          <w:sz w:val="14"/>
        </w:rPr>
      </w:pPr>
    </w:p>
    <w:p w14:paraId="6CFAE21C" w14:textId="77777777" w:rsidR="00C871FD" w:rsidRDefault="00C871FD" w:rsidP="00C871FD">
      <w:pPr>
        <w:jc w:val="both"/>
        <w:rPr>
          <w:rFonts w:ascii="Arial Narrow" w:hAnsi="Arial Narrow"/>
          <w:sz w:val="20"/>
        </w:rPr>
      </w:pPr>
      <w:r w:rsidRPr="00C871FD">
        <w:rPr>
          <w:rFonts w:ascii="Arial Narrow" w:hAnsi="Arial Narrow"/>
          <w:sz w:val="20"/>
        </w:rPr>
        <w:t xml:space="preserve">Se deja constancia que la </w:t>
      </w:r>
      <w:r w:rsidR="00EF0618" w:rsidRPr="00C871FD">
        <w:rPr>
          <w:rFonts w:ascii="Arial Narrow" w:hAnsi="Arial Narrow"/>
          <w:sz w:val="20"/>
        </w:rPr>
        <w:t xml:space="preserve">Interventoría </w:t>
      </w:r>
      <w:r w:rsidRPr="00C871FD">
        <w:rPr>
          <w:rFonts w:ascii="Arial Narrow" w:hAnsi="Arial Narrow"/>
          <w:sz w:val="20"/>
        </w:rPr>
        <w:t xml:space="preserve">revisó, verificó y aprobó las memorias de cálculo, cantidades de obra </w:t>
      </w:r>
      <w:r w:rsidR="00CD7028">
        <w:rPr>
          <w:rFonts w:ascii="Arial Narrow" w:hAnsi="Arial Narrow"/>
          <w:sz w:val="20"/>
        </w:rPr>
        <w:t>y los planos</w:t>
      </w:r>
      <w:r w:rsidRPr="00C871FD">
        <w:rPr>
          <w:rFonts w:ascii="Arial Narrow" w:hAnsi="Arial Narrow"/>
          <w:sz w:val="20"/>
        </w:rPr>
        <w:t xml:space="preserve"> correspondientes a los diseños, de acuerdo con las especificaciones técnicas y se constató que los planos correspondientes a redes de servicios públicos fueron radicados ante las empresas prestadoras de servicios para su aprobación.</w:t>
      </w:r>
    </w:p>
    <w:p w14:paraId="6FC13C30" w14:textId="77777777" w:rsidR="0017463B" w:rsidRPr="00F01CFF" w:rsidRDefault="0017463B" w:rsidP="00C871FD">
      <w:pPr>
        <w:jc w:val="both"/>
        <w:rPr>
          <w:rFonts w:ascii="Arial Narrow" w:hAnsi="Arial Narrow"/>
          <w:sz w:val="14"/>
        </w:rPr>
      </w:pPr>
    </w:p>
    <w:p w14:paraId="632EEC8E" w14:textId="77777777" w:rsidR="0099055A" w:rsidRDefault="004C6B0D" w:rsidP="00C871FD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Asi</w:t>
      </w:r>
      <w:r w:rsidR="00C871FD" w:rsidRPr="00C871FD">
        <w:rPr>
          <w:rFonts w:ascii="Arial Narrow" w:hAnsi="Arial Narrow"/>
          <w:sz w:val="20"/>
        </w:rPr>
        <w:t>mismo, se verific</w:t>
      </w:r>
      <w:r w:rsidR="001A3897">
        <w:rPr>
          <w:rFonts w:ascii="Arial Narrow" w:hAnsi="Arial Narrow"/>
          <w:sz w:val="20"/>
        </w:rPr>
        <w:t>ó</w:t>
      </w:r>
      <w:r w:rsidR="00C871FD" w:rsidRPr="00C871FD">
        <w:rPr>
          <w:rFonts w:ascii="Arial Narrow" w:hAnsi="Arial Narrow"/>
          <w:sz w:val="20"/>
        </w:rPr>
        <w:t xml:space="preserve"> que los</w:t>
      </w:r>
      <w:r w:rsidR="000920CC">
        <w:rPr>
          <w:rFonts w:ascii="Arial Narrow" w:hAnsi="Arial Narrow"/>
          <w:sz w:val="20"/>
        </w:rPr>
        <w:t xml:space="preserve"> documentos jurídicos</w:t>
      </w:r>
      <w:r w:rsidR="00622779">
        <w:rPr>
          <w:rFonts w:ascii="Arial Narrow" w:hAnsi="Arial Narrow"/>
          <w:sz w:val="20"/>
        </w:rPr>
        <w:t>,</w:t>
      </w:r>
      <w:r w:rsidR="000920CC">
        <w:rPr>
          <w:rFonts w:ascii="Arial Narrow" w:hAnsi="Arial Narrow"/>
          <w:sz w:val="20"/>
        </w:rPr>
        <w:t xml:space="preserve"> los </w:t>
      </w:r>
      <w:r w:rsidR="00C871FD" w:rsidRPr="00C871FD">
        <w:rPr>
          <w:rFonts w:ascii="Arial Narrow" w:hAnsi="Arial Narrow"/>
          <w:sz w:val="20"/>
        </w:rPr>
        <w:t>planos y memorias de cálculo correspondientes</w:t>
      </w:r>
      <w:r w:rsidR="000920CC">
        <w:rPr>
          <w:rFonts w:ascii="Arial Narrow" w:hAnsi="Arial Narrow"/>
          <w:sz w:val="20"/>
        </w:rPr>
        <w:t xml:space="preserve"> al diseño arquitectónico y estructural</w:t>
      </w:r>
      <w:r w:rsidR="00C871FD" w:rsidRPr="00C871FD">
        <w:rPr>
          <w:rFonts w:ascii="Arial Narrow" w:hAnsi="Arial Narrow"/>
          <w:sz w:val="20"/>
        </w:rPr>
        <w:t xml:space="preserve"> fueron radicados ante </w:t>
      </w:r>
      <w:r w:rsidR="000920CC">
        <w:rPr>
          <w:rFonts w:ascii="Arial Narrow" w:hAnsi="Arial Narrow"/>
          <w:sz w:val="20"/>
        </w:rPr>
        <w:t>P</w:t>
      </w:r>
      <w:r w:rsidR="00C871FD" w:rsidRPr="00C871FD">
        <w:rPr>
          <w:rFonts w:ascii="Arial Narrow" w:hAnsi="Arial Narrow"/>
          <w:sz w:val="20"/>
        </w:rPr>
        <w:t xml:space="preserve">laneación </w:t>
      </w:r>
      <w:r w:rsidR="000920CC">
        <w:rPr>
          <w:rFonts w:ascii="Arial Narrow" w:hAnsi="Arial Narrow"/>
          <w:sz w:val="20"/>
        </w:rPr>
        <w:t>M</w:t>
      </w:r>
      <w:r w:rsidR="00C871FD" w:rsidRPr="00C871FD">
        <w:rPr>
          <w:rFonts w:ascii="Arial Narrow" w:hAnsi="Arial Narrow"/>
          <w:sz w:val="20"/>
        </w:rPr>
        <w:t xml:space="preserve">unicipal o </w:t>
      </w:r>
      <w:r w:rsidR="000920CC">
        <w:rPr>
          <w:rFonts w:ascii="Arial Narrow" w:hAnsi="Arial Narrow"/>
          <w:sz w:val="20"/>
        </w:rPr>
        <w:t>C</w:t>
      </w:r>
      <w:r w:rsidR="00C871FD" w:rsidRPr="00C871FD">
        <w:rPr>
          <w:rFonts w:ascii="Arial Narrow" w:hAnsi="Arial Narrow"/>
          <w:sz w:val="20"/>
        </w:rPr>
        <w:t xml:space="preserve">uraduría </w:t>
      </w:r>
      <w:r w:rsidR="000920CC">
        <w:rPr>
          <w:rFonts w:ascii="Arial Narrow" w:hAnsi="Arial Narrow"/>
          <w:sz w:val="20"/>
        </w:rPr>
        <w:t>U</w:t>
      </w:r>
      <w:r w:rsidR="00C871FD" w:rsidRPr="00C871FD">
        <w:rPr>
          <w:rFonts w:ascii="Arial Narrow" w:hAnsi="Arial Narrow"/>
          <w:sz w:val="20"/>
        </w:rPr>
        <w:t xml:space="preserve">rbana para adelantar los trámites y obtención de la licencia de construcción y/o </w:t>
      </w:r>
      <w:proofErr w:type="gramStart"/>
      <w:r w:rsidR="00C871FD" w:rsidRPr="00C871FD">
        <w:rPr>
          <w:rFonts w:ascii="Arial Narrow" w:hAnsi="Arial Narrow"/>
          <w:sz w:val="20"/>
        </w:rPr>
        <w:t>urbanismo respectiva</w:t>
      </w:r>
      <w:proofErr w:type="gramEnd"/>
      <w:r w:rsidR="00C871FD" w:rsidRPr="00C871FD">
        <w:rPr>
          <w:rFonts w:ascii="Arial Narrow" w:hAnsi="Arial Narrow"/>
          <w:sz w:val="20"/>
        </w:rPr>
        <w:t>.</w:t>
      </w:r>
    </w:p>
    <w:p w14:paraId="1A35EBD0" w14:textId="77777777" w:rsidR="0017463B" w:rsidRDefault="0017463B" w:rsidP="00C871FD">
      <w:pPr>
        <w:jc w:val="both"/>
        <w:rPr>
          <w:rFonts w:ascii="Arial Narrow" w:hAnsi="Arial Narrow"/>
          <w:sz w:val="20"/>
          <w:szCs w:val="20"/>
        </w:rPr>
      </w:pPr>
    </w:p>
    <w:p w14:paraId="21A45771" w14:textId="77777777" w:rsidR="009000F0" w:rsidRPr="009000F0" w:rsidRDefault="009000F0" w:rsidP="00C871FD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Nota: Los anteriores párrafos pueden ser ajustados en su contenido, según lo requerido por el tipo de proyecto.</w:t>
      </w:r>
    </w:p>
    <w:p w14:paraId="38BB4B77" w14:textId="77777777" w:rsidR="009000F0" w:rsidRPr="009000F0" w:rsidRDefault="009000F0" w:rsidP="00C871FD">
      <w:pPr>
        <w:jc w:val="both"/>
        <w:rPr>
          <w:rFonts w:ascii="Arial Narrow" w:hAnsi="Arial Narrow"/>
          <w:sz w:val="20"/>
          <w:szCs w:val="20"/>
        </w:rPr>
      </w:pPr>
    </w:p>
    <w:p w14:paraId="044ADDAA" w14:textId="77777777" w:rsidR="0017463B" w:rsidRPr="009000F0" w:rsidRDefault="0017463B" w:rsidP="00C871FD">
      <w:pPr>
        <w:jc w:val="both"/>
        <w:rPr>
          <w:rFonts w:ascii="Arial Narrow" w:hAnsi="Arial Narrow"/>
          <w:sz w:val="20"/>
          <w:szCs w:val="20"/>
        </w:rPr>
      </w:pPr>
    </w:p>
    <w:p w14:paraId="47267688" w14:textId="77777777" w:rsidR="0099055A" w:rsidRPr="00074AF3" w:rsidRDefault="0099055A" w:rsidP="0099055A">
      <w:pPr>
        <w:jc w:val="both"/>
        <w:rPr>
          <w:rFonts w:ascii="Arial Narrow" w:hAnsi="Arial Narrow"/>
          <w:sz w:val="20"/>
        </w:rPr>
      </w:pPr>
      <w:r w:rsidRPr="00074AF3">
        <w:rPr>
          <w:rFonts w:ascii="Arial Narrow" w:hAnsi="Arial Narrow"/>
          <w:sz w:val="20"/>
        </w:rPr>
        <w:t>Firma</w:t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proofErr w:type="spellStart"/>
      <w:r w:rsidRPr="00074AF3">
        <w:rPr>
          <w:rFonts w:ascii="Arial Narrow" w:hAnsi="Arial Narrow"/>
          <w:sz w:val="20"/>
        </w:rPr>
        <w:t>Firma</w:t>
      </w:r>
      <w:proofErr w:type="spellEnd"/>
    </w:p>
    <w:p w14:paraId="299E2CF4" w14:textId="74D66AAD" w:rsidR="0099055A" w:rsidRPr="00074AF3" w:rsidRDefault="00CC45E1" w:rsidP="0099055A">
      <w:pPr>
        <w:jc w:val="both"/>
        <w:rPr>
          <w:rFonts w:ascii="Arial Narrow" w:hAnsi="Arial Narrow"/>
          <w:sz w:val="20"/>
        </w:rPr>
      </w:pPr>
      <w:r w:rsidRPr="00074AF3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14D5759" wp14:editId="015D56C5">
                <wp:simplePos x="0" y="0"/>
                <wp:positionH relativeFrom="column">
                  <wp:posOffset>3126105</wp:posOffset>
                </wp:positionH>
                <wp:positionV relativeFrom="paragraph">
                  <wp:posOffset>38735</wp:posOffset>
                </wp:positionV>
                <wp:extent cx="2194560" cy="0"/>
                <wp:effectExtent l="5715" t="8255" r="9525" b="10795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7001B" id="Line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5pt,3.05pt" to="418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" o:allowincell="f"/>
            </w:pict>
          </mc:Fallback>
        </mc:AlternateContent>
      </w:r>
      <w:r w:rsidRPr="00074AF3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F1CE1F2" wp14:editId="1332737C">
                <wp:simplePos x="0" y="0"/>
                <wp:positionH relativeFrom="column">
                  <wp:posOffset>17145</wp:posOffset>
                </wp:positionH>
                <wp:positionV relativeFrom="paragraph">
                  <wp:posOffset>38735</wp:posOffset>
                </wp:positionV>
                <wp:extent cx="2286000" cy="0"/>
                <wp:effectExtent l="11430" t="8255" r="7620" b="10795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A153C" id="Line 2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05pt" to="181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" o:allowincell="f"/>
            </w:pict>
          </mc:Fallback>
        </mc:AlternateContent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  <w:r w:rsidR="0099055A" w:rsidRPr="00074AF3">
        <w:rPr>
          <w:rFonts w:ascii="Arial Narrow" w:hAnsi="Arial Narrow"/>
          <w:sz w:val="20"/>
        </w:rPr>
        <w:tab/>
      </w:r>
    </w:p>
    <w:p w14:paraId="342F558C" w14:textId="77777777" w:rsidR="0099055A" w:rsidRPr="00074AF3" w:rsidRDefault="0099055A" w:rsidP="0099055A">
      <w:pPr>
        <w:jc w:val="both"/>
        <w:rPr>
          <w:rFonts w:ascii="Arial Narrow" w:hAnsi="Arial Narrow"/>
          <w:sz w:val="20"/>
        </w:rPr>
      </w:pPr>
      <w:r w:rsidRPr="00074AF3">
        <w:rPr>
          <w:rFonts w:ascii="Arial Narrow" w:hAnsi="Arial Narrow"/>
          <w:sz w:val="20"/>
        </w:rPr>
        <w:t>Nombre</w:t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r w:rsidRPr="00074AF3">
        <w:rPr>
          <w:rFonts w:ascii="Arial Narrow" w:hAnsi="Arial Narrow"/>
          <w:sz w:val="20"/>
        </w:rPr>
        <w:tab/>
      </w:r>
      <w:proofErr w:type="spellStart"/>
      <w:r w:rsidRPr="00074AF3">
        <w:rPr>
          <w:rFonts w:ascii="Arial Narrow" w:hAnsi="Arial Narrow"/>
          <w:sz w:val="20"/>
        </w:rPr>
        <w:t>Nombre</w:t>
      </w:r>
      <w:proofErr w:type="spellEnd"/>
    </w:p>
    <w:p w14:paraId="16F1AB96" w14:textId="77777777" w:rsidR="0099055A" w:rsidRDefault="0099055A" w:rsidP="0099055A">
      <w:pPr>
        <w:jc w:val="both"/>
        <w:rPr>
          <w:rFonts w:ascii="Arial Narrow" w:hAnsi="Arial Narrow"/>
          <w:b/>
          <w:sz w:val="20"/>
        </w:rPr>
      </w:pPr>
      <w:proofErr w:type="gramStart"/>
      <w:r>
        <w:rPr>
          <w:rFonts w:ascii="Arial Narrow" w:hAnsi="Arial Narrow"/>
          <w:b/>
          <w:sz w:val="20"/>
        </w:rPr>
        <w:t xml:space="preserve">CONTRATISTA  </w:t>
      </w:r>
      <w:r>
        <w:rPr>
          <w:rFonts w:ascii="Arial Narrow" w:hAnsi="Arial Narrow"/>
          <w:b/>
          <w:sz w:val="20"/>
        </w:rPr>
        <w:tab/>
      </w:r>
      <w:proofErr w:type="gramEnd"/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 xml:space="preserve">           </w:t>
      </w:r>
      <w:r w:rsidR="00EC6F09">
        <w:rPr>
          <w:rFonts w:ascii="Arial Narrow" w:hAnsi="Arial Narrow"/>
          <w:b/>
          <w:sz w:val="20"/>
        </w:rPr>
        <w:tab/>
      </w:r>
      <w:r w:rsidR="00EC6F09"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>INTERVENTOR</w:t>
      </w:r>
      <w:r w:rsidR="00EF7217">
        <w:rPr>
          <w:rFonts w:ascii="Arial Narrow" w:hAnsi="Arial Narrow"/>
          <w:b/>
          <w:sz w:val="20"/>
        </w:rPr>
        <w:t xml:space="preserve"> </w:t>
      </w:r>
      <w:r w:rsidR="00EC6F09">
        <w:rPr>
          <w:rFonts w:ascii="Arial Narrow" w:hAnsi="Arial Narrow"/>
          <w:b/>
          <w:sz w:val="20"/>
        </w:rPr>
        <w:t>/</w:t>
      </w:r>
      <w:r w:rsidR="00EF7217">
        <w:rPr>
          <w:rFonts w:ascii="Arial Narrow" w:hAnsi="Arial Narrow"/>
          <w:b/>
          <w:sz w:val="20"/>
        </w:rPr>
        <w:t xml:space="preserve"> </w:t>
      </w:r>
      <w:r w:rsidR="00EC6F09">
        <w:rPr>
          <w:rFonts w:ascii="Arial Narrow" w:hAnsi="Arial Narrow"/>
          <w:b/>
          <w:sz w:val="20"/>
        </w:rPr>
        <w:t>SUPERVISOR</w:t>
      </w:r>
    </w:p>
    <w:p w14:paraId="50505728" w14:textId="77777777" w:rsidR="0099055A" w:rsidRPr="0017463B" w:rsidRDefault="0099055A" w:rsidP="0099055A">
      <w:pPr>
        <w:jc w:val="both"/>
        <w:rPr>
          <w:rFonts w:ascii="Arial Narrow" w:hAnsi="Arial Narrow"/>
          <w:sz w:val="18"/>
        </w:rPr>
      </w:pPr>
      <w:r w:rsidRPr="0017463B">
        <w:rPr>
          <w:rFonts w:ascii="Arial Narrow" w:hAnsi="Arial Narrow"/>
          <w:sz w:val="18"/>
        </w:rPr>
        <w:t xml:space="preserve">Original - </w:t>
      </w:r>
      <w:proofErr w:type="spellStart"/>
      <w:r w:rsidR="005D3778">
        <w:rPr>
          <w:rFonts w:ascii="Arial Narrow" w:hAnsi="Arial Narrow"/>
          <w:sz w:val="18"/>
        </w:rPr>
        <w:t>ENTerritorio</w:t>
      </w:r>
      <w:proofErr w:type="spellEnd"/>
    </w:p>
    <w:p w14:paraId="352C862E" w14:textId="77777777" w:rsidR="00763528" w:rsidRDefault="0099055A" w:rsidP="00074AF3">
      <w:pPr>
        <w:jc w:val="both"/>
        <w:rPr>
          <w:rFonts w:ascii="Arial Narrow" w:hAnsi="Arial Narrow"/>
          <w:sz w:val="18"/>
          <w:szCs w:val="20"/>
        </w:rPr>
      </w:pPr>
      <w:r w:rsidRPr="0017463B">
        <w:rPr>
          <w:rFonts w:ascii="Arial Narrow" w:hAnsi="Arial Narrow"/>
          <w:sz w:val="18"/>
          <w:szCs w:val="20"/>
        </w:rPr>
        <w:t>Copia</w:t>
      </w:r>
      <w:r w:rsidR="00074AF3" w:rsidRPr="0017463B">
        <w:rPr>
          <w:rFonts w:ascii="Arial Narrow" w:hAnsi="Arial Narrow"/>
          <w:sz w:val="18"/>
          <w:szCs w:val="20"/>
        </w:rPr>
        <w:t>s:</w:t>
      </w:r>
      <w:r w:rsidRPr="0017463B">
        <w:rPr>
          <w:rFonts w:ascii="Arial Narrow" w:hAnsi="Arial Narrow"/>
          <w:sz w:val="18"/>
          <w:szCs w:val="20"/>
        </w:rPr>
        <w:t xml:space="preserve"> Interventor</w:t>
      </w:r>
      <w:r w:rsidR="00074AF3" w:rsidRPr="0017463B">
        <w:rPr>
          <w:rFonts w:ascii="Arial Narrow" w:hAnsi="Arial Narrow"/>
          <w:sz w:val="18"/>
          <w:szCs w:val="20"/>
        </w:rPr>
        <w:t xml:space="preserve">, </w:t>
      </w:r>
      <w:r w:rsidRPr="0017463B">
        <w:rPr>
          <w:rFonts w:ascii="Arial Narrow" w:hAnsi="Arial Narrow"/>
          <w:sz w:val="18"/>
          <w:szCs w:val="20"/>
        </w:rPr>
        <w:t>Contratista</w:t>
      </w:r>
    </w:p>
    <w:p w14:paraId="082454BA" w14:textId="77777777" w:rsidR="00B0652C" w:rsidRPr="00F01CFF" w:rsidRDefault="00B0652C" w:rsidP="00074AF3">
      <w:pPr>
        <w:jc w:val="both"/>
        <w:rPr>
          <w:rFonts w:ascii="Arial Narrow" w:hAnsi="Arial Narrow"/>
          <w:sz w:val="10"/>
          <w:szCs w:val="20"/>
        </w:rPr>
      </w:pPr>
    </w:p>
    <w:p w14:paraId="74D31804" w14:textId="77777777" w:rsidR="00B0652C" w:rsidRPr="0017463B" w:rsidRDefault="00B0652C" w:rsidP="00F01CFF">
      <w:pPr>
        <w:jc w:val="both"/>
        <w:rPr>
          <w:sz w:val="22"/>
        </w:rPr>
      </w:pPr>
    </w:p>
    <w:sectPr w:rsidR="00B0652C" w:rsidRPr="0017463B" w:rsidSect="005C08C9">
      <w:headerReference w:type="default" r:id="rId12"/>
      <w:footerReference w:type="default" r:id="rId13"/>
      <w:pgSz w:w="12242" w:h="15842" w:code="1"/>
      <w:pgMar w:top="907" w:right="1701" w:bottom="907" w:left="1701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870C8" w14:textId="77777777" w:rsidR="00D349CD" w:rsidRDefault="00D349CD">
      <w:r>
        <w:separator/>
      </w:r>
    </w:p>
  </w:endnote>
  <w:endnote w:type="continuationSeparator" w:id="0">
    <w:p w14:paraId="1DAFB458" w14:textId="77777777" w:rsidR="00D349CD" w:rsidRDefault="00D3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986C1" w14:textId="77777777" w:rsidR="005C08C9" w:rsidRDefault="005C08C9" w:rsidP="005C08C9">
    <w:pPr>
      <w:pStyle w:val="Piedepgina"/>
      <w:jc w:val="center"/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082D39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082D39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50157" w14:textId="77777777" w:rsidR="00D349CD" w:rsidRDefault="00D349CD">
      <w:r>
        <w:separator/>
      </w:r>
    </w:p>
  </w:footnote>
  <w:footnote w:type="continuationSeparator" w:id="0">
    <w:p w14:paraId="706090D7" w14:textId="77777777" w:rsidR="00D349CD" w:rsidRDefault="00D34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6AAE7" w14:textId="77777777" w:rsidR="00BD77E6" w:rsidRDefault="00BD77E6" w:rsidP="00347D27">
    <w:pPr>
      <w:pStyle w:val="Encabezado"/>
      <w:rPr>
        <w:sz w:val="6"/>
      </w:rPr>
    </w:pPr>
  </w:p>
  <w:p w14:paraId="60872453" w14:textId="77777777" w:rsidR="005C08C9" w:rsidRDefault="005C08C9" w:rsidP="00347D27">
    <w:pPr>
      <w:pStyle w:val="Encabezado"/>
      <w:rPr>
        <w:sz w:val="6"/>
      </w:rPr>
    </w:pPr>
  </w:p>
  <w:tbl>
    <w:tblPr>
      <w:tblW w:w="93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5"/>
      <w:gridCol w:w="5132"/>
      <w:gridCol w:w="1152"/>
      <w:gridCol w:w="1249"/>
    </w:tblGrid>
    <w:tr w:rsidR="005C08C9" w14:paraId="2A94265E" w14:textId="77777777" w:rsidTr="005D3778">
      <w:trPr>
        <w:cantSplit/>
        <w:trHeight w:val="424"/>
        <w:jc w:val="center"/>
      </w:trPr>
      <w:tc>
        <w:tcPr>
          <w:tcW w:w="1824" w:type="dxa"/>
          <w:vMerge w:val="restart"/>
          <w:vAlign w:val="center"/>
        </w:tcPr>
        <w:p w14:paraId="3B897E23" w14:textId="074FD6AE" w:rsidR="005C08C9" w:rsidRPr="000005F4" w:rsidRDefault="00CC45E1" w:rsidP="004560F8">
          <w:pPr>
            <w:pStyle w:val="Encabezado"/>
            <w:jc w:val="center"/>
            <w:rPr>
              <w:b/>
              <w:bCs/>
              <w:color w:val="5B9BD5"/>
              <w:sz w:val="26"/>
              <w:szCs w:val="26"/>
            </w:rPr>
          </w:pPr>
          <w:r w:rsidRPr="005D3778">
            <w:rPr>
              <w:rFonts w:eastAsia="MS Gothic"/>
              <w:b/>
              <w:noProof/>
              <w:color w:val="4F81BD"/>
              <w:sz w:val="26"/>
              <w:szCs w:val="26"/>
            </w:rPr>
            <w:drawing>
              <wp:inline distT="0" distB="0" distL="0" distR="0" wp14:anchorId="265083C9" wp14:editId="7D88E1EA">
                <wp:extent cx="1076325" cy="304800"/>
                <wp:effectExtent l="0" t="0" r="0" b="0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1" w:type="dxa"/>
          <w:vMerge w:val="restart"/>
          <w:vAlign w:val="center"/>
        </w:tcPr>
        <w:p w14:paraId="24B8D377" w14:textId="77777777" w:rsidR="005C08C9" w:rsidRPr="00BA5B46" w:rsidRDefault="005C08C9" w:rsidP="005C08C9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5C08C9">
            <w:rPr>
              <w:rFonts w:ascii="Arial" w:hAnsi="Arial" w:cs="Arial"/>
              <w:b/>
              <w:bCs/>
              <w:sz w:val="22"/>
              <w:szCs w:val="22"/>
            </w:rPr>
            <w:t>ACTA ESPECIAL PARA CONTRATOS DE DISEÑO Y OBRA PARTE A</w:t>
          </w:r>
        </w:p>
      </w:tc>
      <w:tc>
        <w:tcPr>
          <w:tcW w:w="0" w:type="auto"/>
          <w:vAlign w:val="center"/>
        </w:tcPr>
        <w:p w14:paraId="61955265" w14:textId="77777777" w:rsidR="005C08C9" w:rsidRPr="00CB2BEE" w:rsidRDefault="005C08C9" w:rsidP="005C08C9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CB2BEE">
            <w:rPr>
              <w:rFonts w:ascii="Arial" w:hAnsi="Arial" w:cs="Arial"/>
              <w:sz w:val="20"/>
            </w:rPr>
            <w:t>CÓDIGO:</w:t>
          </w:r>
        </w:p>
      </w:tc>
      <w:tc>
        <w:tcPr>
          <w:tcW w:w="1251" w:type="dxa"/>
          <w:vAlign w:val="center"/>
        </w:tcPr>
        <w:p w14:paraId="3886E88C" w14:textId="65527732" w:rsidR="005C08C9" w:rsidRPr="00CB2BEE" w:rsidDel="0004536B" w:rsidRDefault="004A37BD" w:rsidP="005C08C9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F-GG-2</w:t>
          </w:r>
          <w:r w:rsidR="002E6A0D">
            <w:rPr>
              <w:rFonts w:ascii="Arial" w:hAnsi="Arial" w:cs="Arial"/>
              <w:b/>
              <w:sz w:val="20"/>
            </w:rPr>
            <w:t>6</w:t>
          </w:r>
        </w:p>
      </w:tc>
    </w:tr>
    <w:tr w:rsidR="005C08C9" w14:paraId="7DBFB1A6" w14:textId="77777777" w:rsidTr="005D3778">
      <w:trPr>
        <w:cantSplit/>
        <w:trHeight w:val="415"/>
        <w:jc w:val="center"/>
      </w:trPr>
      <w:tc>
        <w:tcPr>
          <w:tcW w:w="1824" w:type="dxa"/>
          <w:vMerge/>
          <w:vAlign w:val="center"/>
        </w:tcPr>
        <w:p w14:paraId="1090A005" w14:textId="77777777" w:rsidR="005C08C9" w:rsidRDefault="005C08C9" w:rsidP="005C08C9">
          <w:pPr>
            <w:pStyle w:val="Encabezado"/>
            <w:jc w:val="center"/>
            <w:rPr>
              <w:noProof/>
            </w:rPr>
          </w:pPr>
        </w:p>
      </w:tc>
      <w:tc>
        <w:tcPr>
          <w:tcW w:w="5141" w:type="dxa"/>
          <w:vMerge/>
          <w:vAlign w:val="center"/>
        </w:tcPr>
        <w:p w14:paraId="17579851" w14:textId="77777777" w:rsidR="005C08C9" w:rsidRPr="00CB2BEE" w:rsidRDefault="005C08C9" w:rsidP="005C08C9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0" w:type="auto"/>
          <w:vAlign w:val="center"/>
        </w:tcPr>
        <w:p w14:paraId="167B0D42" w14:textId="77777777" w:rsidR="005C08C9" w:rsidRPr="00CB2BEE" w:rsidRDefault="005C08C9" w:rsidP="005C08C9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251" w:type="dxa"/>
          <w:vAlign w:val="center"/>
        </w:tcPr>
        <w:p w14:paraId="09B84870" w14:textId="7D2273AB" w:rsidR="005C08C9" w:rsidRPr="006150FC" w:rsidRDefault="004A37BD" w:rsidP="005C08C9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01</w:t>
          </w:r>
        </w:p>
      </w:tc>
    </w:tr>
    <w:tr w:rsidR="005C08C9" w14:paraId="31617374" w14:textId="77777777" w:rsidTr="005D3778">
      <w:trPr>
        <w:cantSplit/>
        <w:trHeight w:val="421"/>
        <w:jc w:val="center"/>
      </w:trPr>
      <w:tc>
        <w:tcPr>
          <w:tcW w:w="1824" w:type="dxa"/>
          <w:vMerge/>
          <w:vAlign w:val="center"/>
        </w:tcPr>
        <w:p w14:paraId="3E0F19A7" w14:textId="77777777" w:rsidR="005C08C9" w:rsidRDefault="005C08C9" w:rsidP="005C08C9">
          <w:pPr>
            <w:pStyle w:val="Encabezado"/>
            <w:jc w:val="center"/>
            <w:rPr>
              <w:noProof/>
            </w:rPr>
          </w:pPr>
        </w:p>
      </w:tc>
      <w:tc>
        <w:tcPr>
          <w:tcW w:w="5141" w:type="dxa"/>
          <w:vAlign w:val="center"/>
        </w:tcPr>
        <w:p w14:paraId="6457E851" w14:textId="77777777" w:rsidR="005C08C9" w:rsidRDefault="005C08C9" w:rsidP="005C08C9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 DE PROYECTOS</w:t>
          </w:r>
        </w:p>
      </w:tc>
      <w:tc>
        <w:tcPr>
          <w:tcW w:w="0" w:type="auto"/>
          <w:vAlign w:val="center"/>
        </w:tcPr>
        <w:p w14:paraId="1B7864AA" w14:textId="77777777" w:rsidR="005C08C9" w:rsidRPr="00CB2BEE" w:rsidRDefault="005C08C9" w:rsidP="005C08C9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251" w:type="dxa"/>
          <w:vAlign w:val="center"/>
        </w:tcPr>
        <w:p w14:paraId="74BA7D2F" w14:textId="22F026E8" w:rsidR="005C08C9" w:rsidRPr="006150FC" w:rsidRDefault="004A37BD" w:rsidP="004560F8">
          <w:pPr>
            <w:pStyle w:val="Encabezado"/>
            <w:keepNext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2020-10-</w:t>
          </w:r>
          <w:r w:rsidR="00B80D31">
            <w:rPr>
              <w:rFonts w:ascii="Arial" w:hAnsi="Arial" w:cs="Arial"/>
              <w:b/>
              <w:sz w:val="20"/>
            </w:rPr>
            <w:t>19</w:t>
          </w:r>
        </w:p>
      </w:tc>
    </w:tr>
  </w:tbl>
  <w:p w14:paraId="0296FAE4" w14:textId="77777777" w:rsidR="005C08C9" w:rsidRPr="00A97665" w:rsidRDefault="005C08C9" w:rsidP="005C08C9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D0FB2"/>
    <w:multiLevelType w:val="hybridMultilevel"/>
    <w:tmpl w:val="A6CC7232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E7"/>
    <w:rsid w:val="00051950"/>
    <w:rsid w:val="00053605"/>
    <w:rsid w:val="00066DDF"/>
    <w:rsid w:val="00074AF3"/>
    <w:rsid w:val="00082D39"/>
    <w:rsid w:val="000920CC"/>
    <w:rsid w:val="000C6C30"/>
    <w:rsid w:val="000F67C4"/>
    <w:rsid w:val="001311AD"/>
    <w:rsid w:val="00137F35"/>
    <w:rsid w:val="00155296"/>
    <w:rsid w:val="001669C8"/>
    <w:rsid w:val="0017463B"/>
    <w:rsid w:val="00181079"/>
    <w:rsid w:val="00191961"/>
    <w:rsid w:val="001A3897"/>
    <w:rsid w:val="001B1A99"/>
    <w:rsid w:val="002247D0"/>
    <w:rsid w:val="002325BC"/>
    <w:rsid w:val="0024535A"/>
    <w:rsid w:val="00274D1F"/>
    <w:rsid w:val="00296B1A"/>
    <w:rsid w:val="002E6A0D"/>
    <w:rsid w:val="002F2840"/>
    <w:rsid w:val="002F67AB"/>
    <w:rsid w:val="0032740E"/>
    <w:rsid w:val="00347D27"/>
    <w:rsid w:val="0035593E"/>
    <w:rsid w:val="00365A03"/>
    <w:rsid w:val="0037554B"/>
    <w:rsid w:val="003839F1"/>
    <w:rsid w:val="003958AD"/>
    <w:rsid w:val="003C4488"/>
    <w:rsid w:val="003E62E9"/>
    <w:rsid w:val="003F777A"/>
    <w:rsid w:val="0045109F"/>
    <w:rsid w:val="004560F8"/>
    <w:rsid w:val="004820C6"/>
    <w:rsid w:val="0048525A"/>
    <w:rsid w:val="00492A9C"/>
    <w:rsid w:val="004A37BD"/>
    <w:rsid w:val="004C009C"/>
    <w:rsid w:val="004C149E"/>
    <w:rsid w:val="004C6B0D"/>
    <w:rsid w:val="004D0E4C"/>
    <w:rsid w:val="004D4149"/>
    <w:rsid w:val="004D4251"/>
    <w:rsid w:val="00506B40"/>
    <w:rsid w:val="005130BE"/>
    <w:rsid w:val="00547311"/>
    <w:rsid w:val="005B0A29"/>
    <w:rsid w:val="005C08C9"/>
    <w:rsid w:val="005D1E63"/>
    <w:rsid w:val="005D3778"/>
    <w:rsid w:val="00622779"/>
    <w:rsid w:val="00624384"/>
    <w:rsid w:val="00631967"/>
    <w:rsid w:val="00634EA6"/>
    <w:rsid w:val="006605DB"/>
    <w:rsid w:val="0067650E"/>
    <w:rsid w:val="00687F30"/>
    <w:rsid w:val="0069089F"/>
    <w:rsid w:val="006B457F"/>
    <w:rsid w:val="006C0119"/>
    <w:rsid w:val="006C5B50"/>
    <w:rsid w:val="006E63A5"/>
    <w:rsid w:val="007019CB"/>
    <w:rsid w:val="00703334"/>
    <w:rsid w:val="0072190F"/>
    <w:rsid w:val="00727685"/>
    <w:rsid w:val="007475C5"/>
    <w:rsid w:val="00751840"/>
    <w:rsid w:val="00763528"/>
    <w:rsid w:val="00797C8D"/>
    <w:rsid w:val="007B6E9A"/>
    <w:rsid w:val="007C45AC"/>
    <w:rsid w:val="0083354F"/>
    <w:rsid w:val="00856F61"/>
    <w:rsid w:val="00881043"/>
    <w:rsid w:val="008914A6"/>
    <w:rsid w:val="00892F99"/>
    <w:rsid w:val="008D1831"/>
    <w:rsid w:val="008D6BE9"/>
    <w:rsid w:val="009000F0"/>
    <w:rsid w:val="009353F3"/>
    <w:rsid w:val="00963CCE"/>
    <w:rsid w:val="009844B5"/>
    <w:rsid w:val="0099055A"/>
    <w:rsid w:val="0099634D"/>
    <w:rsid w:val="009B27E8"/>
    <w:rsid w:val="009B5DC2"/>
    <w:rsid w:val="009B6B95"/>
    <w:rsid w:val="00A14CCE"/>
    <w:rsid w:val="00A90653"/>
    <w:rsid w:val="00A94B78"/>
    <w:rsid w:val="00A97665"/>
    <w:rsid w:val="00B0652C"/>
    <w:rsid w:val="00B80D31"/>
    <w:rsid w:val="00BA3835"/>
    <w:rsid w:val="00BD77E6"/>
    <w:rsid w:val="00BF34E3"/>
    <w:rsid w:val="00C72929"/>
    <w:rsid w:val="00C83AE7"/>
    <w:rsid w:val="00C871FD"/>
    <w:rsid w:val="00C9140F"/>
    <w:rsid w:val="00CA236F"/>
    <w:rsid w:val="00CA7BF2"/>
    <w:rsid w:val="00CB0FD5"/>
    <w:rsid w:val="00CC03DC"/>
    <w:rsid w:val="00CC45E1"/>
    <w:rsid w:val="00CD7028"/>
    <w:rsid w:val="00CF39F6"/>
    <w:rsid w:val="00D16027"/>
    <w:rsid w:val="00D2026B"/>
    <w:rsid w:val="00D235C8"/>
    <w:rsid w:val="00D349CD"/>
    <w:rsid w:val="00D52366"/>
    <w:rsid w:val="00D6729A"/>
    <w:rsid w:val="00D71006"/>
    <w:rsid w:val="00D86624"/>
    <w:rsid w:val="00D91DF2"/>
    <w:rsid w:val="00DA18EB"/>
    <w:rsid w:val="00DD7A9E"/>
    <w:rsid w:val="00DF187F"/>
    <w:rsid w:val="00DF7EF1"/>
    <w:rsid w:val="00E10838"/>
    <w:rsid w:val="00E456F2"/>
    <w:rsid w:val="00E53743"/>
    <w:rsid w:val="00E56551"/>
    <w:rsid w:val="00E60675"/>
    <w:rsid w:val="00E64ABB"/>
    <w:rsid w:val="00E91DA0"/>
    <w:rsid w:val="00EC6F09"/>
    <w:rsid w:val="00EE72D3"/>
    <w:rsid w:val="00EF0618"/>
    <w:rsid w:val="00EF6FC8"/>
    <w:rsid w:val="00EF7217"/>
    <w:rsid w:val="00F01CFF"/>
    <w:rsid w:val="00F113E8"/>
    <w:rsid w:val="00F313F5"/>
    <w:rsid w:val="00F83BC8"/>
    <w:rsid w:val="00F85FAA"/>
    <w:rsid w:val="00F9652C"/>
    <w:rsid w:val="00FB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56ECA38"/>
  <w15:chartTrackingRefBased/>
  <w15:docId w15:val="{C54AC2CD-06B1-42B6-A4C1-95AA6FF8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3AE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83AE7"/>
    <w:pPr>
      <w:keepNext/>
      <w:jc w:val="both"/>
      <w:outlineLvl w:val="0"/>
    </w:pPr>
    <w:rPr>
      <w:b/>
      <w:sz w:val="26"/>
      <w:szCs w:val="20"/>
      <w:lang w:val="en-US"/>
    </w:rPr>
  </w:style>
  <w:style w:type="paragraph" w:styleId="Ttulo2">
    <w:name w:val="heading 2"/>
    <w:basedOn w:val="Normal"/>
    <w:next w:val="Normal"/>
    <w:qFormat/>
    <w:rsid w:val="00C83AE7"/>
    <w:pPr>
      <w:keepNext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rsid w:val="00C83A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83AE7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C83AE7"/>
    <w:pPr>
      <w:ind w:left="5103" w:hanging="5103"/>
    </w:pPr>
    <w:rPr>
      <w:rFonts w:ascii="Arial" w:hAnsi="Arial"/>
      <w:b/>
      <w:szCs w:val="20"/>
    </w:rPr>
  </w:style>
  <w:style w:type="paragraph" w:styleId="Textoindependiente3">
    <w:name w:val="Body Text 3"/>
    <w:basedOn w:val="Normal"/>
    <w:rsid w:val="00C83AE7"/>
    <w:pPr>
      <w:jc w:val="both"/>
    </w:pPr>
    <w:rPr>
      <w:rFonts w:ascii="Arial" w:hAnsi="Arial"/>
    </w:rPr>
  </w:style>
  <w:style w:type="character" w:styleId="Nmerodepgina">
    <w:name w:val="page number"/>
    <w:basedOn w:val="Fuentedeprrafopredeter"/>
    <w:rsid w:val="00C83AE7"/>
  </w:style>
  <w:style w:type="paragraph" w:styleId="Piedepgina">
    <w:name w:val="footer"/>
    <w:basedOn w:val="Normal"/>
    <w:link w:val="PiedepginaCar"/>
    <w:rsid w:val="00C83AE7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347D27"/>
    <w:pPr>
      <w:spacing w:before="72" w:after="72"/>
      <w:jc w:val="center"/>
    </w:pPr>
    <w:rPr>
      <w:rFonts w:ascii="Univers (W1)" w:hAnsi="Univers (W1)"/>
      <w:b/>
      <w:snapToGrid w:val="0"/>
      <w:sz w:val="18"/>
      <w:szCs w:val="20"/>
      <w:lang w:val="es-ES_tradnl" w:eastAsia="en-US"/>
    </w:rPr>
  </w:style>
  <w:style w:type="paragraph" w:styleId="Textoindependiente">
    <w:name w:val="Body Text"/>
    <w:basedOn w:val="Normal"/>
    <w:rsid w:val="00347D27"/>
    <w:pPr>
      <w:spacing w:after="120"/>
    </w:pPr>
  </w:style>
  <w:style w:type="paragraph" w:styleId="Mapadeldocumento">
    <w:name w:val="Document Map"/>
    <w:basedOn w:val="Normal"/>
    <w:semiHidden/>
    <w:rsid w:val="00F9652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aconcuadrcula">
    <w:name w:val="Table Grid"/>
    <w:basedOn w:val="Tablanormal"/>
    <w:rsid w:val="00482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5C08C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C08C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75184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751840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33C512-BCF2-45EF-8DC2-839D5A8F03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9BF24B-224B-4E0A-BA22-DE412BA79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549D5-8F0A-40CE-A3B7-ACB7478B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38974B-5B57-4E9C-AF36-BA16840587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0A5C3A-02C4-4D5C-8CD8-0840D13C91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2139</Characters>
  <Application>Microsoft Office Word</Application>
  <DocSecurity>4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Fonade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asandova</dc:creator>
  <cp:keywords/>
  <cp:lastModifiedBy>Martha Liliana Arango Tabares</cp:lastModifiedBy>
  <cp:revision>2</cp:revision>
  <cp:lastPrinted>2017-01-04T15:15:00Z</cp:lastPrinted>
  <dcterms:created xsi:type="dcterms:W3CDTF">2020-10-14T15:41:00Z</dcterms:created>
  <dcterms:modified xsi:type="dcterms:W3CDTF">2020-10-14T15:41:00Z</dcterms:modified>
</cp:coreProperties>
</file>