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193C1F" w14:textId="77777777" w:rsidR="00B07991" w:rsidRPr="007119BC" w:rsidRDefault="007119BC" w:rsidP="007119BC">
      <w:pPr>
        <w:numPr>
          <w:ilvl w:val="0"/>
          <w:numId w:val="5"/>
        </w:numPr>
        <w:spacing w:afterLines="40" w:after="96"/>
        <w:rPr>
          <w:rFonts w:ascii="Arial Narrow" w:hAnsi="Arial Narrow"/>
          <w:sz w:val="22"/>
          <w:szCs w:val="22"/>
        </w:rPr>
      </w:pPr>
      <w:r w:rsidRPr="007119BC">
        <w:rPr>
          <w:rFonts w:ascii="Arial Narrow" w:hAnsi="Arial Narrow"/>
          <w:sz w:val="22"/>
          <w:szCs w:val="22"/>
        </w:rPr>
        <w:t>INFORMACIÓN GENERAL</w:t>
      </w:r>
    </w:p>
    <w:tbl>
      <w:tblPr>
        <w:tblW w:w="96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326"/>
      </w:tblGrid>
      <w:tr w:rsidR="00B07991" w:rsidRPr="00875501" w14:paraId="7CB1962D" w14:textId="77777777" w:rsidTr="00A046B1">
        <w:trPr>
          <w:trHeight w:val="227"/>
          <w:jc w:val="center"/>
        </w:trPr>
        <w:tc>
          <w:tcPr>
            <w:tcW w:w="3331" w:type="dxa"/>
            <w:vAlign w:val="center"/>
          </w:tcPr>
          <w:p w14:paraId="70245B95" w14:textId="77777777" w:rsidR="00B07991" w:rsidRPr="00845A8B" w:rsidRDefault="0028070E" w:rsidP="00A046B1">
            <w:pPr>
              <w:pStyle w:val="Sangradetextonormal"/>
              <w:spacing w:afterLines="40" w:after="96"/>
              <w:ind w:left="0" w:firstLine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NOMBRE DEL PROYECTO</w:t>
            </w:r>
          </w:p>
        </w:tc>
        <w:tc>
          <w:tcPr>
            <w:tcW w:w="6326" w:type="dxa"/>
            <w:vAlign w:val="center"/>
          </w:tcPr>
          <w:p w14:paraId="3DDA59BE" w14:textId="77777777" w:rsidR="00B07991" w:rsidRPr="00A77120" w:rsidRDefault="00D70FFC" w:rsidP="00A046B1">
            <w:pPr>
              <w:pStyle w:val="Sangradetextonormal"/>
              <w:spacing w:afterLines="40" w:after="96"/>
              <w:ind w:left="0" w:firstLine="0"/>
              <w:rPr>
                <w:rFonts w:ascii="Arial Narrow" w:hAnsi="Arial Narrow"/>
                <w:b w:val="0"/>
                <w:bCs/>
                <w:i/>
                <w:iCs/>
                <w:sz w:val="16"/>
                <w:szCs w:val="16"/>
              </w:rPr>
            </w:pPr>
            <w:r w:rsidRPr="00A77120">
              <w:rPr>
                <w:rFonts w:ascii="Arial Narrow" w:hAnsi="Arial Narrow"/>
                <w:b w:val="0"/>
                <w:i/>
                <w:iCs/>
                <w:sz w:val="16"/>
                <w:szCs w:val="16"/>
              </w:rPr>
              <w:t>&lt;Escriba el nombre del proyecto&gt;</w:t>
            </w:r>
          </w:p>
        </w:tc>
      </w:tr>
      <w:tr w:rsidR="0028070E" w:rsidRPr="00875501" w14:paraId="3D9CFACE" w14:textId="77777777" w:rsidTr="00A046B1">
        <w:trPr>
          <w:trHeight w:val="227"/>
          <w:jc w:val="center"/>
        </w:trPr>
        <w:tc>
          <w:tcPr>
            <w:tcW w:w="3331" w:type="dxa"/>
            <w:vAlign w:val="center"/>
          </w:tcPr>
          <w:p w14:paraId="43DB397A" w14:textId="77777777" w:rsidR="0028070E" w:rsidRPr="00845A8B" w:rsidRDefault="00E502B4" w:rsidP="0028070E">
            <w:pPr>
              <w:pStyle w:val="Sangradetextonormal"/>
              <w:spacing w:afterLines="40" w:after="96"/>
              <w:ind w:left="0" w:firstLine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CÓDIGO DEL PROYECTO</w:t>
            </w:r>
            <w:r w:rsidR="0028070E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28070E" w:rsidRPr="00845A8B">
              <w:rPr>
                <w:rFonts w:ascii="Arial Narrow" w:hAnsi="Arial Narrow"/>
                <w:sz w:val="22"/>
                <w:szCs w:val="22"/>
              </w:rPr>
              <w:t>No:</w:t>
            </w:r>
          </w:p>
        </w:tc>
        <w:tc>
          <w:tcPr>
            <w:tcW w:w="6326" w:type="dxa"/>
            <w:vAlign w:val="center"/>
          </w:tcPr>
          <w:p w14:paraId="4C38E459" w14:textId="77777777" w:rsidR="0028070E" w:rsidRPr="00A77120" w:rsidRDefault="0028070E" w:rsidP="0028070E">
            <w:pPr>
              <w:pStyle w:val="Sangradetextonormal"/>
              <w:spacing w:afterLines="40" w:after="96"/>
              <w:ind w:left="0" w:firstLine="0"/>
              <w:rPr>
                <w:rFonts w:ascii="Arial Narrow" w:hAnsi="Arial Narrow"/>
                <w:b w:val="0"/>
                <w:i/>
                <w:iCs/>
                <w:sz w:val="16"/>
                <w:szCs w:val="16"/>
              </w:rPr>
            </w:pPr>
            <w:r w:rsidRPr="00A77120">
              <w:rPr>
                <w:rFonts w:ascii="Arial Narrow" w:hAnsi="Arial Narrow"/>
                <w:b w:val="0"/>
                <w:i/>
                <w:iCs/>
                <w:sz w:val="16"/>
                <w:szCs w:val="16"/>
              </w:rPr>
              <w:t>&lt;Escriba el número de convenio</w:t>
            </w:r>
            <w:r w:rsidR="00D70FFC" w:rsidRPr="00A77120">
              <w:rPr>
                <w:rFonts w:ascii="Arial Narrow" w:hAnsi="Arial Narrow"/>
                <w:b w:val="0"/>
                <w:i/>
                <w:iCs/>
                <w:sz w:val="16"/>
                <w:szCs w:val="16"/>
              </w:rPr>
              <w:t xml:space="preserve"> asociado</w:t>
            </w:r>
            <w:r w:rsidRPr="00A77120">
              <w:rPr>
                <w:rFonts w:ascii="Arial Narrow" w:hAnsi="Arial Narrow"/>
                <w:b w:val="0"/>
                <w:i/>
                <w:iCs/>
                <w:sz w:val="16"/>
                <w:szCs w:val="16"/>
              </w:rPr>
              <w:t>&gt;</w:t>
            </w:r>
          </w:p>
        </w:tc>
      </w:tr>
      <w:tr w:rsidR="0028070E" w:rsidRPr="00875501" w14:paraId="1981871E" w14:textId="77777777" w:rsidTr="00A046B1">
        <w:trPr>
          <w:trHeight w:val="227"/>
          <w:jc w:val="center"/>
        </w:trPr>
        <w:tc>
          <w:tcPr>
            <w:tcW w:w="3331" w:type="dxa"/>
            <w:vAlign w:val="center"/>
          </w:tcPr>
          <w:p w14:paraId="4A4E8DD2" w14:textId="77777777" w:rsidR="0028070E" w:rsidRPr="00845A8B" w:rsidRDefault="0028070E" w:rsidP="0028070E">
            <w:pPr>
              <w:pStyle w:val="Sangradetextonormal"/>
              <w:spacing w:afterLines="40" w:after="96"/>
              <w:ind w:left="0" w:firstLine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LINEA DE NEGOCIO</w:t>
            </w:r>
            <w:r w:rsidRPr="00845A8B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6326" w:type="dxa"/>
            <w:vAlign w:val="center"/>
          </w:tcPr>
          <w:p w14:paraId="42A39B17" w14:textId="77777777" w:rsidR="0028070E" w:rsidRPr="00A77120" w:rsidRDefault="0028070E" w:rsidP="0028070E">
            <w:pPr>
              <w:pStyle w:val="Sangradetextonormal"/>
              <w:spacing w:afterLines="40" w:after="96"/>
              <w:ind w:left="0" w:firstLine="0"/>
              <w:rPr>
                <w:rFonts w:ascii="Arial Narrow" w:hAnsi="Arial Narrow"/>
                <w:b w:val="0"/>
                <w:bCs/>
                <w:i/>
                <w:iCs/>
                <w:sz w:val="16"/>
                <w:szCs w:val="16"/>
              </w:rPr>
            </w:pPr>
            <w:r w:rsidRPr="00A77120">
              <w:rPr>
                <w:rFonts w:ascii="Arial Narrow" w:hAnsi="Arial Narrow"/>
                <w:b w:val="0"/>
                <w:bCs/>
                <w:i/>
                <w:iCs/>
                <w:sz w:val="16"/>
                <w:szCs w:val="16"/>
              </w:rPr>
              <w:t xml:space="preserve"> &lt;Gerencia, Gestión, Evaluación&gt;</w:t>
            </w:r>
          </w:p>
        </w:tc>
      </w:tr>
      <w:tr w:rsidR="00D70FFC" w:rsidRPr="00875501" w14:paraId="65465D3C" w14:textId="77777777" w:rsidTr="00A046B1">
        <w:trPr>
          <w:trHeight w:val="227"/>
          <w:jc w:val="center"/>
        </w:trPr>
        <w:tc>
          <w:tcPr>
            <w:tcW w:w="3331" w:type="dxa"/>
            <w:vAlign w:val="center"/>
          </w:tcPr>
          <w:p w14:paraId="1929417F" w14:textId="77777777" w:rsidR="00D70FFC" w:rsidRPr="00845A8B" w:rsidRDefault="00891606" w:rsidP="00D70FFC">
            <w:pPr>
              <w:pStyle w:val="Ttulo2"/>
              <w:spacing w:afterLines="40" w:after="96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DESCRIPCIÓN DEL PROYECTO</w:t>
            </w:r>
          </w:p>
        </w:tc>
        <w:tc>
          <w:tcPr>
            <w:tcW w:w="6326" w:type="dxa"/>
            <w:vAlign w:val="center"/>
          </w:tcPr>
          <w:p w14:paraId="5EC2766F" w14:textId="77777777" w:rsidR="00D70FFC" w:rsidRPr="00A77120" w:rsidRDefault="00D70FFC" w:rsidP="00D70FFC">
            <w:pPr>
              <w:pStyle w:val="Sangradetextonormal"/>
              <w:spacing w:afterLines="40" w:after="96"/>
              <w:ind w:left="0" w:firstLine="0"/>
              <w:rPr>
                <w:rFonts w:ascii="Arial Narrow" w:hAnsi="Arial Narrow" w:cs="Arial"/>
                <w:b w:val="0"/>
                <w:bCs/>
                <w:i/>
                <w:iCs/>
                <w:sz w:val="16"/>
                <w:szCs w:val="16"/>
              </w:rPr>
            </w:pPr>
            <w:r w:rsidRPr="00A77120">
              <w:rPr>
                <w:rFonts w:ascii="Arial Narrow" w:hAnsi="Arial Narrow" w:cs="Arial"/>
                <w:b w:val="0"/>
                <w:bCs/>
                <w:i/>
                <w:iCs/>
                <w:sz w:val="16"/>
                <w:szCs w:val="16"/>
              </w:rPr>
              <w:t>&lt;</w:t>
            </w:r>
            <w:r w:rsidR="00891606">
              <w:rPr>
                <w:rFonts w:ascii="Arial Narrow" w:hAnsi="Arial Narrow" w:cs="Arial"/>
                <w:b w:val="0"/>
                <w:bCs/>
                <w:i/>
                <w:iCs/>
                <w:sz w:val="16"/>
                <w:szCs w:val="16"/>
              </w:rPr>
              <w:t>Descripción del proyecto</w:t>
            </w:r>
            <w:r w:rsidRPr="00A77120">
              <w:rPr>
                <w:rFonts w:ascii="Arial Narrow" w:hAnsi="Arial Narrow" w:cs="Arial"/>
                <w:b w:val="0"/>
                <w:bCs/>
                <w:i/>
                <w:iCs/>
                <w:sz w:val="16"/>
                <w:szCs w:val="16"/>
              </w:rPr>
              <w:t>&gt;</w:t>
            </w:r>
          </w:p>
        </w:tc>
      </w:tr>
      <w:tr w:rsidR="00D70FFC" w:rsidRPr="00875501" w14:paraId="16D4A6BD" w14:textId="77777777" w:rsidTr="00A046B1">
        <w:trPr>
          <w:trHeight w:val="227"/>
          <w:jc w:val="center"/>
        </w:trPr>
        <w:tc>
          <w:tcPr>
            <w:tcW w:w="3331" w:type="dxa"/>
            <w:vAlign w:val="center"/>
          </w:tcPr>
          <w:p w14:paraId="5773A9A0" w14:textId="77777777" w:rsidR="00D70FFC" w:rsidRPr="00845A8B" w:rsidRDefault="00D70FFC" w:rsidP="00D70FFC">
            <w:pPr>
              <w:spacing w:afterLines="40" w:after="96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CLIENTE</w:t>
            </w:r>
            <w:r w:rsidRPr="00845A8B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</w:tc>
        <w:tc>
          <w:tcPr>
            <w:tcW w:w="6326" w:type="dxa"/>
            <w:vAlign w:val="center"/>
          </w:tcPr>
          <w:p w14:paraId="0B3F4F5F" w14:textId="77777777" w:rsidR="00D70FFC" w:rsidRPr="00A77120" w:rsidRDefault="00D70FFC" w:rsidP="00D70FFC">
            <w:pPr>
              <w:pStyle w:val="Sangradetextonormal"/>
              <w:spacing w:afterLines="40" w:after="96"/>
              <w:ind w:left="0" w:firstLine="0"/>
              <w:rPr>
                <w:rFonts w:ascii="Arial Narrow" w:hAnsi="Arial Narrow"/>
                <w:b w:val="0"/>
                <w:bCs/>
                <w:i/>
                <w:iCs/>
                <w:sz w:val="16"/>
                <w:szCs w:val="16"/>
              </w:rPr>
            </w:pPr>
            <w:r w:rsidRPr="00A77120">
              <w:rPr>
                <w:rFonts w:ascii="Arial Narrow" w:hAnsi="Arial Narrow" w:cs="Arial"/>
                <w:b w:val="0"/>
                <w:bCs/>
                <w:i/>
                <w:iCs/>
                <w:sz w:val="16"/>
                <w:szCs w:val="16"/>
              </w:rPr>
              <w:t xml:space="preserve"> &lt;Nombre o razón social del cliente&gt;</w:t>
            </w:r>
          </w:p>
        </w:tc>
      </w:tr>
      <w:tr w:rsidR="00D70FFC" w:rsidRPr="00875501" w14:paraId="3F18BCC1" w14:textId="77777777" w:rsidTr="00A046B1">
        <w:trPr>
          <w:trHeight w:val="227"/>
          <w:jc w:val="center"/>
        </w:trPr>
        <w:tc>
          <w:tcPr>
            <w:tcW w:w="3331" w:type="dxa"/>
            <w:vAlign w:val="center"/>
          </w:tcPr>
          <w:p w14:paraId="770D4F1D" w14:textId="77777777" w:rsidR="00D70FFC" w:rsidRDefault="00D70FFC" w:rsidP="00D70FFC">
            <w:pPr>
              <w:spacing w:afterLines="40" w:after="96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FECHA </w:t>
            </w:r>
            <w:r w:rsidR="007119BC">
              <w:rPr>
                <w:rFonts w:ascii="Arial Narrow" w:hAnsi="Arial Narrow"/>
                <w:b/>
                <w:sz w:val="22"/>
                <w:szCs w:val="22"/>
              </w:rPr>
              <w:t>ACTA DE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INICIO:</w:t>
            </w:r>
          </w:p>
        </w:tc>
        <w:tc>
          <w:tcPr>
            <w:tcW w:w="6326" w:type="dxa"/>
            <w:vAlign w:val="center"/>
          </w:tcPr>
          <w:p w14:paraId="54A0FD0D" w14:textId="77777777" w:rsidR="00D70FFC" w:rsidRPr="00A77120" w:rsidRDefault="00AB2CB6" w:rsidP="00D70FFC">
            <w:pPr>
              <w:pStyle w:val="Sangradetextonormal"/>
              <w:spacing w:afterLines="40" w:after="96"/>
              <w:ind w:left="0" w:firstLine="0"/>
              <w:rPr>
                <w:rFonts w:ascii="Arial Narrow" w:hAnsi="Arial Narrow" w:cs="Arial"/>
                <w:b w:val="0"/>
                <w:bCs/>
                <w:i/>
                <w:iCs/>
                <w:sz w:val="16"/>
                <w:szCs w:val="16"/>
              </w:rPr>
            </w:pPr>
            <w:r w:rsidRPr="00A77120">
              <w:rPr>
                <w:rFonts w:ascii="Arial Narrow" w:hAnsi="Arial Narrow" w:cs="Arial"/>
                <w:b w:val="0"/>
                <w:bCs/>
                <w:i/>
                <w:iCs/>
                <w:sz w:val="16"/>
                <w:szCs w:val="16"/>
              </w:rPr>
              <w:t>&lt;Fecha del Acta de inicio del Proyecto Macro&gt;</w:t>
            </w:r>
          </w:p>
        </w:tc>
      </w:tr>
      <w:tr w:rsidR="00D70FFC" w:rsidRPr="00875501" w14:paraId="01CF5AE2" w14:textId="77777777" w:rsidTr="00A046B1">
        <w:trPr>
          <w:trHeight w:val="227"/>
          <w:jc w:val="center"/>
        </w:trPr>
        <w:tc>
          <w:tcPr>
            <w:tcW w:w="3331" w:type="dxa"/>
            <w:vAlign w:val="center"/>
          </w:tcPr>
          <w:p w14:paraId="330E1A92" w14:textId="77777777" w:rsidR="00D70FFC" w:rsidRDefault="00D70FFC" w:rsidP="00D70FFC">
            <w:pPr>
              <w:spacing w:afterLines="40" w:after="96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FECHA DE TERMINACIÓN:</w:t>
            </w:r>
          </w:p>
        </w:tc>
        <w:tc>
          <w:tcPr>
            <w:tcW w:w="6326" w:type="dxa"/>
            <w:vAlign w:val="center"/>
          </w:tcPr>
          <w:p w14:paraId="3F1E2071" w14:textId="77777777" w:rsidR="00D70FFC" w:rsidRPr="00A77120" w:rsidRDefault="00AB2CB6" w:rsidP="00D70FFC">
            <w:pPr>
              <w:pStyle w:val="Sangradetextonormal"/>
              <w:spacing w:afterLines="40" w:after="96"/>
              <w:ind w:left="0" w:firstLine="0"/>
              <w:rPr>
                <w:rFonts w:ascii="Arial Narrow" w:hAnsi="Arial Narrow" w:cs="Arial"/>
                <w:b w:val="0"/>
                <w:bCs/>
                <w:i/>
                <w:iCs/>
                <w:sz w:val="16"/>
                <w:szCs w:val="16"/>
              </w:rPr>
            </w:pPr>
            <w:r w:rsidRPr="00A77120">
              <w:rPr>
                <w:rFonts w:ascii="Arial Narrow" w:hAnsi="Arial Narrow" w:cs="Arial"/>
                <w:b w:val="0"/>
                <w:bCs/>
                <w:i/>
                <w:iCs/>
                <w:sz w:val="16"/>
                <w:szCs w:val="16"/>
              </w:rPr>
              <w:t>&lt;Fecha de terminación del Proyecto Macro&gt;</w:t>
            </w:r>
          </w:p>
        </w:tc>
      </w:tr>
      <w:tr w:rsidR="00D70FFC" w:rsidRPr="00875501" w14:paraId="2459E922" w14:textId="77777777" w:rsidTr="00A046B1">
        <w:trPr>
          <w:trHeight w:val="227"/>
          <w:jc w:val="center"/>
        </w:trPr>
        <w:tc>
          <w:tcPr>
            <w:tcW w:w="3331" w:type="dxa"/>
            <w:vAlign w:val="center"/>
          </w:tcPr>
          <w:p w14:paraId="0ADE3CB0" w14:textId="77777777" w:rsidR="00D70FFC" w:rsidRDefault="00D70FFC" w:rsidP="00D70FFC">
            <w:pPr>
              <w:spacing w:afterLines="40" w:after="96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FECHA ACTA DE LIQUIDACIÓN:</w:t>
            </w:r>
          </w:p>
        </w:tc>
        <w:tc>
          <w:tcPr>
            <w:tcW w:w="6326" w:type="dxa"/>
            <w:vAlign w:val="center"/>
          </w:tcPr>
          <w:p w14:paraId="0ACAE257" w14:textId="77777777" w:rsidR="00D70FFC" w:rsidRPr="00A77120" w:rsidRDefault="00AB2CB6" w:rsidP="00D70FFC">
            <w:pPr>
              <w:pStyle w:val="Sangradetextonormal"/>
              <w:spacing w:afterLines="40" w:after="96"/>
              <w:ind w:left="0" w:firstLine="0"/>
              <w:rPr>
                <w:rFonts w:ascii="Arial Narrow" w:hAnsi="Arial Narrow" w:cs="Arial"/>
                <w:b w:val="0"/>
                <w:bCs/>
                <w:i/>
                <w:iCs/>
                <w:sz w:val="16"/>
                <w:szCs w:val="16"/>
              </w:rPr>
            </w:pPr>
            <w:r w:rsidRPr="00A77120">
              <w:rPr>
                <w:rFonts w:ascii="Arial Narrow" w:hAnsi="Arial Narrow" w:cs="Arial"/>
                <w:b w:val="0"/>
                <w:bCs/>
                <w:i/>
                <w:iCs/>
                <w:sz w:val="16"/>
                <w:szCs w:val="16"/>
              </w:rPr>
              <w:t>&lt;Fecha de Acta de Liquidación&gt;</w:t>
            </w:r>
          </w:p>
        </w:tc>
      </w:tr>
      <w:tr w:rsidR="007119BC" w:rsidRPr="00875501" w14:paraId="48B429D6" w14:textId="77777777" w:rsidTr="00A046B1">
        <w:trPr>
          <w:trHeight w:val="227"/>
          <w:jc w:val="center"/>
        </w:trPr>
        <w:tc>
          <w:tcPr>
            <w:tcW w:w="3331" w:type="dxa"/>
            <w:vAlign w:val="center"/>
          </w:tcPr>
          <w:p w14:paraId="28517727" w14:textId="77777777" w:rsidR="007119BC" w:rsidRDefault="007119BC" w:rsidP="00D70FFC">
            <w:pPr>
              <w:spacing w:afterLines="40" w:after="96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GERENTE </w:t>
            </w:r>
            <w:r w:rsidR="00E502B4">
              <w:rPr>
                <w:rFonts w:ascii="Arial Narrow" w:hAnsi="Arial Narrow"/>
                <w:b/>
                <w:sz w:val="22"/>
                <w:szCs w:val="22"/>
              </w:rPr>
              <w:t>DE CONVENIO</w:t>
            </w:r>
            <w:r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</w:tc>
        <w:tc>
          <w:tcPr>
            <w:tcW w:w="6326" w:type="dxa"/>
            <w:vAlign w:val="center"/>
          </w:tcPr>
          <w:p w14:paraId="5854CFC9" w14:textId="77777777" w:rsidR="007119BC" w:rsidRPr="00A77120" w:rsidRDefault="00AB2CB6" w:rsidP="00D70FFC">
            <w:pPr>
              <w:pStyle w:val="Sangradetextonormal"/>
              <w:spacing w:afterLines="40" w:after="96"/>
              <w:ind w:left="0" w:firstLine="0"/>
              <w:rPr>
                <w:rFonts w:ascii="Arial Narrow" w:hAnsi="Arial Narrow" w:cs="Arial"/>
                <w:b w:val="0"/>
                <w:bCs/>
                <w:i/>
                <w:iCs/>
                <w:sz w:val="16"/>
                <w:szCs w:val="16"/>
              </w:rPr>
            </w:pPr>
            <w:r w:rsidRPr="00A77120">
              <w:rPr>
                <w:rFonts w:ascii="Arial Narrow" w:hAnsi="Arial Narrow" w:cs="Arial"/>
                <w:b w:val="0"/>
                <w:bCs/>
                <w:i/>
                <w:iCs/>
                <w:sz w:val="16"/>
                <w:szCs w:val="16"/>
              </w:rPr>
              <w:t>&lt;Nombre del Gerente de Convenio&gt;</w:t>
            </w:r>
          </w:p>
        </w:tc>
      </w:tr>
    </w:tbl>
    <w:p w14:paraId="42B5CC16" w14:textId="77777777" w:rsidR="00412186" w:rsidRDefault="00412186" w:rsidP="000F30E2">
      <w:pPr>
        <w:spacing w:afterLines="40" w:after="96"/>
        <w:rPr>
          <w:rFonts w:ascii="Arial Narrow" w:hAnsi="Arial Narrow"/>
          <w:sz w:val="22"/>
          <w:szCs w:val="22"/>
        </w:rPr>
      </w:pPr>
    </w:p>
    <w:p w14:paraId="53633D8F" w14:textId="77777777" w:rsidR="007119BC" w:rsidRDefault="00C963BC" w:rsidP="007119BC">
      <w:pPr>
        <w:numPr>
          <w:ilvl w:val="0"/>
          <w:numId w:val="5"/>
        </w:numPr>
        <w:spacing w:afterLines="40" w:after="96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LOGROS OBTENIDOS VS OBJETIVOS INICIALES</w:t>
      </w:r>
    </w:p>
    <w:p w14:paraId="213D816D" w14:textId="77777777" w:rsidR="007119BC" w:rsidRDefault="007119BC" w:rsidP="007119BC">
      <w:pPr>
        <w:spacing w:afterLines="40" w:after="96"/>
        <w:rPr>
          <w:rFonts w:ascii="Arial Narrow" w:hAnsi="Arial Narrow"/>
          <w:sz w:val="22"/>
          <w:szCs w:val="22"/>
        </w:rPr>
      </w:pPr>
    </w:p>
    <w:tbl>
      <w:tblPr>
        <w:tblW w:w="96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79"/>
        <w:gridCol w:w="5278"/>
      </w:tblGrid>
      <w:tr w:rsidR="007119BC" w:rsidRPr="002C7B9F" w14:paraId="4729CC8F" w14:textId="77777777" w:rsidTr="00C963BC">
        <w:trPr>
          <w:trHeight w:val="227"/>
          <w:jc w:val="center"/>
        </w:trPr>
        <w:tc>
          <w:tcPr>
            <w:tcW w:w="4379" w:type="dxa"/>
            <w:vAlign w:val="center"/>
          </w:tcPr>
          <w:p w14:paraId="4F9AEA58" w14:textId="77777777" w:rsidR="007119BC" w:rsidRPr="00845A8B" w:rsidRDefault="00C963BC" w:rsidP="006F48BD">
            <w:pPr>
              <w:spacing w:afterLines="40" w:after="96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Objetivos iniciales</w:t>
            </w:r>
          </w:p>
        </w:tc>
        <w:tc>
          <w:tcPr>
            <w:tcW w:w="5278" w:type="dxa"/>
            <w:vAlign w:val="center"/>
          </w:tcPr>
          <w:p w14:paraId="051D1135" w14:textId="77777777" w:rsidR="007119BC" w:rsidRPr="00A028F9" w:rsidRDefault="00A028F9" w:rsidP="006F48BD">
            <w:pPr>
              <w:pStyle w:val="Sangradetextonormal"/>
              <w:spacing w:afterLines="40" w:after="96"/>
              <w:ind w:left="0" w:firstLine="0"/>
              <w:rPr>
                <w:rFonts w:ascii="Arial Narrow" w:hAnsi="Arial Narrow"/>
                <w:sz w:val="22"/>
                <w:szCs w:val="22"/>
              </w:rPr>
            </w:pPr>
            <w:r w:rsidRPr="00A028F9">
              <w:rPr>
                <w:rFonts w:ascii="Arial Narrow" w:hAnsi="Arial Narrow"/>
                <w:sz w:val="22"/>
                <w:szCs w:val="22"/>
              </w:rPr>
              <w:t>Descripción de logros</w:t>
            </w:r>
          </w:p>
        </w:tc>
      </w:tr>
      <w:tr w:rsidR="007119BC" w:rsidRPr="002C7B9F" w14:paraId="2367CE44" w14:textId="77777777" w:rsidTr="00C963BC">
        <w:trPr>
          <w:trHeight w:val="227"/>
          <w:jc w:val="center"/>
        </w:trPr>
        <w:tc>
          <w:tcPr>
            <w:tcW w:w="4379" w:type="dxa"/>
            <w:vAlign w:val="center"/>
          </w:tcPr>
          <w:p w14:paraId="29996D88" w14:textId="77777777" w:rsidR="007119BC" w:rsidRDefault="007119BC" w:rsidP="006F48BD">
            <w:pPr>
              <w:spacing w:afterLines="40" w:after="96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5278" w:type="dxa"/>
            <w:vAlign w:val="center"/>
          </w:tcPr>
          <w:p w14:paraId="7E0BBD3D" w14:textId="77777777" w:rsidR="007119BC" w:rsidRPr="002C7B9F" w:rsidRDefault="007119BC" w:rsidP="006F48BD">
            <w:pPr>
              <w:pStyle w:val="Sangradetextonormal"/>
              <w:spacing w:afterLines="40" w:after="96"/>
              <w:ind w:left="0" w:firstLine="0"/>
              <w:rPr>
                <w:rFonts w:ascii="Arial Narrow" w:hAnsi="Arial Narrow" w:cs="Arial"/>
                <w:b w:val="0"/>
                <w:bCs/>
                <w:sz w:val="16"/>
                <w:szCs w:val="16"/>
              </w:rPr>
            </w:pPr>
          </w:p>
        </w:tc>
      </w:tr>
      <w:tr w:rsidR="007119BC" w:rsidRPr="002C7B9F" w14:paraId="552612BD" w14:textId="77777777" w:rsidTr="00C963BC">
        <w:trPr>
          <w:trHeight w:val="227"/>
          <w:jc w:val="center"/>
        </w:trPr>
        <w:tc>
          <w:tcPr>
            <w:tcW w:w="4379" w:type="dxa"/>
            <w:vAlign w:val="center"/>
          </w:tcPr>
          <w:p w14:paraId="6060B8FA" w14:textId="77777777" w:rsidR="007119BC" w:rsidRDefault="007119BC" w:rsidP="006F48BD">
            <w:pPr>
              <w:spacing w:afterLines="40" w:after="96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5278" w:type="dxa"/>
            <w:vAlign w:val="center"/>
          </w:tcPr>
          <w:p w14:paraId="79A54A73" w14:textId="77777777" w:rsidR="007119BC" w:rsidRPr="002C7B9F" w:rsidRDefault="007119BC" w:rsidP="006F48BD">
            <w:pPr>
              <w:pStyle w:val="Sangradetextonormal"/>
              <w:spacing w:afterLines="40" w:after="96"/>
              <w:ind w:left="0" w:firstLine="0"/>
              <w:rPr>
                <w:rFonts w:ascii="Arial Narrow" w:hAnsi="Arial Narrow" w:cs="Arial"/>
                <w:b w:val="0"/>
                <w:bCs/>
                <w:sz w:val="16"/>
                <w:szCs w:val="16"/>
              </w:rPr>
            </w:pPr>
          </w:p>
        </w:tc>
      </w:tr>
      <w:tr w:rsidR="007119BC" w:rsidRPr="002C7B9F" w14:paraId="40C854FA" w14:textId="77777777" w:rsidTr="00C963BC">
        <w:trPr>
          <w:trHeight w:val="227"/>
          <w:jc w:val="center"/>
        </w:trPr>
        <w:tc>
          <w:tcPr>
            <w:tcW w:w="4379" w:type="dxa"/>
            <w:vAlign w:val="center"/>
          </w:tcPr>
          <w:p w14:paraId="30A9CB55" w14:textId="77777777" w:rsidR="007119BC" w:rsidRDefault="007119BC" w:rsidP="006F48BD">
            <w:pPr>
              <w:spacing w:afterLines="40" w:after="96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5278" w:type="dxa"/>
            <w:vAlign w:val="center"/>
          </w:tcPr>
          <w:p w14:paraId="7CEA3A37" w14:textId="77777777" w:rsidR="007119BC" w:rsidRPr="002C7B9F" w:rsidRDefault="007119BC" w:rsidP="006F48BD">
            <w:pPr>
              <w:pStyle w:val="Sangradetextonormal"/>
              <w:spacing w:afterLines="40" w:after="96"/>
              <w:ind w:left="0" w:firstLine="0"/>
              <w:rPr>
                <w:rFonts w:ascii="Arial Narrow" w:hAnsi="Arial Narrow" w:cs="Arial"/>
                <w:b w:val="0"/>
                <w:bCs/>
                <w:sz w:val="16"/>
                <w:szCs w:val="16"/>
              </w:rPr>
            </w:pPr>
          </w:p>
        </w:tc>
      </w:tr>
    </w:tbl>
    <w:p w14:paraId="6070E48B" w14:textId="77777777" w:rsidR="00786F96" w:rsidRDefault="00786F96" w:rsidP="000F30E2">
      <w:pPr>
        <w:spacing w:afterLines="40" w:after="96"/>
        <w:rPr>
          <w:rFonts w:ascii="Arial Narrow" w:hAnsi="Arial Narrow"/>
          <w:sz w:val="22"/>
          <w:szCs w:val="22"/>
        </w:rPr>
      </w:pPr>
    </w:p>
    <w:p w14:paraId="65FC8DA6" w14:textId="77777777" w:rsidR="00786F96" w:rsidRPr="005B5F6D" w:rsidRDefault="00C963BC" w:rsidP="00C26382">
      <w:pPr>
        <w:numPr>
          <w:ilvl w:val="0"/>
          <w:numId w:val="5"/>
        </w:numPr>
        <w:spacing w:afterLines="40" w:after="96"/>
        <w:rPr>
          <w:rFonts w:ascii="Arial Narrow" w:hAnsi="Arial Narrow"/>
          <w:sz w:val="22"/>
          <w:szCs w:val="22"/>
        </w:rPr>
      </w:pPr>
      <w:r w:rsidRPr="005B5F6D">
        <w:rPr>
          <w:rFonts w:ascii="Arial Narrow" w:hAnsi="Arial Narrow"/>
          <w:sz w:val="22"/>
          <w:szCs w:val="22"/>
        </w:rPr>
        <w:t>ESTADO FINAL DE LOS PRODUCTOS</w:t>
      </w:r>
      <w:r w:rsidR="00461272" w:rsidRPr="005B5F6D">
        <w:rPr>
          <w:rFonts w:ascii="Arial Narrow" w:hAnsi="Arial Narrow"/>
          <w:sz w:val="22"/>
          <w:szCs w:val="22"/>
        </w:rPr>
        <w:t>/ENTREGABLES</w:t>
      </w:r>
    </w:p>
    <w:p w14:paraId="24D2FB63" w14:textId="77777777" w:rsidR="00C963BC" w:rsidRDefault="00C963BC" w:rsidP="00C963BC">
      <w:pPr>
        <w:spacing w:afterLines="40" w:after="96"/>
        <w:rPr>
          <w:rFonts w:ascii="Arial Narrow" w:hAnsi="Arial Narrow"/>
          <w:sz w:val="22"/>
          <w:szCs w:val="22"/>
        </w:rPr>
      </w:pPr>
    </w:p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1"/>
        <w:gridCol w:w="1761"/>
        <w:gridCol w:w="1978"/>
        <w:gridCol w:w="1366"/>
        <w:gridCol w:w="1899"/>
      </w:tblGrid>
      <w:tr w:rsidR="005B5F6D" w:rsidRPr="00BA57E0" w14:paraId="5CD63410" w14:textId="77777777" w:rsidTr="00BA57E0">
        <w:trPr>
          <w:trHeight w:val="606"/>
        </w:trPr>
        <w:tc>
          <w:tcPr>
            <w:tcW w:w="2641" w:type="dxa"/>
            <w:shd w:val="clear" w:color="auto" w:fill="auto"/>
          </w:tcPr>
          <w:p w14:paraId="4D02D5E3" w14:textId="77777777" w:rsidR="005B5F6D" w:rsidRPr="00BA57E0" w:rsidRDefault="005B5F6D" w:rsidP="00BA57E0">
            <w:pPr>
              <w:spacing w:afterLines="40" w:after="96"/>
              <w:rPr>
                <w:rFonts w:ascii="Arial Narrow" w:hAnsi="Arial Narrow"/>
                <w:b/>
                <w:sz w:val="22"/>
                <w:szCs w:val="22"/>
              </w:rPr>
            </w:pPr>
            <w:r w:rsidRPr="00BA57E0">
              <w:rPr>
                <w:rFonts w:ascii="Arial Narrow" w:hAnsi="Arial Narrow"/>
                <w:b/>
                <w:sz w:val="22"/>
                <w:szCs w:val="22"/>
              </w:rPr>
              <w:t>Productos/Entregables</w:t>
            </w:r>
          </w:p>
        </w:tc>
        <w:tc>
          <w:tcPr>
            <w:tcW w:w="1761" w:type="dxa"/>
            <w:shd w:val="clear" w:color="auto" w:fill="auto"/>
          </w:tcPr>
          <w:p w14:paraId="00D445E7" w14:textId="77777777" w:rsidR="005B5F6D" w:rsidRPr="00BA57E0" w:rsidRDefault="005B5F6D" w:rsidP="00BA57E0">
            <w:pPr>
              <w:spacing w:afterLines="40" w:after="96"/>
              <w:rPr>
                <w:rFonts w:ascii="Arial Narrow" w:hAnsi="Arial Narrow"/>
                <w:b/>
                <w:sz w:val="22"/>
                <w:szCs w:val="22"/>
              </w:rPr>
            </w:pPr>
            <w:r w:rsidRPr="00BA57E0">
              <w:rPr>
                <w:rFonts w:ascii="Arial Narrow" w:hAnsi="Arial Narrow"/>
                <w:b/>
                <w:sz w:val="22"/>
                <w:szCs w:val="22"/>
              </w:rPr>
              <w:t>Estado Final</w:t>
            </w:r>
          </w:p>
        </w:tc>
        <w:tc>
          <w:tcPr>
            <w:tcW w:w="1978" w:type="dxa"/>
            <w:shd w:val="clear" w:color="auto" w:fill="auto"/>
          </w:tcPr>
          <w:p w14:paraId="6A8A59A0" w14:textId="77777777" w:rsidR="005B5F6D" w:rsidRPr="00BA57E0" w:rsidRDefault="005B5F6D" w:rsidP="00BA57E0">
            <w:pPr>
              <w:spacing w:afterLines="40" w:after="96"/>
              <w:rPr>
                <w:rFonts w:ascii="Arial Narrow" w:hAnsi="Arial Narrow"/>
                <w:b/>
                <w:sz w:val="22"/>
                <w:szCs w:val="22"/>
              </w:rPr>
            </w:pPr>
            <w:r w:rsidRPr="00BA57E0">
              <w:rPr>
                <w:rFonts w:ascii="Arial Narrow" w:hAnsi="Arial Narrow"/>
                <w:b/>
                <w:sz w:val="22"/>
                <w:szCs w:val="22"/>
              </w:rPr>
              <w:t>Fecha Planeada de entrega</w:t>
            </w:r>
          </w:p>
        </w:tc>
        <w:tc>
          <w:tcPr>
            <w:tcW w:w="1366" w:type="dxa"/>
            <w:shd w:val="clear" w:color="auto" w:fill="auto"/>
          </w:tcPr>
          <w:p w14:paraId="589D3D7F" w14:textId="77777777" w:rsidR="005B5F6D" w:rsidRPr="00BA57E0" w:rsidRDefault="005B5F6D" w:rsidP="00BA57E0">
            <w:pPr>
              <w:spacing w:afterLines="40" w:after="96"/>
              <w:rPr>
                <w:rFonts w:ascii="Arial Narrow" w:hAnsi="Arial Narrow"/>
                <w:b/>
                <w:sz w:val="22"/>
                <w:szCs w:val="22"/>
              </w:rPr>
            </w:pPr>
            <w:r w:rsidRPr="00BA57E0">
              <w:rPr>
                <w:rFonts w:ascii="Arial Narrow" w:hAnsi="Arial Narrow"/>
                <w:b/>
                <w:sz w:val="22"/>
                <w:szCs w:val="22"/>
              </w:rPr>
              <w:t>Fecha real de entrega</w:t>
            </w:r>
          </w:p>
        </w:tc>
        <w:tc>
          <w:tcPr>
            <w:tcW w:w="1899" w:type="dxa"/>
            <w:shd w:val="clear" w:color="auto" w:fill="auto"/>
          </w:tcPr>
          <w:p w14:paraId="234D056F" w14:textId="77777777" w:rsidR="005B5F6D" w:rsidRPr="00BA57E0" w:rsidRDefault="005B5F6D" w:rsidP="00BA57E0">
            <w:pPr>
              <w:spacing w:afterLines="40" w:after="96"/>
              <w:rPr>
                <w:rFonts w:ascii="Arial Narrow" w:hAnsi="Arial Narrow"/>
                <w:b/>
                <w:sz w:val="22"/>
                <w:szCs w:val="22"/>
              </w:rPr>
            </w:pPr>
            <w:r w:rsidRPr="00BA57E0">
              <w:rPr>
                <w:rFonts w:ascii="Arial Narrow" w:hAnsi="Arial Narrow"/>
                <w:b/>
                <w:sz w:val="22"/>
                <w:szCs w:val="22"/>
              </w:rPr>
              <w:t>Observaciones</w:t>
            </w:r>
          </w:p>
        </w:tc>
      </w:tr>
      <w:tr w:rsidR="005B5F6D" w:rsidRPr="00BA57E0" w14:paraId="5A1D3D9A" w14:textId="77777777" w:rsidTr="00BA57E0">
        <w:trPr>
          <w:trHeight w:val="359"/>
        </w:trPr>
        <w:tc>
          <w:tcPr>
            <w:tcW w:w="2641" w:type="dxa"/>
            <w:shd w:val="clear" w:color="auto" w:fill="auto"/>
          </w:tcPr>
          <w:p w14:paraId="20982142" w14:textId="77777777" w:rsidR="005B5F6D" w:rsidRPr="00BA57E0" w:rsidRDefault="005B5F6D" w:rsidP="00BA57E0">
            <w:pPr>
              <w:spacing w:afterLines="40" w:after="96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761" w:type="dxa"/>
            <w:shd w:val="clear" w:color="auto" w:fill="auto"/>
          </w:tcPr>
          <w:p w14:paraId="0740937B" w14:textId="77777777" w:rsidR="005B5F6D" w:rsidRPr="00BA57E0" w:rsidRDefault="005B5F6D" w:rsidP="00BA57E0">
            <w:pPr>
              <w:spacing w:afterLines="40" w:after="96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  <w:shd w:val="clear" w:color="auto" w:fill="auto"/>
          </w:tcPr>
          <w:p w14:paraId="5366997E" w14:textId="77777777" w:rsidR="005B5F6D" w:rsidRPr="00BA57E0" w:rsidRDefault="005B5F6D" w:rsidP="00BA57E0">
            <w:pPr>
              <w:spacing w:afterLines="40" w:after="96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</w:tcPr>
          <w:p w14:paraId="221B5F60" w14:textId="77777777" w:rsidR="005B5F6D" w:rsidRPr="00BA57E0" w:rsidRDefault="005B5F6D" w:rsidP="00BA57E0">
            <w:pPr>
              <w:spacing w:afterLines="40" w:after="96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99" w:type="dxa"/>
            <w:shd w:val="clear" w:color="auto" w:fill="auto"/>
          </w:tcPr>
          <w:p w14:paraId="0F26AF3C" w14:textId="77777777" w:rsidR="005B5F6D" w:rsidRPr="00BA57E0" w:rsidRDefault="005B5F6D" w:rsidP="00BA57E0">
            <w:pPr>
              <w:spacing w:afterLines="40" w:after="96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B5F6D" w:rsidRPr="00BA57E0" w14:paraId="364EC556" w14:textId="77777777" w:rsidTr="00BA57E0">
        <w:trPr>
          <w:trHeight w:val="351"/>
        </w:trPr>
        <w:tc>
          <w:tcPr>
            <w:tcW w:w="2641" w:type="dxa"/>
            <w:shd w:val="clear" w:color="auto" w:fill="auto"/>
          </w:tcPr>
          <w:p w14:paraId="2ED12E9D" w14:textId="77777777" w:rsidR="005B5F6D" w:rsidRPr="00BA57E0" w:rsidRDefault="005B5F6D" w:rsidP="00BA57E0">
            <w:pPr>
              <w:spacing w:afterLines="40" w:after="96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761" w:type="dxa"/>
            <w:shd w:val="clear" w:color="auto" w:fill="auto"/>
          </w:tcPr>
          <w:p w14:paraId="29F60591" w14:textId="77777777" w:rsidR="005B5F6D" w:rsidRPr="00BA57E0" w:rsidRDefault="005B5F6D" w:rsidP="00BA57E0">
            <w:pPr>
              <w:spacing w:afterLines="40" w:after="96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  <w:shd w:val="clear" w:color="auto" w:fill="auto"/>
          </w:tcPr>
          <w:p w14:paraId="5E405EEB" w14:textId="77777777" w:rsidR="005B5F6D" w:rsidRPr="00BA57E0" w:rsidRDefault="005B5F6D" w:rsidP="00BA57E0">
            <w:pPr>
              <w:spacing w:afterLines="40" w:after="96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</w:tcPr>
          <w:p w14:paraId="66865601" w14:textId="77777777" w:rsidR="005B5F6D" w:rsidRPr="00BA57E0" w:rsidRDefault="005B5F6D" w:rsidP="00BA57E0">
            <w:pPr>
              <w:spacing w:afterLines="40" w:after="96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99" w:type="dxa"/>
            <w:shd w:val="clear" w:color="auto" w:fill="auto"/>
          </w:tcPr>
          <w:p w14:paraId="4A9E4F23" w14:textId="77777777" w:rsidR="005B5F6D" w:rsidRPr="00BA57E0" w:rsidRDefault="005B5F6D" w:rsidP="00BA57E0">
            <w:pPr>
              <w:spacing w:afterLines="40" w:after="96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B5F6D" w:rsidRPr="00BA57E0" w14:paraId="7FF3FC4A" w14:textId="77777777" w:rsidTr="00BA57E0">
        <w:trPr>
          <w:trHeight w:val="351"/>
        </w:trPr>
        <w:tc>
          <w:tcPr>
            <w:tcW w:w="2641" w:type="dxa"/>
            <w:shd w:val="clear" w:color="auto" w:fill="auto"/>
          </w:tcPr>
          <w:p w14:paraId="06F542FF" w14:textId="77777777" w:rsidR="005B5F6D" w:rsidRPr="00BA57E0" w:rsidRDefault="005B5F6D" w:rsidP="00BA57E0">
            <w:pPr>
              <w:spacing w:afterLines="40" w:after="96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761" w:type="dxa"/>
            <w:shd w:val="clear" w:color="auto" w:fill="auto"/>
          </w:tcPr>
          <w:p w14:paraId="0A17E072" w14:textId="77777777" w:rsidR="005B5F6D" w:rsidRPr="00BA57E0" w:rsidRDefault="005B5F6D" w:rsidP="00BA57E0">
            <w:pPr>
              <w:spacing w:afterLines="40" w:after="96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  <w:shd w:val="clear" w:color="auto" w:fill="auto"/>
          </w:tcPr>
          <w:p w14:paraId="510A248B" w14:textId="77777777" w:rsidR="005B5F6D" w:rsidRPr="00BA57E0" w:rsidRDefault="005B5F6D" w:rsidP="00BA57E0">
            <w:pPr>
              <w:spacing w:afterLines="40" w:after="96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</w:tcPr>
          <w:p w14:paraId="0D28CC01" w14:textId="77777777" w:rsidR="005B5F6D" w:rsidRPr="00BA57E0" w:rsidRDefault="005B5F6D" w:rsidP="00BA57E0">
            <w:pPr>
              <w:spacing w:afterLines="40" w:after="96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99" w:type="dxa"/>
            <w:shd w:val="clear" w:color="auto" w:fill="auto"/>
          </w:tcPr>
          <w:p w14:paraId="7126FE3A" w14:textId="77777777" w:rsidR="005B5F6D" w:rsidRPr="00BA57E0" w:rsidRDefault="005B5F6D" w:rsidP="00BA57E0">
            <w:pPr>
              <w:spacing w:afterLines="40" w:after="96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B5F6D" w:rsidRPr="00BA57E0" w14:paraId="70C8B59C" w14:textId="77777777" w:rsidTr="00BA57E0">
        <w:trPr>
          <w:trHeight w:val="351"/>
        </w:trPr>
        <w:tc>
          <w:tcPr>
            <w:tcW w:w="2641" w:type="dxa"/>
            <w:shd w:val="clear" w:color="auto" w:fill="auto"/>
          </w:tcPr>
          <w:p w14:paraId="4E22A196" w14:textId="77777777" w:rsidR="005B5F6D" w:rsidRPr="00BA57E0" w:rsidRDefault="005B5F6D" w:rsidP="00BA57E0">
            <w:pPr>
              <w:spacing w:afterLines="40" w:after="96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761" w:type="dxa"/>
            <w:shd w:val="clear" w:color="auto" w:fill="auto"/>
          </w:tcPr>
          <w:p w14:paraId="219DD754" w14:textId="77777777" w:rsidR="005B5F6D" w:rsidRPr="00BA57E0" w:rsidRDefault="005B5F6D" w:rsidP="00BA57E0">
            <w:pPr>
              <w:spacing w:afterLines="40" w:after="96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  <w:shd w:val="clear" w:color="auto" w:fill="auto"/>
          </w:tcPr>
          <w:p w14:paraId="3F5A7134" w14:textId="77777777" w:rsidR="005B5F6D" w:rsidRPr="00BA57E0" w:rsidRDefault="005B5F6D" w:rsidP="00BA57E0">
            <w:pPr>
              <w:spacing w:afterLines="40" w:after="96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</w:tcPr>
          <w:p w14:paraId="0BB5C0DE" w14:textId="77777777" w:rsidR="005B5F6D" w:rsidRPr="00BA57E0" w:rsidRDefault="005B5F6D" w:rsidP="00BA57E0">
            <w:pPr>
              <w:spacing w:afterLines="40" w:after="96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99" w:type="dxa"/>
            <w:shd w:val="clear" w:color="auto" w:fill="auto"/>
          </w:tcPr>
          <w:p w14:paraId="56B4CA7B" w14:textId="77777777" w:rsidR="005B5F6D" w:rsidRPr="00BA57E0" w:rsidRDefault="005B5F6D" w:rsidP="00BA57E0">
            <w:pPr>
              <w:spacing w:afterLines="40" w:after="96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B5F6D" w:rsidRPr="00BA57E0" w14:paraId="4ED754EE" w14:textId="77777777" w:rsidTr="00BA57E0">
        <w:trPr>
          <w:trHeight w:val="359"/>
        </w:trPr>
        <w:tc>
          <w:tcPr>
            <w:tcW w:w="2641" w:type="dxa"/>
            <w:shd w:val="clear" w:color="auto" w:fill="auto"/>
          </w:tcPr>
          <w:p w14:paraId="5EEC1536" w14:textId="77777777" w:rsidR="005B5F6D" w:rsidRPr="00BA57E0" w:rsidRDefault="005B5F6D" w:rsidP="00BA57E0">
            <w:pPr>
              <w:spacing w:afterLines="40" w:after="96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761" w:type="dxa"/>
            <w:shd w:val="clear" w:color="auto" w:fill="auto"/>
          </w:tcPr>
          <w:p w14:paraId="21F6960E" w14:textId="77777777" w:rsidR="005B5F6D" w:rsidRPr="00BA57E0" w:rsidRDefault="005B5F6D" w:rsidP="00BA57E0">
            <w:pPr>
              <w:spacing w:afterLines="40" w:after="96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  <w:shd w:val="clear" w:color="auto" w:fill="auto"/>
          </w:tcPr>
          <w:p w14:paraId="0BE75DF9" w14:textId="77777777" w:rsidR="005B5F6D" w:rsidRPr="00BA57E0" w:rsidRDefault="005B5F6D" w:rsidP="00BA57E0">
            <w:pPr>
              <w:spacing w:afterLines="40" w:after="96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</w:tcPr>
          <w:p w14:paraId="460CC67D" w14:textId="77777777" w:rsidR="005B5F6D" w:rsidRPr="00BA57E0" w:rsidRDefault="005B5F6D" w:rsidP="00BA57E0">
            <w:pPr>
              <w:spacing w:afterLines="40" w:after="96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99" w:type="dxa"/>
            <w:shd w:val="clear" w:color="auto" w:fill="auto"/>
          </w:tcPr>
          <w:p w14:paraId="7327899E" w14:textId="77777777" w:rsidR="005B5F6D" w:rsidRPr="00BA57E0" w:rsidRDefault="005B5F6D" w:rsidP="00BA57E0">
            <w:pPr>
              <w:spacing w:afterLines="40" w:after="96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35E202E8" w14:textId="77777777" w:rsidR="00786F96" w:rsidRDefault="00786F96" w:rsidP="000F30E2">
      <w:pPr>
        <w:spacing w:afterLines="40" w:after="96"/>
        <w:rPr>
          <w:rFonts w:ascii="Arial Narrow" w:hAnsi="Arial Narrow"/>
          <w:sz w:val="22"/>
          <w:szCs w:val="22"/>
        </w:rPr>
      </w:pPr>
    </w:p>
    <w:p w14:paraId="3A964CF5" w14:textId="77777777" w:rsidR="00C963BC" w:rsidRDefault="00C963BC" w:rsidP="000F30E2">
      <w:pPr>
        <w:spacing w:afterLines="40" w:after="96"/>
        <w:rPr>
          <w:rFonts w:ascii="Arial Narrow" w:hAnsi="Arial Narrow"/>
          <w:sz w:val="22"/>
          <w:szCs w:val="22"/>
        </w:rPr>
      </w:pPr>
    </w:p>
    <w:p w14:paraId="33132234" w14:textId="77777777" w:rsidR="00C963BC" w:rsidRPr="00875501" w:rsidRDefault="00C963BC" w:rsidP="00C963BC">
      <w:pPr>
        <w:numPr>
          <w:ilvl w:val="0"/>
          <w:numId w:val="5"/>
        </w:numPr>
        <w:spacing w:afterLines="40" w:after="96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HITOS PLANEADOS Vs. EJECUTADOS</w:t>
      </w:r>
    </w:p>
    <w:p w14:paraId="0013FE82" w14:textId="77777777" w:rsidR="00AF6844" w:rsidRDefault="00AF6844" w:rsidP="000F30E2">
      <w:pPr>
        <w:spacing w:afterLines="40" w:after="96"/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75"/>
        <w:gridCol w:w="2789"/>
        <w:gridCol w:w="2732"/>
      </w:tblGrid>
      <w:tr w:rsidR="00C963BC" w:rsidRPr="00BA57E0" w14:paraId="672DDCB0" w14:textId="77777777" w:rsidTr="00BA57E0">
        <w:tc>
          <w:tcPr>
            <w:tcW w:w="3936" w:type="dxa"/>
            <w:shd w:val="clear" w:color="auto" w:fill="auto"/>
          </w:tcPr>
          <w:p w14:paraId="1A177DFF" w14:textId="77777777" w:rsidR="00C963BC" w:rsidRPr="00BA57E0" w:rsidRDefault="00C963BC" w:rsidP="00BA57E0">
            <w:pPr>
              <w:spacing w:afterLines="40" w:after="96"/>
              <w:rPr>
                <w:rFonts w:ascii="Arial Narrow" w:hAnsi="Arial Narrow"/>
                <w:b/>
                <w:sz w:val="22"/>
                <w:szCs w:val="22"/>
              </w:rPr>
            </w:pPr>
            <w:r w:rsidRPr="00BA57E0">
              <w:rPr>
                <w:rFonts w:ascii="Arial Narrow" w:hAnsi="Arial Narrow"/>
                <w:b/>
                <w:sz w:val="22"/>
                <w:szCs w:val="22"/>
              </w:rPr>
              <w:t>Acción (Compromisos)</w:t>
            </w:r>
          </w:p>
        </w:tc>
        <w:tc>
          <w:tcPr>
            <w:tcW w:w="2835" w:type="dxa"/>
            <w:shd w:val="clear" w:color="auto" w:fill="auto"/>
          </w:tcPr>
          <w:p w14:paraId="12495F08" w14:textId="77777777" w:rsidR="00C963BC" w:rsidRPr="00BA57E0" w:rsidRDefault="00C963BC" w:rsidP="00BA57E0">
            <w:pPr>
              <w:spacing w:afterLines="40" w:after="96"/>
              <w:rPr>
                <w:rFonts w:ascii="Arial Narrow" w:hAnsi="Arial Narrow"/>
                <w:b/>
                <w:sz w:val="22"/>
                <w:szCs w:val="22"/>
              </w:rPr>
            </w:pPr>
            <w:r w:rsidRPr="00BA57E0">
              <w:rPr>
                <w:rFonts w:ascii="Arial Narrow" w:hAnsi="Arial Narrow"/>
                <w:b/>
                <w:sz w:val="22"/>
                <w:szCs w:val="22"/>
              </w:rPr>
              <w:t>Fecha Planeada</w:t>
            </w:r>
          </w:p>
        </w:tc>
        <w:tc>
          <w:tcPr>
            <w:tcW w:w="2775" w:type="dxa"/>
            <w:shd w:val="clear" w:color="auto" w:fill="auto"/>
          </w:tcPr>
          <w:p w14:paraId="23CF6A4D" w14:textId="77777777" w:rsidR="00C963BC" w:rsidRPr="00BA57E0" w:rsidRDefault="00C963BC" w:rsidP="00BA57E0">
            <w:pPr>
              <w:spacing w:afterLines="40" w:after="96"/>
              <w:rPr>
                <w:rFonts w:ascii="Arial Narrow" w:hAnsi="Arial Narrow"/>
                <w:b/>
                <w:sz w:val="22"/>
                <w:szCs w:val="22"/>
              </w:rPr>
            </w:pPr>
            <w:r w:rsidRPr="00BA57E0">
              <w:rPr>
                <w:rFonts w:ascii="Arial Narrow" w:hAnsi="Arial Narrow"/>
                <w:b/>
                <w:sz w:val="22"/>
                <w:szCs w:val="22"/>
              </w:rPr>
              <w:t>Fecha de Ejecución</w:t>
            </w:r>
          </w:p>
        </w:tc>
      </w:tr>
      <w:tr w:rsidR="00C963BC" w:rsidRPr="00BA57E0" w14:paraId="6E721C48" w14:textId="77777777" w:rsidTr="00BA57E0">
        <w:tc>
          <w:tcPr>
            <w:tcW w:w="3936" w:type="dxa"/>
            <w:shd w:val="clear" w:color="auto" w:fill="auto"/>
          </w:tcPr>
          <w:p w14:paraId="657835F6" w14:textId="77777777" w:rsidR="00C963BC" w:rsidRPr="00BA57E0" w:rsidRDefault="00C963BC" w:rsidP="00BA57E0">
            <w:pPr>
              <w:spacing w:afterLines="40" w:after="96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4FBAF908" w14:textId="77777777" w:rsidR="00C963BC" w:rsidRPr="00BA57E0" w:rsidRDefault="00C963BC" w:rsidP="00BA57E0">
            <w:pPr>
              <w:spacing w:afterLines="40" w:after="96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775" w:type="dxa"/>
            <w:shd w:val="clear" w:color="auto" w:fill="auto"/>
          </w:tcPr>
          <w:p w14:paraId="52F07981" w14:textId="77777777" w:rsidR="00C963BC" w:rsidRPr="00BA57E0" w:rsidRDefault="00C963BC" w:rsidP="00BA57E0">
            <w:pPr>
              <w:spacing w:afterLines="40" w:after="96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963BC" w:rsidRPr="00BA57E0" w14:paraId="46740103" w14:textId="77777777" w:rsidTr="00BA57E0">
        <w:tc>
          <w:tcPr>
            <w:tcW w:w="3936" w:type="dxa"/>
            <w:shd w:val="clear" w:color="auto" w:fill="auto"/>
          </w:tcPr>
          <w:p w14:paraId="2AB3EEDE" w14:textId="77777777" w:rsidR="00C963BC" w:rsidRPr="00BA57E0" w:rsidRDefault="00C963BC" w:rsidP="00BA57E0">
            <w:pPr>
              <w:spacing w:afterLines="40" w:after="96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53DF861A" w14:textId="77777777" w:rsidR="00C963BC" w:rsidRPr="00BA57E0" w:rsidRDefault="00C963BC" w:rsidP="00BA57E0">
            <w:pPr>
              <w:spacing w:afterLines="40" w:after="96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775" w:type="dxa"/>
            <w:shd w:val="clear" w:color="auto" w:fill="auto"/>
          </w:tcPr>
          <w:p w14:paraId="412869EA" w14:textId="77777777" w:rsidR="00C963BC" w:rsidRPr="00BA57E0" w:rsidRDefault="00C963BC" w:rsidP="00BA57E0">
            <w:pPr>
              <w:spacing w:afterLines="40" w:after="96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6B57A31C" w14:textId="77777777" w:rsidR="00C963BC" w:rsidRDefault="00C963BC" w:rsidP="000F30E2">
      <w:pPr>
        <w:spacing w:afterLines="40" w:after="96"/>
        <w:jc w:val="both"/>
        <w:rPr>
          <w:rFonts w:ascii="Arial Narrow" w:hAnsi="Arial Narrow"/>
          <w:sz w:val="22"/>
          <w:szCs w:val="22"/>
        </w:rPr>
      </w:pPr>
    </w:p>
    <w:p w14:paraId="1C194CE7" w14:textId="77777777" w:rsidR="00A028F9" w:rsidRDefault="00A028F9" w:rsidP="000F30E2">
      <w:pPr>
        <w:spacing w:afterLines="40" w:after="96"/>
        <w:jc w:val="both"/>
        <w:rPr>
          <w:rFonts w:ascii="Arial Narrow" w:hAnsi="Arial Narrow"/>
          <w:sz w:val="22"/>
          <w:szCs w:val="22"/>
        </w:rPr>
      </w:pPr>
    </w:p>
    <w:p w14:paraId="11A80AC5" w14:textId="77777777" w:rsidR="007119BC" w:rsidRDefault="00A028F9" w:rsidP="00786F96">
      <w:pPr>
        <w:numPr>
          <w:ilvl w:val="0"/>
          <w:numId w:val="5"/>
        </w:numPr>
        <w:spacing w:afterLines="40" w:after="9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LECCIONES APRENDIDAS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6"/>
        <w:gridCol w:w="2339"/>
        <w:gridCol w:w="2352"/>
        <w:gridCol w:w="2359"/>
      </w:tblGrid>
      <w:tr w:rsidR="00A028F9" w:rsidRPr="00BA57E0" w14:paraId="52ABC4B9" w14:textId="77777777" w:rsidTr="00BA57E0">
        <w:tc>
          <w:tcPr>
            <w:tcW w:w="2386" w:type="dxa"/>
            <w:shd w:val="clear" w:color="auto" w:fill="auto"/>
          </w:tcPr>
          <w:p w14:paraId="76B1DAAA" w14:textId="77777777" w:rsidR="00A028F9" w:rsidRPr="00BA57E0" w:rsidRDefault="00A028F9" w:rsidP="00BA57E0">
            <w:pPr>
              <w:spacing w:afterLines="40" w:after="96"/>
              <w:rPr>
                <w:rFonts w:ascii="Arial Narrow" w:hAnsi="Arial Narrow"/>
                <w:b/>
                <w:sz w:val="22"/>
                <w:szCs w:val="22"/>
              </w:rPr>
            </w:pPr>
            <w:r w:rsidRPr="00BA57E0">
              <w:rPr>
                <w:rFonts w:ascii="Arial Narrow" w:hAnsi="Arial Narrow"/>
                <w:b/>
                <w:sz w:val="22"/>
                <w:szCs w:val="22"/>
              </w:rPr>
              <w:t>Descripción de la lección aprendida</w:t>
            </w:r>
          </w:p>
        </w:tc>
        <w:tc>
          <w:tcPr>
            <w:tcW w:w="2386" w:type="dxa"/>
            <w:shd w:val="clear" w:color="auto" w:fill="auto"/>
          </w:tcPr>
          <w:p w14:paraId="201EA751" w14:textId="77777777" w:rsidR="00A028F9" w:rsidRPr="00BA57E0" w:rsidRDefault="00A028F9" w:rsidP="00BA57E0">
            <w:pPr>
              <w:spacing w:afterLines="40" w:after="96"/>
              <w:rPr>
                <w:rFonts w:ascii="Arial Narrow" w:hAnsi="Arial Narrow"/>
                <w:b/>
                <w:sz w:val="22"/>
                <w:szCs w:val="22"/>
              </w:rPr>
            </w:pPr>
            <w:r w:rsidRPr="00BA57E0">
              <w:rPr>
                <w:rFonts w:ascii="Arial Narrow" w:hAnsi="Arial Narrow"/>
                <w:b/>
                <w:sz w:val="22"/>
                <w:szCs w:val="22"/>
              </w:rPr>
              <w:t>Fase de la gerencia de proyectos</w:t>
            </w:r>
          </w:p>
        </w:tc>
        <w:tc>
          <w:tcPr>
            <w:tcW w:w="2387" w:type="dxa"/>
            <w:shd w:val="clear" w:color="auto" w:fill="auto"/>
          </w:tcPr>
          <w:p w14:paraId="53059622" w14:textId="77777777" w:rsidR="00A028F9" w:rsidRPr="00BA57E0" w:rsidRDefault="00A028F9" w:rsidP="00BA57E0">
            <w:pPr>
              <w:spacing w:afterLines="40" w:after="96"/>
              <w:rPr>
                <w:rFonts w:ascii="Arial Narrow" w:hAnsi="Arial Narrow"/>
                <w:b/>
                <w:sz w:val="22"/>
                <w:szCs w:val="22"/>
              </w:rPr>
            </w:pPr>
            <w:r w:rsidRPr="00BA57E0">
              <w:rPr>
                <w:rFonts w:ascii="Arial Narrow" w:hAnsi="Arial Narrow"/>
                <w:b/>
                <w:sz w:val="22"/>
                <w:szCs w:val="22"/>
              </w:rPr>
              <w:t>Área del Conocimiento</w:t>
            </w:r>
            <w:r w:rsidR="005B5F6D" w:rsidRPr="00BA57E0">
              <w:rPr>
                <w:rFonts w:ascii="Arial Narrow" w:hAnsi="Arial Narrow"/>
                <w:b/>
                <w:sz w:val="22"/>
                <w:szCs w:val="22"/>
              </w:rPr>
              <w:t xml:space="preserve"> relacionada</w:t>
            </w:r>
          </w:p>
        </w:tc>
        <w:tc>
          <w:tcPr>
            <w:tcW w:w="2387" w:type="dxa"/>
            <w:shd w:val="clear" w:color="auto" w:fill="auto"/>
          </w:tcPr>
          <w:p w14:paraId="185D69AD" w14:textId="77777777" w:rsidR="00A028F9" w:rsidRPr="00BA57E0" w:rsidRDefault="00A028F9" w:rsidP="00BA57E0">
            <w:pPr>
              <w:spacing w:afterLines="40" w:after="96"/>
              <w:rPr>
                <w:rFonts w:ascii="Arial Narrow" w:hAnsi="Arial Narrow"/>
                <w:b/>
                <w:sz w:val="22"/>
                <w:szCs w:val="22"/>
              </w:rPr>
            </w:pPr>
            <w:r w:rsidRPr="00BA57E0">
              <w:rPr>
                <w:rFonts w:ascii="Arial Narrow" w:hAnsi="Arial Narrow"/>
                <w:b/>
                <w:sz w:val="22"/>
                <w:szCs w:val="22"/>
              </w:rPr>
              <w:t>Recomendación</w:t>
            </w:r>
          </w:p>
        </w:tc>
      </w:tr>
      <w:tr w:rsidR="00A028F9" w:rsidRPr="00BA57E0" w14:paraId="79827F97" w14:textId="77777777" w:rsidTr="00BA57E0">
        <w:tc>
          <w:tcPr>
            <w:tcW w:w="2386" w:type="dxa"/>
            <w:shd w:val="clear" w:color="auto" w:fill="auto"/>
          </w:tcPr>
          <w:p w14:paraId="22A6D3DC" w14:textId="77777777" w:rsidR="00A028F9" w:rsidRPr="00BA57E0" w:rsidRDefault="00A028F9" w:rsidP="00BA57E0">
            <w:pPr>
              <w:spacing w:afterLines="40" w:after="96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386" w:type="dxa"/>
            <w:shd w:val="clear" w:color="auto" w:fill="auto"/>
          </w:tcPr>
          <w:p w14:paraId="751A72EA" w14:textId="77777777" w:rsidR="00A028F9" w:rsidRPr="00BA57E0" w:rsidRDefault="00A028F9" w:rsidP="00BA57E0">
            <w:pPr>
              <w:spacing w:afterLines="40" w:after="96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387" w:type="dxa"/>
            <w:shd w:val="clear" w:color="auto" w:fill="auto"/>
          </w:tcPr>
          <w:p w14:paraId="12B76C9A" w14:textId="77777777" w:rsidR="00A028F9" w:rsidRPr="00BA57E0" w:rsidRDefault="00A028F9" w:rsidP="00BA57E0">
            <w:pPr>
              <w:spacing w:afterLines="40" w:after="96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387" w:type="dxa"/>
            <w:shd w:val="clear" w:color="auto" w:fill="auto"/>
          </w:tcPr>
          <w:p w14:paraId="21CE1182" w14:textId="77777777" w:rsidR="00A028F9" w:rsidRPr="00BA57E0" w:rsidRDefault="00A028F9" w:rsidP="00BA57E0">
            <w:pPr>
              <w:spacing w:afterLines="40" w:after="96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028F9" w:rsidRPr="00BA57E0" w14:paraId="195E8B09" w14:textId="77777777" w:rsidTr="00BA57E0">
        <w:tc>
          <w:tcPr>
            <w:tcW w:w="2386" w:type="dxa"/>
            <w:shd w:val="clear" w:color="auto" w:fill="auto"/>
          </w:tcPr>
          <w:p w14:paraId="1E65BC1E" w14:textId="77777777" w:rsidR="00A028F9" w:rsidRPr="00BA57E0" w:rsidRDefault="00A028F9" w:rsidP="00BA57E0">
            <w:pPr>
              <w:spacing w:afterLines="40" w:after="96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386" w:type="dxa"/>
            <w:shd w:val="clear" w:color="auto" w:fill="auto"/>
          </w:tcPr>
          <w:p w14:paraId="3FEE92E8" w14:textId="77777777" w:rsidR="00A028F9" w:rsidRPr="00BA57E0" w:rsidRDefault="00A028F9" w:rsidP="00BA57E0">
            <w:pPr>
              <w:spacing w:afterLines="40" w:after="96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387" w:type="dxa"/>
            <w:shd w:val="clear" w:color="auto" w:fill="auto"/>
          </w:tcPr>
          <w:p w14:paraId="3E86971D" w14:textId="77777777" w:rsidR="00A028F9" w:rsidRPr="00BA57E0" w:rsidRDefault="00A028F9" w:rsidP="00BA57E0">
            <w:pPr>
              <w:spacing w:afterLines="40" w:after="96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387" w:type="dxa"/>
            <w:shd w:val="clear" w:color="auto" w:fill="auto"/>
          </w:tcPr>
          <w:p w14:paraId="4C5FFC4A" w14:textId="77777777" w:rsidR="00A028F9" w:rsidRPr="00BA57E0" w:rsidRDefault="00A028F9" w:rsidP="00BA57E0">
            <w:pPr>
              <w:spacing w:afterLines="40" w:after="96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028F9" w:rsidRPr="00BA57E0" w14:paraId="007A1347" w14:textId="77777777" w:rsidTr="00BA57E0">
        <w:tc>
          <w:tcPr>
            <w:tcW w:w="2386" w:type="dxa"/>
            <w:shd w:val="clear" w:color="auto" w:fill="auto"/>
          </w:tcPr>
          <w:p w14:paraId="5B089E2D" w14:textId="77777777" w:rsidR="00A028F9" w:rsidRPr="00BA57E0" w:rsidRDefault="00A028F9" w:rsidP="00BA57E0">
            <w:pPr>
              <w:spacing w:afterLines="40" w:after="96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386" w:type="dxa"/>
            <w:shd w:val="clear" w:color="auto" w:fill="auto"/>
          </w:tcPr>
          <w:p w14:paraId="74A9103E" w14:textId="77777777" w:rsidR="00A028F9" w:rsidRPr="00BA57E0" w:rsidRDefault="00A028F9" w:rsidP="00BA57E0">
            <w:pPr>
              <w:spacing w:afterLines="40" w:after="96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387" w:type="dxa"/>
            <w:shd w:val="clear" w:color="auto" w:fill="auto"/>
          </w:tcPr>
          <w:p w14:paraId="14E109F2" w14:textId="77777777" w:rsidR="00A028F9" w:rsidRPr="00BA57E0" w:rsidRDefault="00A028F9" w:rsidP="00BA57E0">
            <w:pPr>
              <w:spacing w:afterLines="40" w:after="96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387" w:type="dxa"/>
            <w:shd w:val="clear" w:color="auto" w:fill="auto"/>
          </w:tcPr>
          <w:p w14:paraId="1847404A" w14:textId="77777777" w:rsidR="00A028F9" w:rsidRPr="00BA57E0" w:rsidRDefault="00A028F9" w:rsidP="00BA57E0">
            <w:pPr>
              <w:spacing w:afterLines="40" w:after="96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66424DB4" w14:textId="77777777" w:rsidR="00786F96" w:rsidRDefault="00786F96" w:rsidP="000F30E2">
      <w:pPr>
        <w:spacing w:afterLines="40" w:after="96"/>
        <w:jc w:val="both"/>
        <w:rPr>
          <w:rFonts w:ascii="Arial Narrow" w:hAnsi="Arial Narrow"/>
          <w:sz w:val="22"/>
          <w:szCs w:val="22"/>
        </w:rPr>
      </w:pPr>
    </w:p>
    <w:p w14:paraId="18ABD41A" w14:textId="77777777" w:rsidR="00A028F9" w:rsidRDefault="00A028F9" w:rsidP="00A028F9">
      <w:pPr>
        <w:numPr>
          <w:ilvl w:val="0"/>
          <w:numId w:val="5"/>
        </w:numPr>
        <w:spacing w:afterLines="40" w:after="9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PRINCIPALES VARIACIONES (ASPECTOS A RECOMENDAR/RESALTAR)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96"/>
      </w:tblGrid>
      <w:tr w:rsidR="00A028F9" w:rsidRPr="00BA57E0" w14:paraId="64197F50" w14:textId="77777777" w:rsidTr="00BA57E0">
        <w:tc>
          <w:tcPr>
            <w:tcW w:w="9546" w:type="dxa"/>
            <w:shd w:val="clear" w:color="auto" w:fill="auto"/>
          </w:tcPr>
          <w:p w14:paraId="12F4A2FE" w14:textId="77777777" w:rsidR="00A028F9" w:rsidRPr="00BA57E0" w:rsidRDefault="009D3098" w:rsidP="00BA57E0">
            <w:pPr>
              <w:spacing w:afterLines="40" w:after="96"/>
              <w:jc w:val="both"/>
              <w:rPr>
                <w:rFonts w:ascii="Arial Narrow" w:hAnsi="Arial Narrow" w:cs="Arial"/>
                <w:i/>
                <w:iCs/>
                <w:sz w:val="16"/>
                <w:szCs w:val="16"/>
              </w:rPr>
            </w:pPr>
            <w:r w:rsidRPr="00BA57E0">
              <w:rPr>
                <w:rFonts w:ascii="Arial Narrow" w:hAnsi="Arial Narrow" w:cs="Arial"/>
                <w:i/>
                <w:iCs/>
                <w:sz w:val="16"/>
                <w:szCs w:val="16"/>
              </w:rPr>
              <w:t>&lt;Describa las principales variaciones presentadas en el Proyecto, y que aspecto recomienda o resalta para el mejoramiento continuo&gt;</w:t>
            </w:r>
          </w:p>
          <w:p w14:paraId="4E1DB0EE" w14:textId="77777777" w:rsidR="00317400" w:rsidRPr="00BA57E0" w:rsidRDefault="00317400" w:rsidP="00BA57E0">
            <w:pPr>
              <w:spacing w:afterLines="40" w:after="96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41360CA2" w14:textId="77777777" w:rsidR="00786F96" w:rsidRDefault="00786F96" w:rsidP="007119BC">
      <w:pPr>
        <w:spacing w:afterLines="40" w:after="96"/>
        <w:jc w:val="both"/>
        <w:rPr>
          <w:rFonts w:ascii="Arial Narrow" w:hAnsi="Arial Narrow"/>
          <w:sz w:val="22"/>
          <w:szCs w:val="22"/>
        </w:rPr>
      </w:pPr>
    </w:p>
    <w:p w14:paraId="518F8442" w14:textId="77777777" w:rsidR="00A028F9" w:rsidRDefault="00A028F9" w:rsidP="007119BC">
      <w:pPr>
        <w:spacing w:afterLines="40" w:after="96"/>
        <w:jc w:val="both"/>
        <w:rPr>
          <w:rFonts w:ascii="Arial Narrow" w:hAnsi="Arial Narrow"/>
          <w:sz w:val="22"/>
          <w:szCs w:val="22"/>
        </w:rPr>
      </w:pPr>
    </w:p>
    <w:p w14:paraId="09D1B6EA" w14:textId="77777777" w:rsidR="00C963BC" w:rsidRDefault="00A028F9" w:rsidP="00A028F9">
      <w:pPr>
        <w:numPr>
          <w:ilvl w:val="0"/>
          <w:numId w:val="5"/>
        </w:numPr>
        <w:spacing w:afterLines="40" w:after="9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ACCIONES QUE DEBEN SEGUIRSE DESARROLLANDO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96"/>
      </w:tblGrid>
      <w:tr w:rsidR="00A028F9" w:rsidRPr="00BA57E0" w14:paraId="15B94A79" w14:textId="77777777" w:rsidTr="00BA57E0">
        <w:tc>
          <w:tcPr>
            <w:tcW w:w="9546" w:type="dxa"/>
            <w:shd w:val="clear" w:color="auto" w:fill="auto"/>
          </w:tcPr>
          <w:p w14:paraId="4D62E7CE" w14:textId="77777777" w:rsidR="00A028F9" w:rsidRPr="00BA57E0" w:rsidRDefault="00A77120" w:rsidP="00BA57E0">
            <w:pPr>
              <w:spacing w:afterLines="40" w:after="96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A57E0">
              <w:rPr>
                <w:rFonts w:ascii="Arial Narrow" w:hAnsi="Arial Narrow" w:cs="Arial"/>
                <w:i/>
                <w:iCs/>
                <w:sz w:val="16"/>
                <w:szCs w:val="16"/>
              </w:rPr>
              <w:t xml:space="preserve">&lt;Describa las acciones positivas realizadas por </w:t>
            </w:r>
            <w:proofErr w:type="spellStart"/>
            <w:r w:rsidRPr="00BA57E0">
              <w:rPr>
                <w:rFonts w:ascii="Arial Narrow" w:hAnsi="Arial Narrow" w:cs="Arial"/>
                <w:i/>
                <w:iCs/>
                <w:sz w:val="16"/>
                <w:szCs w:val="16"/>
              </w:rPr>
              <w:t>ENTerritorio</w:t>
            </w:r>
            <w:proofErr w:type="spellEnd"/>
            <w:r w:rsidRPr="00BA57E0">
              <w:rPr>
                <w:rFonts w:ascii="Arial Narrow" w:hAnsi="Arial Narrow" w:cs="Arial"/>
                <w:i/>
                <w:iCs/>
                <w:sz w:val="16"/>
                <w:szCs w:val="16"/>
              </w:rPr>
              <w:t>, evidenciadas en la ejecución del proyecto y que deben seguirse desarrollando&gt;</w:t>
            </w:r>
          </w:p>
          <w:p w14:paraId="66639789" w14:textId="77777777" w:rsidR="00A028F9" w:rsidRPr="00BA57E0" w:rsidRDefault="00A028F9" w:rsidP="00BA57E0">
            <w:pPr>
              <w:spacing w:afterLines="40" w:after="96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006AC66C" w14:textId="77777777" w:rsidR="00786F96" w:rsidRDefault="00786F96" w:rsidP="007119BC">
      <w:pPr>
        <w:spacing w:afterLines="40" w:after="96"/>
        <w:jc w:val="both"/>
        <w:rPr>
          <w:rFonts w:ascii="Arial Narrow" w:hAnsi="Arial Narrow"/>
          <w:sz w:val="22"/>
          <w:szCs w:val="22"/>
        </w:rPr>
      </w:pPr>
    </w:p>
    <w:p w14:paraId="1B4AD522" w14:textId="77777777" w:rsidR="00A028F9" w:rsidRDefault="00A028F9" w:rsidP="007119BC">
      <w:pPr>
        <w:spacing w:afterLines="40" w:after="96"/>
        <w:jc w:val="both"/>
        <w:rPr>
          <w:rFonts w:ascii="Arial Narrow" w:hAnsi="Arial Narrow"/>
          <w:sz w:val="22"/>
          <w:szCs w:val="22"/>
        </w:rPr>
      </w:pPr>
    </w:p>
    <w:p w14:paraId="20DF402A" w14:textId="77777777" w:rsidR="00A028F9" w:rsidRDefault="005B5F6D" w:rsidP="00A028F9">
      <w:pPr>
        <w:numPr>
          <w:ilvl w:val="0"/>
          <w:numId w:val="5"/>
        </w:numPr>
        <w:spacing w:afterLines="40" w:after="9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RELACIÓN DE </w:t>
      </w:r>
      <w:r w:rsidR="00A028F9">
        <w:rPr>
          <w:rFonts w:ascii="Arial Narrow" w:hAnsi="Arial Narrow"/>
          <w:sz w:val="22"/>
          <w:szCs w:val="22"/>
        </w:rPr>
        <w:t>CONTRATOS CERRADOS/FASES CERRADAS</w:t>
      </w:r>
      <w:r>
        <w:rPr>
          <w:rFonts w:ascii="Arial Narrow" w:hAnsi="Arial Narrow"/>
          <w:sz w:val="22"/>
          <w:szCs w:val="22"/>
        </w:rPr>
        <w:t xml:space="preserve"> (Incluye convenio marco)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3"/>
        <w:gridCol w:w="2380"/>
        <w:gridCol w:w="2221"/>
        <w:gridCol w:w="2362"/>
      </w:tblGrid>
      <w:tr w:rsidR="005B5F6D" w:rsidRPr="00BA57E0" w14:paraId="6D7CB645" w14:textId="77777777" w:rsidTr="00BA57E0">
        <w:tc>
          <w:tcPr>
            <w:tcW w:w="2490" w:type="dxa"/>
            <w:shd w:val="clear" w:color="auto" w:fill="auto"/>
          </w:tcPr>
          <w:p w14:paraId="2FAD3CD3" w14:textId="77777777" w:rsidR="005B5F6D" w:rsidRPr="003326C0" w:rsidRDefault="005B5F6D" w:rsidP="00BA57E0">
            <w:pPr>
              <w:spacing w:afterLines="40" w:after="96"/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3326C0">
              <w:rPr>
                <w:rFonts w:ascii="Arial Narrow" w:hAnsi="Arial Narrow"/>
                <w:b/>
                <w:bCs/>
                <w:sz w:val="22"/>
                <w:szCs w:val="22"/>
              </w:rPr>
              <w:t>Código del Contrato</w:t>
            </w:r>
          </w:p>
        </w:tc>
        <w:tc>
          <w:tcPr>
            <w:tcW w:w="2442" w:type="dxa"/>
            <w:shd w:val="clear" w:color="auto" w:fill="auto"/>
          </w:tcPr>
          <w:p w14:paraId="24033745" w14:textId="77777777" w:rsidR="005B5F6D" w:rsidRPr="003326C0" w:rsidRDefault="005B5F6D" w:rsidP="00BA57E0">
            <w:pPr>
              <w:spacing w:afterLines="40" w:after="96"/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3326C0">
              <w:rPr>
                <w:rFonts w:ascii="Arial Narrow" w:hAnsi="Arial Narrow"/>
                <w:b/>
                <w:bCs/>
                <w:sz w:val="22"/>
                <w:szCs w:val="22"/>
              </w:rPr>
              <w:t>Objeto</w:t>
            </w:r>
          </w:p>
        </w:tc>
        <w:tc>
          <w:tcPr>
            <w:tcW w:w="2282" w:type="dxa"/>
            <w:shd w:val="clear" w:color="auto" w:fill="auto"/>
          </w:tcPr>
          <w:p w14:paraId="2A6C0E46" w14:textId="77777777" w:rsidR="005B5F6D" w:rsidRPr="003326C0" w:rsidRDefault="005B5F6D" w:rsidP="00BA57E0">
            <w:pPr>
              <w:spacing w:afterLines="40" w:after="96"/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3326C0">
              <w:rPr>
                <w:rFonts w:ascii="Arial Narrow" w:hAnsi="Arial Narrow"/>
                <w:b/>
                <w:bCs/>
                <w:sz w:val="22"/>
                <w:szCs w:val="22"/>
              </w:rPr>
              <w:t>Valor final</w:t>
            </w:r>
          </w:p>
        </w:tc>
        <w:tc>
          <w:tcPr>
            <w:tcW w:w="2408" w:type="dxa"/>
            <w:shd w:val="clear" w:color="auto" w:fill="auto"/>
          </w:tcPr>
          <w:p w14:paraId="0E6C581B" w14:textId="77777777" w:rsidR="005B5F6D" w:rsidRPr="003326C0" w:rsidRDefault="005B5F6D" w:rsidP="00BA57E0">
            <w:pPr>
              <w:spacing w:afterLines="40" w:after="96"/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3326C0">
              <w:rPr>
                <w:rFonts w:ascii="Arial Narrow" w:hAnsi="Arial Narrow"/>
                <w:b/>
                <w:bCs/>
                <w:sz w:val="22"/>
                <w:szCs w:val="22"/>
              </w:rPr>
              <w:t>Fecha de liquidación</w:t>
            </w:r>
          </w:p>
        </w:tc>
      </w:tr>
      <w:tr w:rsidR="005B5F6D" w:rsidRPr="00BA57E0" w14:paraId="609730BA" w14:textId="77777777" w:rsidTr="00BA57E0">
        <w:tc>
          <w:tcPr>
            <w:tcW w:w="2490" w:type="dxa"/>
            <w:shd w:val="clear" w:color="auto" w:fill="auto"/>
          </w:tcPr>
          <w:p w14:paraId="64696EEF" w14:textId="77777777" w:rsidR="005B5F6D" w:rsidRPr="00BA57E0" w:rsidRDefault="005B5F6D" w:rsidP="00BA57E0">
            <w:pPr>
              <w:spacing w:afterLines="40" w:after="96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42" w:type="dxa"/>
            <w:shd w:val="clear" w:color="auto" w:fill="auto"/>
          </w:tcPr>
          <w:p w14:paraId="3BD1C4C7" w14:textId="77777777" w:rsidR="005B5F6D" w:rsidRPr="00BA57E0" w:rsidRDefault="005B5F6D" w:rsidP="00BA57E0">
            <w:pPr>
              <w:spacing w:afterLines="40" w:after="96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82" w:type="dxa"/>
            <w:shd w:val="clear" w:color="auto" w:fill="auto"/>
          </w:tcPr>
          <w:p w14:paraId="7976ED17" w14:textId="77777777" w:rsidR="005B5F6D" w:rsidRPr="00BA57E0" w:rsidRDefault="005B5F6D" w:rsidP="00BA57E0">
            <w:pPr>
              <w:spacing w:afterLines="40" w:after="96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08" w:type="dxa"/>
            <w:shd w:val="clear" w:color="auto" w:fill="auto"/>
          </w:tcPr>
          <w:p w14:paraId="627293A6" w14:textId="77777777" w:rsidR="005B5F6D" w:rsidRPr="00BA57E0" w:rsidRDefault="005B5F6D" w:rsidP="00BA57E0">
            <w:pPr>
              <w:spacing w:afterLines="40" w:after="96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B5F6D" w:rsidRPr="00BA57E0" w14:paraId="04D92CCD" w14:textId="77777777" w:rsidTr="00BA57E0">
        <w:tc>
          <w:tcPr>
            <w:tcW w:w="2490" w:type="dxa"/>
            <w:shd w:val="clear" w:color="auto" w:fill="auto"/>
          </w:tcPr>
          <w:p w14:paraId="23353F37" w14:textId="77777777" w:rsidR="005B5F6D" w:rsidRPr="00BA57E0" w:rsidRDefault="005B5F6D" w:rsidP="00BA57E0">
            <w:pPr>
              <w:spacing w:afterLines="40" w:after="96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42" w:type="dxa"/>
            <w:shd w:val="clear" w:color="auto" w:fill="auto"/>
          </w:tcPr>
          <w:p w14:paraId="4CC6ED2F" w14:textId="77777777" w:rsidR="005B5F6D" w:rsidRPr="00BA57E0" w:rsidRDefault="005B5F6D" w:rsidP="00BA57E0">
            <w:pPr>
              <w:spacing w:afterLines="40" w:after="96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82" w:type="dxa"/>
            <w:shd w:val="clear" w:color="auto" w:fill="auto"/>
          </w:tcPr>
          <w:p w14:paraId="0685F381" w14:textId="77777777" w:rsidR="005B5F6D" w:rsidRPr="00BA57E0" w:rsidRDefault="005B5F6D" w:rsidP="00BA57E0">
            <w:pPr>
              <w:spacing w:afterLines="40" w:after="96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08" w:type="dxa"/>
            <w:shd w:val="clear" w:color="auto" w:fill="auto"/>
          </w:tcPr>
          <w:p w14:paraId="5BDB3DA8" w14:textId="77777777" w:rsidR="005B5F6D" w:rsidRPr="00BA57E0" w:rsidRDefault="005B5F6D" w:rsidP="00BA57E0">
            <w:pPr>
              <w:spacing w:afterLines="40" w:after="96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1A9874FD" w14:textId="77777777" w:rsidR="008D4B91" w:rsidRDefault="008D4B91" w:rsidP="007119BC">
      <w:pPr>
        <w:spacing w:afterLines="40" w:after="96"/>
        <w:jc w:val="both"/>
        <w:rPr>
          <w:rFonts w:ascii="Arial Narrow" w:hAnsi="Arial Narrow"/>
          <w:sz w:val="22"/>
          <w:szCs w:val="22"/>
        </w:rPr>
      </w:pPr>
    </w:p>
    <w:p w14:paraId="65CCD072" w14:textId="77777777" w:rsidR="008D4B91" w:rsidRDefault="008D4B91" w:rsidP="008D4B91">
      <w:pPr>
        <w:numPr>
          <w:ilvl w:val="0"/>
          <w:numId w:val="5"/>
        </w:numPr>
        <w:spacing w:afterLines="40" w:after="9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RELACIÓN DE PAGOS</w:t>
      </w:r>
      <w:r w:rsidR="00727C8D">
        <w:rPr>
          <w:rFonts w:ascii="Arial Narrow" w:hAnsi="Arial Narrow"/>
          <w:sz w:val="22"/>
          <w:szCs w:val="22"/>
        </w:rPr>
        <w:t xml:space="preserve"> (</w:t>
      </w:r>
      <w:r w:rsidR="0082772A">
        <w:rPr>
          <w:rFonts w:ascii="Arial Narrow" w:hAnsi="Arial Narrow"/>
          <w:sz w:val="22"/>
          <w:szCs w:val="22"/>
        </w:rPr>
        <w:t>honorarios o cuotas de gerencia/gestión</w:t>
      </w:r>
      <w:r w:rsidR="00727C8D">
        <w:rPr>
          <w:rFonts w:ascii="Arial Narrow" w:hAnsi="Arial Narrow"/>
          <w:sz w:val="22"/>
          <w:szCs w:val="22"/>
        </w:rPr>
        <w:t>)</w:t>
      </w:r>
      <w:r>
        <w:rPr>
          <w:rFonts w:ascii="Arial Narrow" w:hAnsi="Arial Narrow"/>
          <w:sz w:val="22"/>
          <w:szCs w:val="22"/>
        </w:rPr>
        <w:t xml:space="preserve"> REALIZADOS VS PLANEADOS</w:t>
      </w:r>
    </w:p>
    <w:p w14:paraId="7D658AA4" w14:textId="77777777" w:rsidR="008D4B91" w:rsidRDefault="008D4B91" w:rsidP="008D4B91">
      <w:pPr>
        <w:spacing w:afterLines="40" w:after="96"/>
        <w:jc w:val="both"/>
        <w:rPr>
          <w:rFonts w:ascii="Arial Narrow" w:hAnsi="Arial Narrow"/>
          <w:sz w:val="22"/>
          <w:szCs w:val="22"/>
        </w:rPr>
      </w:pPr>
    </w:p>
    <w:tbl>
      <w:tblPr>
        <w:tblW w:w="96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79"/>
        <w:gridCol w:w="5278"/>
      </w:tblGrid>
      <w:tr w:rsidR="003326C0" w:rsidRPr="002C7B9F" w14:paraId="787BDE6E" w14:textId="77777777" w:rsidTr="00807894">
        <w:trPr>
          <w:trHeight w:val="227"/>
          <w:jc w:val="center"/>
        </w:trPr>
        <w:tc>
          <w:tcPr>
            <w:tcW w:w="4379" w:type="dxa"/>
            <w:vAlign w:val="center"/>
          </w:tcPr>
          <w:p w14:paraId="3B849EA1" w14:textId="77777777" w:rsidR="003326C0" w:rsidRPr="00845A8B" w:rsidRDefault="003326C0" w:rsidP="00807894">
            <w:pPr>
              <w:spacing w:afterLines="40" w:after="96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Pagos Planeados</w:t>
            </w:r>
          </w:p>
        </w:tc>
        <w:tc>
          <w:tcPr>
            <w:tcW w:w="5278" w:type="dxa"/>
            <w:vAlign w:val="center"/>
          </w:tcPr>
          <w:p w14:paraId="69C65370" w14:textId="77777777" w:rsidR="003326C0" w:rsidRPr="00A028F9" w:rsidRDefault="003326C0" w:rsidP="00807894">
            <w:pPr>
              <w:pStyle w:val="Sangradetextonormal"/>
              <w:spacing w:afterLines="40" w:after="96"/>
              <w:ind w:left="0" w:firstLine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Pagos realizados</w:t>
            </w:r>
          </w:p>
        </w:tc>
      </w:tr>
      <w:tr w:rsidR="003326C0" w:rsidRPr="002C7B9F" w14:paraId="6C7CEBAD" w14:textId="77777777" w:rsidTr="00807894">
        <w:trPr>
          <w:trHeight w:val="227"/>
          <w:jc w:val="center"/>
        </w:trPr>
        <w:tc>
          <w:tcPr>
            <w:tcW w:w="4379" w:type="dxa"/>
            <w:vAlign w:val="center"/>
          </w:tcPr>
          <w:p w14:paraId="43110DA2" w14:textId="77777777" w:rsidR="003326C0" w:rsidRDefault="003326C0" w:rsidP="00807894">
            <w:pPr>
              <w:spacing w:afterLines="40" w:after="96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5278" w:type="dxa"/>
            <w:vAlign w:val="center"/>
          </w:tcPr>
          <w:p w14:paraId="0044DA72" w14:textId="77777777" w:rsidR="003326C0" w:rsidRPr="002C7B9F" w:rsidRDefault="003326C0" w:rsidP="00807894">
            <w:pPr>
              <w:pStyle w:val="Sangradetextonormal"/>
              <w:spacing w:afterLines="40" w:after="96"/>
              <w:ind w:left="0" w:firstLine="0"/>
              <w:rPr>
                <w:rFonts w:ascii="Arial Narrow" w:hAnsi="Arial Narrow" w:cs="Arial"/>
                <w:b w:val="0"/>
                <w:bCs/>
                <w:sz w:val="16"/>
                <w:szCs w:val="16"/>
              </w:rPr>
            </w:pPr>
          </w:p>
        </w:tc>
      </w:tr>
      <w:tr w:rsidR="003326C0" w:rsidRPr="002C7B9F" w14:paraId="77336FEE" w14:textId="77777777" w:rsidTr="00807894">
        <w:trPr>
          <w:trHeight w:val="227"/>
          <w:jc w:val="center"/>
        </w:trPr>
        <w:tc>
          <w:tcPr>
            <w:tcW w:w="4379" w:type="dxa"/>
            <w:vAlign w:val="center"/>
          </w:tcPr>
          <w:p w14:paraId="0F6A48C2" w14:textId="77777777" w:rsidR="003326C0" w:rsidRDefault="003326C0" w:rsidP="00807894">
            <w:pPr>
              <w:spacing w:afterLines="40" w:after="96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5278" w:type="dxa"/>
            <w:vAlign w:val="center"/>
          </w:tcPr>
          <w:p w14:paraId="7B75F48B" w14:textId="77777777" w:rsidR="003326C0" w:rsidRPr="002C7B9F" w:rsidRDefault="003326C0" w:rsidP="00807894">
            <w:pPr>
              <w:pStyle w:val="Sangradetextonormal"/>
              <w:spacing w:afterLines="40" w:after="96"/>
              <w:ind w:left="0" w:firstLine="0"/>
              <w:rPr>
                <w:rFonts w:ascii="Arial Narrow" w:hAnsi="Arial Narrow" w:cs="Arial"/>
                <w:b w:val="0"/>
                <w:bCs/>
                <w:sz w:val="16"/>
                <w:szCs w:val="16"/>
              </w:rPr>
            </w:pPr>
          </w:p>
        </w:tc>
      </w:tr>
      <w:tr w:rsidR="003326C0" w:rsidRPr="002C7B9F" w14:paraId="1AB27B07" w14:textId="77777777" w:rsidTr="00807894">
        <w:trPr>
          <w:trHeight w:val="227"/>
          <w:jc w:val="center"/>
        </w:trPr>
        <w:tc>
          <w:tcPr>
            <w:tcW w:w="4379" w:type="dxa"/>
            <w:vAlign w:val="center"/>
          </w:tcPr>
          <w:p w14:paraId="0B59EBFC" w14:textId="77777777" w:rsidR="003326C0" w:rsidRDefault="003326C0" w:rsidP="00807894">
            <w:pPr>
              <w:spacing w:afterLines="40" w:after="96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5278" w:type="dxa"/>
            <w:vAlign w:val="center"/>
          </w:tcPr>
          <w:p w14:paraId="13BED307" w14:textId="77777777" w:rsidR="003326C0" w:rsidRPr="002C7B9F" w:rsidRDefault="003326C0" w:rsidP="00807894">
            <w:pPr>
              <w:pStyle w:val="Sangradetextonormal"/>
              <w:spacing w:afterLines="40" w:after="96"/>
              <w:ind w:left="0" w:firstLine="0"/>
              <w:rPr>
                <w:rFonts w:ascii="Arial Narrow" w:hAnsi="Arial Narrow" w:cs="Arial"/>
                <w:b w:val="0"/>
                <w:bCs/>
                <w:sz w:val="16"/>
                <w:szCs w:val="16"/>
              </w:rPr>
            </w:pPr>
          </w:p>
        </w:tc>
      </w:tr>
    </w:tbl>
    <w:p w14:paraId="4C2679F5" w14:textId="77777777" w:rsidR="005B5F6D" w:rsidRDefault="005B5F6D" w:rsidP="008D4B91">
      <w:pPr>
        <w:spacing w:afterLines="40" w:after="96"/>
        <w:jc w:val="both"/>
        <w:rPr>
          <w:rFonts w:ascii="Arial Narrow" w:hAnsi="Arial Narrow"/>
          <w:sz w:val="22"/>
          <w:szCs w:val="22"/>
        </w:rPr>
      </w:pPr>
    </w:p>
    <w:p w14:paraId="7B21919A" w14:textId="77777777" w:rsidR="005B5F6D" w:rsidRDefault="005B5F6D" w:rsidP="008D4B91">
      <w:pPr>
        <w:spacing w:afterLines="40" w:after="96"/>
        <w:jc w:val="both"/>
        <w:rPr>
          <w:rFonts w:ascii="Arial Narrow" w:hAnsi="Arial Narrow"/>
          <w:sz w:val="22"/>
          <w:szCs w:val="22"/>
        </w:rPr>
      </w:pPr>
    </w:p>
    <w:p w14:paraId="51DBCCD6" w14:textId="77777777" w:rsidR="003326C0" w:rsidRDefault="003326C0" w:rsidP="008D4B91">
      <w:pPr>
        <w:spacing w:afterLines="40" w:after="96"/>
        <w:jc w:val="both"/>
        <w:rPr>
          <w:rFonts w:ascii="Arial Narrow" w:hAnsi="Arial Narrow"/>
          <w:sz w:val="22"/>
          <w:szCs w:val="22"/>
        </w:rPr>
      </w:pPr>
    </w:p>
    <w:p w14:paraId="784E0C60" w14:textId="77777777" w:rsidR="003326C0" w:rsidRDefault="003326C0" w:rsidP="008D4B91">
      <w:pPr>
        <w:spacing w:afterLines="40" w:after="96"/>
        <w:jc w:val="both"/>
        <w:rPr>
          <w:rFonts w:ascii="Arial Narrow" w:hAnsi="Arial Narrow"/>
          <w:sz w:val="22"/>
          <w:szCs w:val="22"/>
        </w:rPr>
      </w:pPr>
    </w:p>
    <w:p w14:paraId="653DA886" w14:textId="77777777" w:rsidR="003326C0" w:rsidRDefault="003326C0" w:rsidP="008D4B91">
      <w:pPr>
        <w:spacing w:afterLines="40" w:after="96"/>
        <w:jc w:val="both"/>
        <w:rPr>
          <w:rFonts w:ascii="Arial Narrow" w:hAnsi="Arial Narrow"/>
          <w:sz w:val="22"/>
          <w:szCs w:val="22"/>
        </w:rPr>
      </w:pPr>
    </w:p>
    <w:p w14:paraId="0976FB05" w14:textId="77777777" w:rsidR="003326C0" w:rsidRDefault="003326C0" w:rsidP="008D4B91">
      <w:pPr>
        <w:spacing w:afterLines="40" w:after="96"/>
        <w:jc w:val="both"/>
        <w:rPr>
          <w:rFonts w:ascii="Arial Narrow" w:hAnsi="Arial Narrow"/>
          <w:sz w:val="22"/>
          <w:szCs w:val="22"/>
        </w:rPr>
      </w:pPr>
    </w:p>
    <w:p w14:paraId="3488963B" w14:textId="77777777" w:rsidR="005B5F6D" w:rsidRDefault="005B5F6D" w:rsidP="008D4B91">
      <w:pPr>
        <w:spacing w:afterLines="40" w:after="96"/>
        <w:jc w:val="both"/>
        <w:rPr>
          <w:rFonts w:ascii="Arial Narrow" w:hAnsi="Arial Narrow"/>
          <w:sz w:val="22"/>
          <w:szCs w:val="22"/>
        </w:rPr>
      </w:pPr>
    </w:p>
    <w:p w14:paraId="76F81DBD" w14:textId="77777777" w:rsidR="007119BC" w:rsidRDefault="007119BC" w:rsidP="007119BC">
      <w:pPr>
        <w:spacing w:afterLines="40" w:after="96"/>
        <w:jc w:val="both"/>
        <w:rPr>
          <w:rFonts w:ascii="Arial Narrow" w:hAnsi="Arial Narrow"/>
          <w:sz w:val="22"/>
          <w:szCs w:val="22"/>
        </w:rPr>
      </w:pPr>
      <w:r w:rsidRPr="007239DE">
        <w:rPr>
          <w:rFonts w:ascii="Arial Narrow" w:hAnsi="Arial Narrow"/>
          <w:sz w:val="22"/>
          <w:szCs w:val="22"/>
        </w:rPr>
        <w:lastRenderedPageBreak/>
        <w:t>Los suscritos</w:t>
      </w:r>
      <w:r>
        <w:rPr>
          <w:rFonts w:ascii="Arial Narrow" w:hAnsi="Arial Narrow"/>
          <w:sz w:val="22"/>
          <w:szCs w:val="22"/>
        </w:rPr>
        <w:t xml:space="preserve"> m</w:t>
      </w:r>
      <w:r w:rsidRPr="007239DE">
        <w:rPr>
          <w:rFonts w:ascii="Arial Narrow" w:hAnsi="Arial Narrow"/>
          <w:sz w:val="22"/>
          <w:szCs w:val="22"/>
        </w:rPr>
        <w:t xml:space="preserve">ediante el presente documento, dejan constancia </w:t>
      </w:r>
      <w:r>
        <w:rPr>
          <w:rFonts w:ascii="Arial Narrow" w:hAnsi="Arial Narrow"/>
          <w:sz w:val="22"/>
          <w:szCs w:val="22"/>
        </w:rPr>
        <w:t>del cierre real</w:t>
      </w:r>
      <w:r w:rsidRPr="007239DE">
        <w:rPr>
          <w:rFonts w:ascii="Arial Narrow" w:hAnsi="Arial Narrow"/>
          <w:sz w:val="22"/>
          <w:szCs w:val="22"/>
        </w:rPr>
        <w:t xml:space="preserve"> del </w:t>
      </w:r>
      <w:r w:rsidR="0022556D">
        <w:rPr>
          <w:rFonts w:ascii="Arial Narrow" w:hAnsi="Arial Narrow"/>
          <w:sz w:val="22"/>
          <w:szCs w:val="22"/>
        </w:rPr>
        <w:t>proyecto macro</w:t>
      </w:r>
      <w:r w:rsidRPr="007239DE">
        <w:rPr>
          <w:rFonts w:ascii="Arial Narrow" w:hAnsi="Arial Narrow"/>
          <w:sz w:val="22"/>
          <w:szCs w:val="22"/>
        </w:rPr>
        <w:t xml:space="preserve"> anteriormente citado, previo cumplimiento de los requisitos de </w:t>
      </w:r>
      <w:r>
        <w:rPr>
          <w:rFonts w:ascii="Arial Narrow" w:hAnsi="Arial Narrow"/>
          <w:sz w:val="22"/>
          <w:szCs w:val="22"/>
        </w:rPr>
        <w:t>liquidación</w:t>
      </w:r>
      <w:r w:rsidRPr="007239DE">
        <w:rPr>
          <w:rFonts w:ascii="Arial Narrow" w:hAnsi="Arial Narrow"/>
          <w:sz w:val="22"/>
          <w:szCs w:val="22"/>
        </w:rPr>
        <w:t xml:space="preserve"> </w:t>
      </w:r>
      <w:proofErr w:type="gramStart"/>
      <w:r w:rsidRPr="007239DE">
        <w:rPr>
          <w:rFonts w:ascii="Arial Narrow" w:hAnsi="Arial Narrow"/>
          <w:sz w:val="22"/>
          <w:szCs w:val="22"/>
        </w:rPr>
        <w:t>del mismo</w:t>
      </w:r>
      <w:proofErr w:type="gramEnd"/>
      <w:r w:rsidRPr="007239DE">
        <w:rPr>
          <w:rFonts w:ascii="Arial Narrow" w:hAnsi="Arial Narrow"/>
          <w:sz w:val="22"/>
          <w:szCs w:val="22"/>
        </w:rPr>
        <w:t xml:space="preserve">. </w:t>
      </w:r>
    </w:p>
    <w:p w14:paraId="2799C05E" w14:textId="77777777" w:rsidR="00EA498C" w:rsidRPr="007239DE" w:rsidRDefault="00EA498C" w:rsidP="000F30E2">
      <w:pPr>
        <w:spacing w:afterLines="40" w:after="96"/>
        <w:jc w:val="both"/>
        <w:rPr>
          <w:rFonts w:ascii="Arial Narrow" w:hAnsi="Arial Narrow"/>
          <w:sz w:val="16"/>
          <w:szCs w:val="16"/>
        </w:rPr>
      </w:pPr>
    </w:p>
    <w:p w14:paraId="50758E6B" w14:textId="77777777" w:rsidR="00EA498C" w:rsidRDefault="00EA498C" w:rsidP="000F30E2">
      <w:pPr>
        <w:spacing w:afterLines="40" w:after="96"/>
        <w:jc w:val="both"/>
        <w:rPr>
          <w:rFonts w:ascii="Arial Narrow" w:hAnsi="Arial Narrow"/>
          <w:sz w:val="22"/>
          <w:szCs w:val="22"/>
        </w:rPr>
      </w:pPr>
      <w:r w:rsidRPr="007239DE">
        <w:rPr>
          <w:rFonts w:ascii="Arial Narrow" w:hAnsi="Arial Narrow"/>
          <w:sz w:val="22"/>
          <w:szCs w:val="22"/>
        </w:rPr>
        <w:t xml:space="preserve">En consecuencia, se procede </w:t>
      </w:r>
      <w:r w:rsidR="0022556D">
        <w:rPr>
          <w:rFonts w:ascii="Arial Narrow" w:hAnsi="Arial Narrow"/>
          <w:sz w:val="22"/>
          <w:szCs w:val="22"/>
        </w:rPr>
        <w:t>al cierre</w:t>
      </w:r>
      <w:r w:rsidRPr="007239DE">
        <w:rPr>
          <w:rFonts w:ascii="Arial Narrow" w:hAnsi="Arial Narrow"/>
          <w:sz w:val="22"/>
          <w:szCs w:val="22"/>
        </w:rPr>
        <w:t xml:space="preserve"> </w:t>
      </w:r>
      <w:r w:rsidR="00C66D08" w:rsidRPr="007239DE">
        <w:rPr>
          <w:rFonts w:ascii="Arial Narrow" w:hAnsi="Arial Narrow"/>
          <w:sz w:val="22"/>
          <w:szCs w:val="22"/>
        </w:rPr>
        <w:t>el día___ del mes _________ del año______</w:t>
      </w:r>
      <w:r w:rsidR="00BD65D1">
        <w:rPr>
          <w:rFonts w:ascii="Arial Narrow" w:hAnsi="Arial Narrow"/>
          <w:sz w:val="22"/>
          <w:szCs w:val="22"/>
        </w:rPr>
        <w:t>.</w:t>
      </w:r>
    </w:p>
    <w:p w14:paraId="48E58885" w14:textId="77777777" w:rsidR="00D70FFC" w:rsidRDefault="00D70FFC" w:rsidP="000F30E2">
      <w:pPr>
        <w:spacing w:afterLines="40" w:after="96"/>
        <w:jc w:val="both"/>
        <w:rPr>
          <w:rFonts w:ascii="Arial Narrow" w:hAnsi="Arial Narrow"/>
          <w:sz w:val="22"/>
          <w:szCs w:val="22"/>
        </w:rPr>
      </w:pPr>
    </w:p>
    <w:p w14:paraId="28B33481" w14:textId="77777777" w:rsidR="00D70FFC" w:rsidRDefault="00BD65D1" w:rsidP="00D70FFC">
      <w:pPr>
        <w:pStyle w:val="Default"/>
        <w:rPr>
          <w:rFonts w:ascii="Arial Narrow" w:hAnsi="Arial Narrow" w:cs="Times New Roman"/>
          <w:color w:val="auto"/>
          <w:sz w:val="22"/>
          <w:szCs w:val="22"/>
          <w:lang w:val="es-ES" w:eastAsia="es-ES"/>
        </w:rPr>
      </w:pPr>
      <w:r>
        <w:rPr>
          <w:rFonts w:ascii="Arial Narrow" w:hAnsi="Arial Narrow" w:cs="Times New Roman"/>
          <w:color w:val="auto"/>
          <w:sz w:val="22"/>
          <w:szCs w:val="22"/>
          <w:lang w:val="es-ES" w:eastAsia="es-ES"/>
        </w:rPr>
        <w:t>Anexos:</w:t>
      </w:r>
    </w:p>
    <w:p w14:paraId="7DF1F8B3" w14:textId="77777777" w:rsidR="00BD65D1" w:rsidRPr="00D70FFC" w:rsidRDefault="00BD65D1" w:rsidP="00D70FFC">
      <w:pPr>
        <w:pStyle w:val="Default"/>
        <w:rPr>
          <w:rFonts w:ascii="Arial Narrow" w:hAnsi="Arial Narrow" w:cs="Times New Roman"/>
          <w:color w:val="auto"/>
          <w:sz w:val="22"/>
          <w:szCs w:val="22"/>
          <w:lang w:val="es-ES" w:eastAsia="es-ES"/>
        </w:rPr>
      </w:pPr>
    </w:p>
    <w:p w14:paraId="46DEE1F0" w14:textId="77777777" w:rsidR="00D70FFC" w:rsidRPr="002650DB" w:rsidRDefault="008D4B91" w:rsidP="00D70FFC">
      <w:pPr>
        <w:pStyle w:val="Default"/>
        <w:numPr>
          <w:ilvl w:val="0"/>
          <w:numId w:val="3"/>
        </w:numPr>
        <w:spacing w:after="43"/>
        <w:rPr>
          <w:rFonts w:ascii="Arial Narrow" w:hAnsi="Arial Narrow" w:cs="Times New Roman"/>
          <w:color w:val="auto"/>
          <w:sz w:val="22"/>
          <w:szCs w:val="22"/>
          <w:lang w:val="es-ES" w:eastAsia="es-ES"/>
        </w:rPr>
      </w:pPr>
      <w:r w:rsidRPr="002650DB">
        <w:rPr>
          <w:rFonts w:ascii="Arial Narrow" w:hAnsi="Arial Narrow" w:cs="Times New Roman"/>
          <w:color w:val="auto"/>
          <w:sz w:val="22"/>
          <w:szCs w:val="22"/>
          <w:lang w:val="es-ES" w:eastAsia="es-ES"/>
        </w:rPr>
        <w:t>Acta de liquidación</w:t>
      </w:r>
      <w:r w:rsidR="00FB0314" w:rsidRPr="002650DB">
        <w:rPr>
          <w:rFonts w:ascii="Arial Narrow" w:hAnsi="Arial Narrow" w:cs="Times New Roman"/>
          <w:color w:val="auto"/>
          <w:sz w:val="22"/>
          <w:szCs w:val="22"/>
          <w:lang w:val="es-ES" w:eastAsia="es-ES"/>
        </w:rPr>
        <w:t xml:space="preserve"> convenio y/o contrato interadministrativo</w:t>
      </w:r>
    </w:p>
    <w:p w14:paraId="6F8E9837" w14:textId="77777777" w:rsidR="00C9247A" w:rsidRPr="002650DB" w:rsidRDefault="006C4266" w:rsidP="008D4B91">
      <w:pPr>
        <w:pStyle w:val="Default"/>
        <w:numPr>
          <w:ilvl w:val="0"/>
          <w:numId w:val="3"/>
        </w:numPr>
        <w:spacing w:after="43"/>
        <w:rPr>
          <w:rFonts w:ascii="Arial Narrow" w:hAnsi="Arial Narrow" w:cs="Times New Roman"/>
          <w:color w:val="auto"/>
          <w:sz w:val="22"/>
          <w:szCs w:val="22"/>
          <w:lang w:val="es-ES" w:eastAsia="es-ES"/>
        </w:rPr>
      </w:pPr>
      <w:r w:rsidRPr="002650DB">
        <w:rPr>
          <w:rFonts w:ascii="Arial Narrow" w:hAnsi="Arial Narrow" w:cs="Times New Roman"/>
          <w:color w:val="auto"/>
          <w:sz w:val="22"/>
          <w:szCs w:val="22"/>
          <w:lang w:val="es-ES" w:eastAsia="es-ES"/>
        </w:rPr>
        <w:t xml:space="preserve">Certificado de </w:t>
      </w:r>
      <w:r w:rsidR="001D7C05" w:rsidRPr="002650DB">
        <w:rPr>
          <w:rFonts w:ascii="Arial Narrow" w:hAnsi="Arial Narrow" w:cs="Times New Roman"/>
          <w:color w:val="auto"/>
          <w:sz w:val="22"/>
          <w:szCs w:val="22"/>
          <w:lang w:val="es-ES" w:eastAsia="es-ES"/>
        </w:rPr>
        <w:t>Cierre financiero</w:t>
      </w:r>
      <w:r w:rsidRPr="002650DB">
        <w:rPr>
          <w:rFonts w:ascii="Arial Narrow" w:hAnsi="Arial Narrow" w:cs="Times New Roman"/>
          <w:color w:val="auto"/>
          <w:sz w:val="22"/>
          <w:szCs w:val="22"/>
          <w:lang w:val="es-ES" w:eastAsia="es-ES"/>
        </w:rPr>
        <w:t xml:space="preserve"> del convenio (</w:t>
      </w:r>
      <w:r w:rsidR="001D7C05" w:rsidRPr="002650DB">
        <w:rPr>
          <w:rFonts w:ascii="Arial Narrow" w:hAnsi="Arial Narrow" w:cs="Times New Roman"/>
          <w:color w:val="auto"/>
          <w:sz w:val="22"/>
          <w:szCs w:val="22"/>
          <w:lang w:val="es-ES" w:eastAsia="es-ES"/>
        </w:rPr>
        <w:t>liberación de saldos</w:t>
      </w:r>
      <w:r w:rsidRPr="002650DB">
        <w:rPr>
          <w:rFonts w:ascii="Arial Narrow" w:hAnsi="Arial Narrow" w:cs="Times New Roman"/>
          <w:color w:val="auto"/>
          <w:sz w:val="22"/>
          <w:szCs w:val="22"/>
          <w:lang w:val="es-ES" w:eastAsia="es-ES"/>
        </w:rPr>
        <w:t xml:space="preserve">, cierre de cuentas bancarias, </w:t>
      </w:r>
      <w:proofErr w:type="spellStart"/>
      <w:r w:rsidRPr="002650DB">
        <w:rPr>
          <w:rFonts w:ascii="Arial Narrow" w:hAnsi="Arial Narrow" w:cs="Times New Roman"/>
          <w:color w:val="auto"/>
          <w:sz w:val="22"/>
          <w:szCs w:val="22"/>
          <w:lang w:val="es-ES" w:eastAsia="es-ES"/>
        </w:rPr>
        <w:t>etc</w:t>
      </w:r>
      <w:proofErr w:type="spellEnd"/>
      <w:r w:rsidRPr="002650DB">
        <w:rPr>
          <w:rFonts w:ascii="Arial Narrow" w:hAnsi="Arial Narrow" w:cs="Times New Roman"/>
          <w:color w:val="auto"/>
          <w:sz w:val="22"/>
          <w:szCs w:val="22"/>
          <w:lang w:val="es-ES" w:eastAsia="es-ES"/>
        </w:rPr>
        <w:t>)</w:t>
      </w:r>
    </w:p>
    <w:p w14:paraId="4C7262A0" w14:textId="77777777" w:rsidR="00D70FFC" w:rsidRPr="002650DB" w:rsidRDefault="008D4B91" w:rsidP="00D70FFC">
      <w:pPr>
        <w:pStyle w:val="Default"/>
        <w:numPr>
          <w:ilvl w:val="0"/>
          <w:numId w:val="3"/>
        </w:numPr>
        <w:spacing w:after="43"/>
        <w:rPr>
          <w:rFonts w:ascii="Arial Narrow" w:hAnsi="Arial Narrow" w:cs="Times New Roman"/>
          <w:color w:val="auto"/>
          <w:sz w:val="22"/>
          <w:szCs w:val="22"/>
          <w:lang w:val="es-ES" w:eastAsia="es-ES"/>
        </w:rPr>
      </w:pPr>
      <w:r w:rsidRPr="002650DB">
        <w:rPr>
          <w:rFonts w:ascii="Arial Narrow" w:hAnsi="Arial Narrow" w:cs="Times New Roman"/>
          <w:color w:val="auto"/>
          <w:sz w:val="22"/>
          <w:szCs w:val="22"/>
          <w:lang w:val="es-ES" w:eastAsia="es-ES"/>
        </w:rPr>
        <w:t xml:space="preserve">Liquidación de los </w:t>
      </w:r>
      <w:r w:rsidR="00D70FFC" w:rsidRPr="002650DB">
        <w:rPr>
          <w:rFonts w:ascii="Arial Narrow" w:hAnsi="Arial Narrow" w:cs="Times New Roman"/>
          <w:color w:val="auto"/>
          <w:sz w:val="22"/>
          <w:szCs w:val="22"/>
          <w:lang w:val="es-ES" w:eastAsia="es-ES"/>
        </w:rPr>
        <w:t>procesos de contratación con terceros.</w:t>
      </w:r>
    </w:p>
    <w:p w14:paraId="5B3E7CA6" w14:textId="77777777" w:rsidR="00D70FFC" w:rsidRPr="00D70FFC" w:rsidRDefault="00D70FFC" w:rsidP="00D70FFC">
      <w:pPr>
        <w:pStyle w:val="Default"/>
        <w:rPr>
          <w:rFonts w:ascii="Arial Narrow" w:hAnsi="Arial Narrow" w:cs="Times New Roman"/>
          <w:color w:val="auto"/>
          <w:sz w:val="22"/>
          <w:szCs w:val="22"/>
          <w:lang w:val="es-ES" w:eastAsia="es-ES"/>
        </w:rPr>
      </w:pPr>
    </w:p>
    <w:p w14:paraId="0740D50F" w14:textId="77777777" w:rsidR="00AB2CB6" w:rsidRDefault="00AB2CB6" w:rsidP="00BD7CEC">
      <w:pPr>
        <w:spacing w:afterLines="40" w:after="96"/>
        <w:jc w:val="both"/>
        <w:rPr>
          <w:rFonts w:ascii="Arial Narrow" w:hAnsi="Arial Narrow"/>
          <w:sz w:val="22"/>
          <w:szCs w:val="22"/>
        </w:rPr>
      </w:pPr>
    </w:p>
    <w:p w14:paraId="5D3A5160" w14:textId="77777777" w:rsidR="0042165F" w:rsidRDefault="008D4B91" w:rsidP="00BD7CEC">
      <w:pPr>
        <w:spacing w:afterLines="40" w:after="9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Elaboró</w:t>
      </w:r>
      <w:r w:rsidR="0042165F">
        <w:rPr>
          <w:rFonts w:ascii="Arial Narrow" w:hAnsi="Arial Narrow"/>
          <w:sz w:val="22"/>
          <w:szCs w:val="22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72"/>
        <w:gridCol w:w="3144"/>
        <w:gridCol w:w="3080"/>
      </w:tblGrid>
      <w:tr w:rsidR="00A438A5" w:rsidRPr="00435973" w14:paraId="48154523" w14:textId="77777777" w:rsidTr="00A438A5">
        <w:trPr>
          <w:trHeight w:val="430"/>
        </w:trPr>
        <w:tc>
          <w:tcPr>
            <w:tcW w:w="3245" w:type="dxa"/>
          </w:tcPr>
          <w:p w14:paraId="2150C12B" w14:textId="77777777" w:rsidR="00A438A5" w:rsidRPr="00435973" w:rsidRDefault="00A438A5" w:rsidP="008D4B91">
            <w:pPr>
              <w:jc w:val="both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NOMBRE</w:t>
            </w:r>
          </w:p>
          <w:p w14:paraId="320F5AAD" w14:textId="77777777" w:rsidR="00A438A5" w:rsidRPr="00435973" w:rsidRDefault="00A438A5" w:rsidP="00A046B1">
            <w:pPr>
              <w:jc w:val="both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220" w:type="dxa"/>
          </w:tcPr>
          <w:p w14:paraId="12166057" w14:textId="77777777" w:rsidR="00A438A5" w:rsidRDefault="00A438A5" w:rsidP="008D4B91">
            <w:pPr>
              <w:jc w:val="both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CARGO</w:t>
            </w:r>
          </w:p>
          <w:p w14:paraId="7F7A93A3" w14:textId="77777777" w:rsidR="00A438A5" w:rsidRPr="00435973" w:rsidRDefault="00A438A5" w:rsidP="00A046B1">
            <w:pPr>
              <w:jc w:val="both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157" w:type="dxa"/>
          </w:tcPr>
          <w:p w14:paraId="1C7ED099" w14:textId="77777777" w:rsidR="00A438A5" w:rsidRDefault="00A438A5" w:rsidP="008D4B91">
            <w:pPr>
              <w:jc w:val="both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FIRMA</w:t>
            </w:r>
          </w:p>
        </w:tc>
      </w:tr>
      <w:tr w:rsidR="00A438A5" w:rsidRPr="00435973" w14:paraId="0222BBB6" w14:textId="77777777" w:rsidTr="00A438A5">
        <w:trPr>
          <w:trHeight w:val="227"/>
        </w:trPr>
        <w:tc>
          <w:tcPr>
            <w:tcW w:w="3245" w:type="dxa"/>
          </w:tcPr>
          <w:p w14:paraId="730A3B75" w14:textId="77777777" w:rsidR="00A438A5" w:rsidRPr="00435973" w:rsidRDefault="00A438A5" w:rsidP="00A046B1">
            <w:pPr>
              <w:jc w:val="both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220" w:type="dxa"/>
          </w:tcPr>
          <w:p w14:paraId="6A97FF59" w14:textId="77777777" w:rsidR="00A438A5" w:rsidRPr="00435973" w:rsidRDefault="00A438A5" w:rsidP="00A046B1">
            <w:pPr>
              <w:jc w:val="both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157" w:type="dxa"/>
          </w:tcPr>
          <w:p w14:paraId="642BDF4F" w14:textId="77777777" w:rsidR="00A438A5" w:rsidRPr="00435973" w:rsidRDefault="00A438A5" w:rsidP="00A046B1">
            <w:pPr>
              <w:jc w:val="both"/>
              <w:rPr>
                <w:rFonts w:ascii="Arial Narrow" w:hAnsi="Arial Narrow"/>
                <w:b/>
                <w:sz w:val="20"/>
              </w:rPr>
            </w:pPr>
          </w:p>
        </w:tc>
      </w:tr>
      <w:tr w:rsidR="00A438A5" w:rsidRPr="00435973" w14:paraId="511337DE" w14:textId="77777777" w:rsidTr="00A438A5">
        <w:trPr>
          <w:trHeight w:val="214"/>
        </w:trPr>
        <w:tc>
          <w:tcPr>
            <w:tcW w:w="3245" w:type="dxa"/>
          </w:tcPr>
          <w:p w14:paraId="0987D8B6" w14:textId="77777777" w:rsidR="00A438A5" w:rsidRPr="00435973" w:rsidRDefault="00A438A5" w:rsidP="00A046B1">
            <w:pPr>
              <w:jc w:val="both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220" w:type="dxa"/>
          </w:tcPr>
          <w:p w14:paraId="3B917C50" w14:textId="77777777" w:rsidR="00A438A5" w:rsidRPr="00435973" w:rsidRDefault="00A438A5" w:rsidP="00A046B1">
            <w:pPr>
              <w:jc w:val="both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157" w:type="dxa"/>
          </w:tcPr>
          <w:p w14:paraId="575ACA64" w14:textId="77777777" w:rsidR="00A438A5" w:rsidRPr="00435973" w:rsidRDefault="00A438A5" w:rsidP="00A046B1">
            <w:pPr>
              <w:jc w:val="both"/>
              <w:rPr>
                <w:rFonts w:ascii="Arial Narrow" w:hAnsi="Arial Narrow"/>
                <w:b/>
                <w:sz w:val="20"/>
              </w:rPr>
            </w:pPr>
          </w:p>
        </w:tc>
      </w:tr>
      <w:tr w:rsidR="00A438A5" w:rsidRPr="00435973" w14:paraId="14FB1955" w14:textId="77777777" w:rsidTr="00A438A5">
        <w:trPr>
          <w:trHeight w:val="214"/>
        </w:trPr>
        <w:tc>
          <w:tcPr>
            <w:tcW w:w="3245" w:type="dxa"/>
          </w:tcPr>
          <w:p w14:paraId="69531BCF" w14:textId="77777777" w:rsidR="00A438A5" w:rsidRPr="00435973" w:rsidRDefault="00A438A5" w:rsidP="00A046B1">
            <w:pPr>
              <w:jc w:val="both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220" w:type="dxa"/>
          </w:tcPr>
          <w:p w14:paraId="345EBE13" w14:textId="77777777" w:rsidR="00A438A5" w:rsidRPr="00435973" w:rsidRDefault="00A438A5" w:rsidP="00A046B1">
            <w:pPr>
              <w:jc w:val="both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157" w:type="dxa"/>
          </w:tcPr>
          <w:p w14:paraId="31AEABA1" w14:textId="77777777" w:rsidR="00A438A5" w:rsidRPr="00435973" w:rsidRDefault="00A438A5" w:rsidP="00A046B1">
            <w:pPr>
              <w:jc w:val="both"/>
              <w:rPr>
                <w:rFonts w:ascii="Arial Narrow" w:hAnsi="Arial Narrow"/>
                <w:b/>
                <w:sz w:val="20"/>
              </w:rPr>
            </w:pPr>
          </w:p>
        </w:tc>
      </w:tr>
      <w:tr w:rsidR="00A438A5" w:rsidRPr="00435973" w14:paraId="7D04D5E9" w14:textId="77777777" w:rsidTr="00A438A5">
        <w:trPr>
          <w:trHeight w:val="214"/>
        </w:trPr>
        <w:tc>
          <w:tcPr>
            <w:tcW w:w="3245" w:type="dxa"/>
          </w:tcPr>
          <w:p w14:paraId="00077D31" w14:textId="77777777" w:rsidR="00A438A5" w:rsidRPr="00435973" w:rsidRDefault="00A438A5" w:rsidP="00A046B1">
            <w:pPr>
              <w:jc w:val="both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220" w:type="dxa"/>
          </w:tcPr>
          <w:p w14:paraId="3A5A73D4" w14:textId="77777777" w:rsidR="00A438A5" w:rsidRPr="00435973" w:rsidRDefault="00A438A5" w:rsidP="00A046B1">
            <w:pPr>
              <w:jc w:val="both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157" w:type="dxa"/>
          </w:tcPr>
          <w:p w14:paraId="3B1A5A3E" w14:textId="77777777" w:rsidR="00A438A5" w:rsidRPr="00435973" w:rsidRDefault="00A438A5" w:rsidP="00A046B1">
            <w:pPr>
              <w:jc w:val="both"/>
              <w:rPr>
                <w:rFonts w:ascii="Arial Narrow" w:hAnsi="Arial Narrow"/>
                <w:b/>
                <w:sz w:val="20"/>
              </w:rPr>
            </w:pPr>
          </w:p>
        </w:tc>
      </w:tr>
      <w:tr w:rsidR="00A438A5" w:rsidRPr="00435973" w14:paraId="2DE1AF69" w14:textId="77777777" w:rsidTr="00A438A5">
        <w:trPr>
          <w:trHeight w:val="214"/>
        </w:trPr>
        <w:tc>
          <w:tcPr>
            <w:tcW w:w="3245" w:type="dxa"/>
          </w:tcPr>
          <w:p w14:paraId="3D8F403C" w14:textId="77777777" w:rsidR="00A438A5" w:rsidRPr="00435973" w:rsidRDefault="00A438A5" w:rsidP="00A046B1">
            <w:pPr>
              <w:jc w:val="both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220" w:type="dxa"/>
          </w:tcPr>
          <w:p w14:paraId="3BA0098D" w14:textId="77777777" w:rsidR="00A438A5" w:rsidRPr="00435973" w:rsidRDefault="00A438A5" w:rsidP="00A046B1">
            <w:pPr>
              <w:jc w:val="both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157" w:type="dxa"/>
          </w:tcPr>
          <w:p w14:paraId="059B3234" w14:textId="77777777" w:rsidR="00A438A5" w:rsidRPr="00435973" w:rsidRDefault="00A438A5" w:rsidP="00A046B1">
            <w:pPr>
              <w:jc w:val="both"/>
              <w:rPr>
                <w:rFonts w:ascii="Arial Narrow" w:hAnsi="Arial Narrow"/>
                <w:b/>
                <w:sz w:val="20"/>
              </w:rPr>
            </w:pPr>
          </w:p>
        </w:tc>
      </w:tr>
    </w:tbl>
    <w:p w14:paraId="461323AA" w14:textId="77777777" w:rsidR="00490EE6" w:rsidRDefault="00490EE6" w:rsidP="000F30E2">
      <w:pPr>
        <w:spacing w:afterLines="40" w:after="96"/>
        <w:jc w:val="both"/>
        <w:rPr>
          <w:rFonts w:ascii="Arial Narrow" w:hAnsi="Arial Narrow"/>
          <w:b/>
          <w:sz w:val="22"/>
          <w:szCs w:val="22"/>
        </w:rPr>
      </w:pPr>
    </w:p>
    <w:p w14:paraId="674C0666" w14:textId="77777777" w:rsidR="008D4B91" w:rsidRDefault="008D4B91" w:rsidP="008D4B91">
      <w:pPr>
        <w:spacing w:afterLines="40" w:after="96"/>
        <w:jc w:val="both"/>
        <w:rPr>
          <w:rFonts w:ascii="Arial Narrow" w:hAnsi="Arial Narrow"/>
          <w:sz w:val="22"/>
          <w:szCs w:val="22"/>
        </w:rPr>
      </w:pPr>
      <w:proofErr w:type="spellStart"/>
      <w:r>
        <w:rPr>
          <w:rFonts w:ascii="Arial Narrow" w:hAnsi="Arial Narrow"/>
          <w:sz w:val="22"/>
          <w:szCs w:val="22"/>
        </w:rPr>
        <w:t>VoBo</w:t>
      </w:r>
      <w:proofErr w:type="spellEnd"/>
      <w:r>
        <w:rPr>
          <w:rFonts w:ascii="Arial Narrow" w:hAnsi="Arial Narrow"/>
          <w:sz w:val="22"/>
          <w:szCs w:val="22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72"/>
        <w:gridCol w:w="3144"/>
        <w:gridCol w:w="3080"/>
      </w:tblGrid>
      <w:tr w:rsidR="00A438A5" w:rsidRPr="00435973" w14:paraId="0BD23869" w14:textId="77777777" w:rsidTr="00BA57E0">
        <w:trPr>
          <w:trHeight w:val="430"/>
        </w:trPr>
        <w:tc>
          <w:tcPr>
            <w:tcW w:w="3245" w:type="dxa"/>
          </w:tcPr>
          <w:p w14:paraId="6A9E687E" w14:textId="77777777" w:rsidR="00A438A5" w:rsidRPr="00435973" w:rsidRDefault="00A438A5" w:rsidP="00BA57E0">
            <w:pPr>
              <w:jc w:val="both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NOMBRE</w:t>
            </w:r>
          </w:p>
          <w:p w14:paraId="5A1BAA20" w14:textId="77777777" w:rsidR="00A438A5" w:rsidRPr="00435973" w:rsidRDefault="00A438A5" w:rsidP="00BA57E0">
            <w:pPr>
              <w:jc w:val="both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220" w:type="dxa"/>
          </w:tcPr>
          <w:p w14:paraId="725A6D3B" w14:textId="77777777" w:rsidR="00A438A5" w:rsidRDefault="00A438A5" w:rsidP="00BA57E0">
            <w:pPr>
              <w:jc w:val="both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CARGO</w:t>
            </w:r>
          </w:p>
          <w:p w14:paraId="121D67F3" w14:textId="77777777" w:rsidR="00A438A5" w:rsidRPr="00435973" w:rsidRDefault="00A438A5" w:rsidP="00BA57E0">
            <w:pPr>
              <w:jc w:val="both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157" w:type="dxa"/>
          </w:tcPr>
          <w:p w14:paraId="0D297DF8" w14:textId="77777777" w:rsidR="00A438A5" w:rsidRDefault="00A438A5" w:rsidP="00BA57E0">
            <w:pPr>
              <w:jc w:val="both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FIRMA</w:t>
            </w:r>
          </w:p>
        </w:tc>
      </w:tr>
      <w:tr w:rsidR="00A438A5" w:rsidRPr="00435973" w14:paraId="47E5A93A" w14:textId="77777777" w:rsidTr="00BA57E0">
        <w:trPr>
          <w:trHeight w:val="227"/>
        </w:trPr>
        <w:tc>
          <w:tcPr>
            <w:tcW w:w="3245" w:type="dxa"/>
          </w:tcPr>
          <w:p w14:paraId="1ACAD928" w14:textId="77777777" w:rsidR="00A438A5" w:rsidRPr="00435973" w:rsidRDefault="00A438A5" w:rsidP="00BA57E0">
            <w:pPr>
              <w:jc w:val="both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220" w:type="dxa"/>
          </w:tcPr>
          <w:p w14:paraId="72F9922B" w14:textId="77777777" w:rsidR="00A438A5" w:rsidRPr="00435973" w:rsidRDefault="00A438A5" w:rsidP="00BA57E0">
            <w:pPr>
              <w:jc w:val="both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157" w:type="dxa"/>
          </w:tcPr>
          <w:p w14:paraId="6B697620" w14:textId="77777777" w:rsidR="00A438A5" w:rsidRPr="00435973" w:rsidRDefault="00A438A5" w:rsidP="00BA57E0">
            <w:pPr>
              <w:jc w:val="both"/>
              <w:rPr>
                <w:rFonts w:ascii="Arial Narrow" w:hAnsi="Arial Narrow"/>
                <w:b/>
                <w:sz w:val="20"/>
              </w:rPr>
            </w:pPr>
          </w:p>
        </w:tc>
      </w:tr>
      <w:tr w:rsidR="00A438A5" w:rsidRPr="00435973" w14:paraId="0CEDD608" w14:textId="77777777" w:rsidTr="00BA57E0">
        <w:trPr>
          <w:trHeight w:val="214"/>
        </w:trPr>
        <w:tc>
          <w:tcPr>
            <w:tcW w:w="3245" w:type="dxa"/>
          </w:tcPr>
          <w:p w14:paraId="5099FCCC" w14:textId="77777777" w:rsidR="00A438A5" w:rsidRPr="00435973" w:rsidRDefault="00A438A5" w:rsidP="00BA57E0">
            <w:pPr>
              <w:jc w:val="both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220" w:type="dxa"/>
          </w:tcPr>
          <w:p w14:paraId="3E83F913" w14:textId="77777777" w:rsidR="00A438A5" w:rsidRPr="00435973" w:rsidRDefault="00A438A5" w:rsidP="00BA57E0">
            <w:pPr>
              <w:jc w:val="both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157" w:type="dxa"/>
          </w:tcPr>
          <w:p w14:paraId="67F71502" w14:textId="77777777" w:rsidR="00A438A5" w:rsidRPr="00435973" w:rsidRDefault="00A438A5" w:rsidP="00BA57E0">
            <w:pPr>
              <w:jc w:val="both"/>
              <w:rPr>
                <w:rFonts w:ascii="Arial Narrow" w:hAnsi="Arial Narrow"/>
                <w:b/>
                <w:sz w:val="20"/>
              </w:rPr>
            </w:pPr>
          </w:p>
        </w:tc>
      </w:tr>
      <w:tr w:rsidR="00A438A5" w:rsidRPr="00435973" w14:paraId="2BA1F14B" w14:textId="77777777" w:rsidTr="00BA57E0">
        <w:trPr>
          <w:trHeight w:val="214"/>
        </w:trPr>
        <w:tc>
          <w:tcPr>
            <w:tcW w:w="3245" w:type="dxa"/>
          </w:tcPr>
          <w:p w14:paraId="1B389E64" w14:textId="77777777" w:rsidR="00A438A5" w:rsidRPr="00435973" w:rsidRDefault="00A438A5" w:rsidP="00BA57E0">
            <w:pPr>
              <w:jc w:val="both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220" w:type="dxa"/>
          </w:tcPr>
          <w:p w14:paraId="66211F9E" w14:textId="77777777" w:rsidR="00A438A5" w:rsidRPr="00435973" w:rsidRDefault="00A438A5" w:rsidP="00BA57E0">
            <w:pPr>
              <w:jc w:val="both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157" w:type="dxa"/>
          </w:tcPr>
          <w:p w14:paraId="1FC6E092" w14:textId="77777777" w:rsidR="00A438A5" w:rsidRPr="00435973" w:rsidRDefault="00A438A5" w:rsidP="00BA57E0">
            <w:pPr>
              <w:jc w:val="both"/>
              <w:rPr>
                <w:rFonts w:ascii="Arial Narrow" w:hAnsi="Arial Narrow"/>
                <w:b/>
                <w:sz w:val="20"/>
              </w:rPr>
            </w:pPr>
          </w:p>
        </w:tc>
      </w:tr>
      <w:tr w:rsidR="00A438A5" w:rsidRPr="00435973" w14:paraId="7E6F9D56" w14:textId="77777777" w:rsidTr="00BA57E0">
        <w:trPr>
          <w:trHeight w:val="214"/>
        </w:trPr>
        <w:tc>
          <w:tcPr>
            <w:tcW w:w="3245" w:type="dxa"/>
          </w:tcPr>
          <w:p w14:paraId="7EB2A32F" w14:textId="77777777" w:rsidR="00A438A5" w:rsidRPr="00435973" w:rsidRDefault="00A438A5" w:rsidP="00BA57E0">
            <w:pPr>
              <w:jc w:val="both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220" w:type="dxa"/>
          </w:tcPr>
          <w:p w14:paraId="262B3338" w14:textId="77777777" w:rsidR="00A438A5" w:rsidRPr="00435973" w:rsidRDefault="00A438A5" w:rsidP="00BA57E0">
            <w:pPr>
              <w:jc w:val="both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157" w:type="dxa"/>
          </w:tcPr>
          <w:p w14:paraId="6258A99B" w14:textId="77777777" w:rsidR="00A438A5" w:rsidRPr="00435973" w:rsidRDefault="00A438A5" w:rsidP="00BA57E0">
            <w:pPr>
              <w:jc w:val="both"/>
              <w:rPr>
                <w:rFonts w:ascii="Arial Narrow" w:hAnsi="Arial Narrow"/>
                <w:b/>
                <w:sz w:val="20"/>
              </w:rPr>
            </w:pPr>
          </w:p>
        </w:tc>
      </w:tr>
      <w:tr w:rsidR="00A438A5" w:rsidRPr="00435973" w14:paraId="6A9141D6" w14:textId="77777777" w:rsidTr="00BA57E0">
        <w:trPr>
          <w:trHeight w:val="214"/>
        </w:trPr>
        <w:tc>
          <w:tcPr>
            <w:tcW w:w="3245" w:type="dxa"/>
          </w:tcPr>
          <w:p w14:paraId="1AF3DA04" w14:textId="77777777" w:rsidR="00A438A5" w:rsidRPr="00435973" w:rsidRDefault="00A438A5" w:rsidP="00BA57E0">
            <w:pPr>
              <w:jc w:val="both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220" w:type="dxa"/>
          </w:tcPr>
          <w:p w14:paraId="17FF82FA" w14:textId="77777777" w:rsidR="00A438A5" w:rsidRPr="00435973" w:rsidRDefault="00A438A5" w:rsidP="00BA57E0">
            <w:pPr>
              <w:jc w:val="both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157" w:type="dxa"/>
          </w:tcPr>
          <w:p w14:paraId="40507B26" w14:textId="77777777" w:rsidR="00A438A5" w:rsidRPr="00435973" w:rsidRDefault="00A438A5" w:rsidP="00BA57E0">
            <w:pPr>
              <w:jc w:val="both"/>
              <w:rPr>
                <w:rFonts w:ascii="Arial Narrow" w:hAnsi="Arial Narrow"/>
                <w:b/>
                <w:sz w:val="20"/>
              </w:rPr>
            </w:pPr>
          </w:p>
        </w:tc>
      </w:tr>
    </w:tbl>
    <w:p w14:paraId="61979132" w14:textId="77777777" w:rsidR="00412F48" w:rsidRDefault="00412F48" w:rsidP="000F30E2">
      <w:pPr>
        <w:spacing w:afterLines="40" w:after="96"/>
        <w:jc w:val="both"/>
        <w:rPr>
          <w:rFonts w:ascii="Arial Narrow" w:hAnsi="Arial Narrow"/>
          <w:b/>
          <w:sz w:val="22"/>
          <w:szCs w:val="22"/>
        </w:rPr>
      </w:pPr>
    </w:p>
    <w:p w14:paraId="0EAA1EEE" w14:textId="77777777" w:rsidR="00A438A5" w:rsidRDefault="00A438A5" w:rsidP="000F30E2">
      <w:pPr>
        <w:spacing w:afterLines="40" w:after="96"/>
        <w:jc w:val="both"/>
        <w:rPr>
          <w:rFonts w:ascii="Arial Narrow" w:hAnsi="Arial Narrow"/>
          <w:b/>
          <w:sz w:val="22"/>
          <w:szCs w:val="22"/>
        </w:rPr>
      </w:pPr>
    </w:p>
    <w:p w14:paraId="2F715C4A" w14:textId="77777777" w:rsidR="008D4B91" w:rsidRPr="000A72D3" w:rsidRDefault="008D4B91" w:rsidP="000F30E2">
      <w:pPr>
        <w:spacing w:afterLines="40" w:after="96"/>
        <w:jc w:val="both"/>
        <w:rPr>
          <w:rFonts w:ascii="Arial Narrow" w:hAnsi="Arial Narrow"/>
          <w:bCs/>
          <w:sz w:val="22"/>
          <w:szCs w:val="22"/>
        </w:rPr>
      </w:pPr>
      <w:r w:rsidRPr="008D4B91">
        <w:rPr>
          <w:rFonts w:ascii="Arial Narrow" w:hAnsi="Arial Narrow"/>
          <w:bCs/>
          <w:sz w:val="22"/>
          <w:szCs w:val="22"/>
        </w:rPr>
        <w:t>Aprueba:</w:t>
      </w:r>
    </w:p>
    <w:p w14:paraId="2AEE55D4" w14:textId="77777777" w:rsidR="008D4B91" w:rsidRDefault="008D4B91" w:rsidP="000F30E2">
      <w:pPr>
        <w:spacing w:afterLines="40" w:after="96"/>
        <w:jc w:val="both"/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72"/>
        <w:gridCol w:w="3149"/>
        <w:gridCol w:w="3075"/>
      </w:tblGrid>
      <w:tr w:rsidR="00FB0314" w:rsidRPr="00435973" w14:paraId="65185840" w14:textId="77777777" w:rsidTr="00BA57E0">
        <w:trPr>
          <w:trHeight w:val="430"/>
        </w:trPr>
        <w:tc>
          <w:tcPr>
            <w:tcW w:w="3245" w:type="dxa"/>
          </w:tcPr>
          <w:p w14:paraId="145F82C8" w14:textId="77777777" w:rsidR="00FB0314" w:rsidRPr="00435973" w:rsidRDefault="00FB0314" w:rsidP="00BA57E0">
            <w:pPr>
              <w:jc w:val="both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NOMBRE</w:t>
            </w:r>
          </w:p>
          <w:p w14:paraId="2F28E130" w14:textId="77777777" w:rsidR="00FB0314" w:rsidRPr="00435973" w:rsidRDefault="00FB0314" w:rsidP="00BA57E0">
            <w:pPr>
              <w:jc w:val="both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220" w:type="dxa"/>
          </w:tcPr>
          <w:p w14:paraId="4E53C08F" w14:textId="77777777" w:rsidR="00FB0314" w:rsidRDefault="00FB0314" w:rsidP="00BA57E0">
            <w:pPr>
              <w:jc w:val="both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CARGO</w:t>
            </w:r>
          </w:p>
          <w:p w14:paraId="7E0F0AC8" w14:textId="77777777" w:rsidR="00FB0314" w:rsidRPr="00435973" w:rsidRDefault="00FB0314" w:rsidP="00BA57E0">
            <w:pPr>
              <w:jc w:val="both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157" w:type="dxa"/>
          </w:tcPr>
          <w:p w14:paraId="221D9CE2" w14:textId="77777777" w:rsidR="00FB0314" w:rsidRDefault="00FB0314" w:rsidP="00BA57E0">
            <w:pPr>
              <w:jc w:val="both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FIRMA</w:t>
            </w:r>
          </w:p>
        </w:tc>
      </w:tr>
      <w:tr w:rsidR="00FB0314" w:rsidRPr="00435973" w14:paraId="7E137FC1" w14:textId="77777777" w:rsidTr="00BA57E0">
        <w:trPr>
          <w:trHeight w:val="227"/>
        </w:trPr>
        <w:tc>
          <w:tcPr>
            <w:tcW w:w="3245" w:type="dxa"/>
          </w:tcPr>
          <w:p w14:paraId="71FE7A65" w14:textId="77777777" w:rsidR="00FB0314" w:rsidRPr="00435973" w:rsidRDefault="00FB0314" w:rsidP="00BA57E0">
            <w:pPr>
              <w:jc w:val="both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Nombre Gerente de convenio</w:t>
            </w:r>
          </w:p>
        </w:tc>
        <w:tc>
          <w:tcPr>
            <w:tcW w:w="3220" w:type="dxa"/>
          </w:tcPr>
          <w:p w14:paraId="4AAA6B27" w14:textId="77777777" w:rsidR="00FB0314" w:rsidRPr="00435973" w:rsidRDefault="00FB0314" w:rsidP="00BA57E0">
            <w:pPr>
              <w:jc w:val="both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Gerente de convenio</w:t>
            </w:r>
          </w:p>
        </w:tc>
        <w:tc>
          <w:tcPr>
            <w:tcW w:w="3157" w:type="dxa"/>
          </w:tcPr>
          <w:p w14:paraId="06DD97C1" w14:textId="77777777" w:rsidR="00FB0314" w:rsidRPr="00435973" w:rsidRDefault="00FB0314" w:rsidP="00BA57E0">
            <w:pPr>
              <w:jc w:val="both"/>
              <w:rPr>
                <w:rFonts w:ascii="Arial Narrow" w:hAnsi="Arial Narrow"/>
                <w:b/>
                <w:sz w:val="20"/>
              </w:rPr>
            </w:pPr>
          </w:p>
        </w:tc>
      </w:tr>
      <w:tr w:rsidR="00FB0314" w:rsidRPr="00435973" w14:paraId="628E9B53" w14:textId="77777777" w:rsidTr="00BA57E0">
        <w:trPr>
          <w:trHeight w:val="214"/>
        </w:trPr>
        <w:tc>
          <w:tcPr>
            <w:tcW w:w="3245" w:type="dxa"/>
          </w:tcPr>
          <w:p w14:paraId="4D191B9A" w14:textId="77777777" w:rsidR="00FB0314" w:rsidRPr="00435973" w:rsidRDefault="00FB0314" w:rsidP="00BA57E0">
            <w:pPr>
              <w:jc w:val="both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Nombre Gerente de Unidad</w:t>
            </w:r>
          </w:p>
        </w:tc>
        <w:tc>
          <w:tcPr>
            <w:tcW w:w="3220" w:type="dxa"/>
          </w:tcPr>
          <w:p w14:paraId="5744D2F6" w14:textId="77777777" w:rsidR="00FB0314" w:rsidRPr="00435973" w:rsidRDefault="00FB0314" w:rsidP="00BA57E0">
            <w:pPr>
              <w:jc w:val="both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Gerente de Unidad</w:t>
            </w:r>
          </w:p>
        </w:tc>
        <w:tc>
          <w:tcPr>
            <w:tcW w:w="3157" w:type="dxa"/>
          </w:tcPr>
          <w:p w14:paraId="065E166A" w14:textId="77777777" w:rsidR="00FB0314" w:rsidRPr="00435973" w:rsidRDefault="00FB0314" w:rsidP="00BA57E0">
            <w:pPr>
              <w:jc w:val="both"/>
              <w:rPr>
                <w:rFonts w:ascii="Arial Narrow" w:hAnsi="Arial Narrow"/>
                <w:b/>
                <w:sz w:val="20"/>
              </w:rPr>
            </w:pPr>
          </w:p>
        </w:tc>
      </w:tr>
      <w:tr w:rsidR="00FB0314" w:rsidRPr="00435973" w14:paraId="1B57F599" w14:textId="77777777" w:rsidTr="00BA57E0">
        <w:trPr>
          <w:trHeight w:val="214"/>
        </w:trPr>
        <w:tc>
          <w:tcPr>
            <w:tcW w:w="3245" w:type="dxa"/>
          </w:tcPr>
          <w:p w14:paraId="13E9AF8C" w14:textId="77777777" w:rsidR="00FB0314" w:rsidRDefault="00FB0314" w:rsidP="00BA57E0">
            <w:pPr>
              <w:jc w:val="both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Nombre Gerente PMO</w:t>
            </w:r>
          </w:p>
        </w:tc>
        <w:tc>
          <w:tcPr>
            <w:tcW w:w="3220" w:type="dxa"/>
          </w:tcPr>
          <w:p w14:paraId="07005306" w14:textId="77777777" w:rsidR="00FB0314" w:rsidRPr="00435973" w:rsidRDefault="00FB0314" w:rsidP="00BA57E0">
            <w:pPr>
              <w:jc w:val="both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Gerente PMO</w:t>
            </w:r>
          </w:p>
        </w:tc>
        <w:tc>
          <w:tcPr>
            <w:tcW w:w="3157" w:type="dxa"/>
          </w:tcPr>
          <w:p w14:paraId="327DB365" w14:textId="77777777" w:rsidR="00FB0314" w:rsidRPr="00435973" w:rsidRDefault="00FB0314" w:rsidP="00BA57E0">
            <w:pPr>
              <w:jc w:val="both"/>
              <w:rPr>
                <w:rFonts w:ascii="Arial Narrow" w:hAnsi="Arial Narrow"/>
                <w:b/>
                <w:sz w:val="20"/>
              </w:rPr>
            </w:pPr>
          </w:p>
        </w:tc>
      </w:tr>
      <w:tr w:rsidR="00FB0314" w:rsidRPr="00435973" w14:paraId="00BE6E40" w14:textId="77777777" w:rsidTr="00BA57E0">
        <w:trPr>
          <w:trHeight w:val="214"/>
        </w:trPr>
        <w:tc>
          <w:tcPr>
            <w:tcW w:w="3245" w:type="dxa"/>
          </w:tcPr>
          <w:p w14:paraId="1875A223" w14:textId="77777777" w:rsidR="00FB0314" w:rsidRPr="00435973" w:rsidRDefault="00FB0314" w:rsidP="00BA57E0">
            <w:pPr>
              <w:jc w:val="both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Nombre Subgerente Línea Misional</w:t>
            </w:r>
          </w:p>
        </w:tc>
        <w:tc>
          <w:tcPr>
            <w:tcW w:w="3220" w:type="dxa"/>
          </w:tcPr>
          <w:p w14:paraId="73D9CAFD" w14:textId="77777777" w:rsidR="00FB0314" w:rsidRPr="00435973" w:rsidRDefault="00FB0314" w:rsidP="00BA57E0">
            <w:pPr>
              <w:jc w:val="both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Subgerente Línea Misional</w:t>
            </w:r>
          </w:p>
        </w:tc>
        <w:tc>
          <w:tcPr>
            <w:tcW w:w="3157" w:type="dxa"/>
          </w:tcPr>
          <w:p w14:paraId="054D478C" w14:textId="77777777" w:rsidR="00FB0314" w:rsidRPr="00435973" w:rsidRDefault="00FB0314" w:rsidP="00BA57E0">
            <w:pPr>
              <w:jc w:val="both"/>
              <w:rPr>
                <w:rFonts w:ascii="Arial Narrow" w:hAnsi="Arial Narrow"/>
                <w:b/>
                <w:sz w:val="20"/>
              </w:rPr>
            </w:pPr>
          </w:p>
        </w:tc>
      </w:tr>
    </w:tbl>
    <w:p w14:paraId="24983D0E" w14:textId="77777777" w:rsidR="008D4B91" w:rsidRDefault="008D4B91" w:rsidP="000F30E2">
      <w:pPr>
        <w:spacing w:afterLines="40" w:after="96"/>
        <w:jc w:val="both"/>
        <w:rPr>
          <w:rFonts w:ascii="Arial Narrow" w:hAnsi="Arial Narrow"/>
          <w:b/>
          <w:sz w:val="22"/>
          <w:szCs w:val="22"/>
        </w:rPr>
      </w:pPr>
    </w:p>
    <w:p w14:paraId="7F6B1794" w14:textId="77777777" w:rsidR="003326C0" w:rsidRDefault="003326C0" w:rsidP="000F30E2">
      <w:pPr>
        <w:spacing w:afterLines="40" w:after="96"/>
        <w:jc w:val="both"/>
        <w:rPr>
          <w:rFonts w:ascii="Arial Narrow" w:hAnsi="Arial Narrow"/>
          <w:b/>
          <w:sz w:val="22"/>
          <w:szCs w:val="22"/>
        </w:rPr>
      </w:pPr>
    </w:p>
    <w:p w14:paraId="4A7477C6" w14:textId="77777777" w:rsidR="003326C0" w:rsidRDefault="003326C0" w:rsidP="000F30E2">
      <w:pPr>
        <w:spacing w:afterLines="40" w:after="96"/>
        <w:jc w:val="both"/>
        <w:rPr>
          <w:rFonts w:ascii="Arial Narrow" w:hAnsi="Arial Narrow"/>
          <w:b/>
          <w:sz w:val="22"/>
          <w:szCs w:val="22"/>
        </w:rPr>
      </w:pPr>
    </w:p>
    <w:p w14:paraId="7123B17B" w14:textId="77777777" w:rsidR="003326C0" w:rsidRDefault="003326C0" w:rsidP="000F30E2">
      <w:pPr>
        <w:spacing w:afterLines="40" w:after="96"/>
        <w:jc w:val="both"/>
        <w:rPr>
          <w:rFonts w:ascii="Arial Narrow" w:hAnsi="Arial Narrow"/>
          <w:b/>
          <w:sz w:val="22"/>
          <w:szCs w:val="22"/>
        </w:rPr>
      </w:pPr>
    </w:p>
    <w:p w14:paraId="015CB1A0" w14:textId="77777777" w:rsidR="003326C0" w:rsidRDefault="003326C0" w:rsidP="000F30E2">
      <w:pPr>
        <w:spacing w:afterLines="40" w:after="96"/>
        <w:jc w:val="both"/>
        <w:rPr>
          <w:rFonts w:ascii="Arial Narrow" w:hAnsi="Arial Narrow"/>
          <w:b/>
          <w:sz w:val="22"/>
          <w:szCs w:val="22"/>
        </w:rPr>
      </w:pPr>
    </w:p>
    <w:p w14:paraId="5C16F701" w14:textId="77777777" w:rsidR="00490EE6" w:rsidRPr="00490EE6" w:rsidRDefault="00490EE6" w:rsidP="000F30E2">
      <w:pPr>
        <w:spacing w:afterLines="40" w:after="96"/>
        <w:jc w:val="both"/>
        <w:rPr>
          <w:rFonts w:ascii="Arial Narrow" w:hAnsi="Arial Narrow"/>
          <w:b/>
          <w:sz w:val="22"/>
          <w:szCs w:val="22"/>
        </w:rPr>
      </w:pPr>
      <w:r w:rsidRPr="00490EE6">
        <w:rPr>
          <w:rFonts w:ascii="Arial Narrow" w:hAnsi="Arial Narrow"/>
          <w:b/>
          <w:sz w:val="22"/>
          <w:szCs w:val="22"/>
        </w:rPr>
        <w:lastRenderedPageBreak/>
        <w:t>Nota:</w:t>
      </w:r>
    </w:p>
    <w:p w14:paraId="780EBDD3" w14:textId="77777777" w:rsidR="00490EE6" w:rsidRDefault="00490EE6" w:rsidP="000F30E2">
      <w:pPr>
        <w:spacing w:afterLines="40" w:after="96"/>
        <w:jc w:val="both"/>
        <w:rPr>
          <w:rFonts w:ascii="Arial Narrow" w:hAnsi="Arial Narrow"/>
          <w:sz w:val="22"/>
          <w:szCs w:val="22"/>
        </w:rPr>
      </w:pPr>
      <w:r w:rsidRPr="00490EE6">
        <w:rPr>
          <w:rFonts w:ascii="Arial Narrow" w:hAnsi="Arial Narrow"/>
          <w:sz w:val="22"/>
          <w:szCs w:val="22"/>
        </w:rPr>
        <w:t xml:space="preserve">Para la suscripción del acta de </w:t>
      </w:r>
      <w:r w:rsidR="007119BC">
        <w:rPr>
          <w:rFonts w:ascii="Arial Narrow" w:hAnsi="Arial Narrow"/>
          <w:sz w:val="22"/>
          <w:szCs w:val="22"/>
        </w:rPr>
        <w:t xml:space="preserve">cierre del </w:t>
      </w:r>
      <w:r w:rsidR="00D15C29">
        <w:rPr>
          <w:rFonts w:ascii="Arial Narrow" w:hAnsi="Arial Narrow"/>
          <w:sz w:val="22"/>
          <w:szCs w:val="22"/>
        </w:rPr>
        <w:t>P</w:t>
      </w:r>
      <w:r w:rsidR="007119BC">
        <w:rPr>
          <w:rFonts w:ascii="Arial Narrow" w:hAnsi="Arial Narrow"/>
          <w:sz w:val="22"/>
          <w:szCs w:val="22"/>
        </w:rPr>
        <w:t>royecto</w:t>
      </w:r>
      <w:r w:rsidR="00D15C29">
        <w:rPr>
          <w:rFonts w:ascii="Arial Narrow" w:hAnsi="Arial Narrow"/>
          <w:sz w:val="22"/>
          <w:szCs w:val="22"/>
        </w:rPr>
        <w:t xml:space="preserve"> Macro</w:t>
      </w:r>
      <w:r w:rsidR="007119BC">
        <w:rPr>
          <w:rFonts w:ascii="Arial Narrow" w:hAnsi="Arial Narrow"/>
          <w:sz w:val="22"/>
          <w:szCs w:val="22"/>
        </w:rPr>
        <w:t>,</w:t>
      </w:r>
      <w:r w:rsidRPr="00490EE6">
        <w:rPr>
          <w:rFonts w:ascii="Arial Narrow" w:hAnsi="Arial Narrow"/>
          <w:sz w:val="22"/>
          <w:szCs w:val="22"/>
        </w:rPr>
        <w:t xml:space="preserve"> </w:t>
      </w:r>
      <w:r w:rsidR="007119BC">
        <w:rPr>
          <w:rFonts w:ascii="Arial Narrow" w:hAnsi="Arial Narrow"/>
          <w:sz w:val="22"/>
          <w:szCs w:val="22"/>
        </w:rPr>
        <w:t>deberá tenerse en cuenta las siguientes consideraciones</w:t>
      </w:r>
    </w:p>
    <w:p w14:paraId="6895327F" w14:textId="77777777" w:rsidR="008269C9" w:rsidRPr="00490EE6" w:rsidRDefault="008269C9" w:rsidP="000F30E2">
      <w:pPr>
        <w:spacing w:afterLines="40" w:after="96"/>
        <w:jc w:val="both"/>
        <w:rPr>
          <w:rFonts w:ascii="Arial Narrow" w:hAnsi="Arial Narrow"/>
          <w:sz w:val="22"/>
          <w:szCs w:val="22"/>
        </w:rPr>
      </w:pPr>
    </w:p>
    <w:p w14:paraId="3EBF333D" w14:textId="77777777" w:rsidR="00490EE6" w:rsidRDefault="00490EE6" w:rsidP="000F30E2">
      <w:pPr>
        <w:numPr>
          <w:ilvl w:val="0"/>
          <w:numId w:val="1"/>
        </w:numPr>
        <w:spacing w:afterLines="40" w:after="96"/>
        <w:jc w:val="both"/>
        <w:rPr>
          <w:rFonts w:ascii="Arial Narrow" w:hAnsi="Arial Narrow"/>
          <w:sz w:val="22"/>
          <w:szCs w:val="22"/>
        </w:rPr>
      </w:pPr>
      <w:r w:rsidRPr="00490EE6">
        <w:rPr>
          <w:rFonts w:ascii="Arial Narrow" w:hAnsi="Arial Narrow"/>
          <w:sz w:val="22"/>
          <w:szCs w:val="22"/>
        </w:rPr>
        <w:t>El co</w:t>
      </w:r>
      <w:r w:rsidR="00F67691">
        <w:rPr>
          <w:rFonts w:ascii="Arial Narrow" w:hAnsi="Arial Narrow"/>
          <w:sz w:val="22"/>
          <w:szCs w:val="22"/>
        </w:rPr>
        <w:t>nvenio</w:t>
      </w:r>
      <w:r w:rsidR="00D15C29">
        <w:rPr>
          <w:rFonts w:ascii="Arial Narrow" w:hAnsi="Arial Narrow"/>
          <w:sz w:val="22"/>
          <w:szCs w:val="22"/>
        </w:rPr>
        <w:t xml:space="preserve"> y/o contrato interadministrativo</w:t>
      </w:r>
      <w:r w:rsidR="007119BC">
        <w:rPr>
          <w:rFonts w:ascii="Arial Narrow" w:hAnsi="Arial Narrow"/>
          <w:sz w:val="22"/>
          <w:szCs w:val="22"/>
        </w:rPr>
        <w:t xml:space="preserve"> debe contar con acta de liquidación</w:t>
      </w:r>
      <w:r w:rsidR="0064072F">
        <w:rPr>
          <w:rFonts w:ascii="Arial Narrow" w:hAnsi="Arial Narrow"/>
          <w:sz w:val="22"/>
          <w:szCs w:val="22"/>
        </w:rPr>
        <w:t xml:space="preserve"> (</w:t>
      </w:r>
      <w:r w:rsidR="007119BC">
        <w:rPr>
          <w:rFonts w:ascii="Arial Narrow" w:hAnsi="Arial Narrow"/>
          <w:sz w:val="22"/>
          <w:szCs w:val="22"/>
        </w:rPr>
        <w:t xml:space="preserve">de acuerdo con el procedimiento </w:t>
      </w:r>
      <w:r w:rsidR="00D15C29">
        <w:rPr>
          <w:rFonts w:ascii="Arial Narrow" w:hAnsi="Arial Narrow"/>
          <w:sz w:val="22"/>
          <w:szCs w:val="22"/>
        </w:rPr>
        <w:t>PDI-760</w:t>
      </w:r>
      <w:r w:rsidR="0064072F">
        <w:rPr>
          <w:rFonts w:ascii="Arial Narrow" w:hAnsi="Arial Narrow"/>
          <w:sz w:val="22"/>
          <w:szCs w:val="22"/>
        </w:rPr>
        <w:t>).</w:t>
      </w:r>
    </w:p>
    <w:p w14:paraId="481D83BA" w14:textId="77777777" w:rsidR="007119BC" w:rsidRDefault="007119BC" w:rsidP="000F30E2">
      <w:pPr>
        <w:numPr>
          <w:ilvl w:val="0"/>
          <w:numId w:val="1"/>
        </w:numPr>
        <w:spacing w:afterLines="40" w:after="9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El convenio </w:t>
      </w:r>
      <w:r w:rsidR="00D15C29">
        <w:rPr>
          <w:rFonts w:ascii="Arial Narrow" w:hAnsi="Arial Narrow"/>
          <w:sz w:val="22"/>
          <w:szCs w:val="22"/>
        </w:rPr>
        <w:t xml:space="preserve">y/o contrato interadministrativo </w:t>
      </w:r>
      <w:r>
        <w:rPr>
          <w:rFonts w:ascii="Arial Narrow" w:hAnsi="Arial Narrow"/>
          <w:sz w:val="22"/>
          <w:szCs w:val="22"/>
        </w:rPr>
        <w:t>no debe contar con procesos judiciales en curso</w:t>
      </w:r>
      <w:r w:rsidR="00891F0F">
        <w:rPr>
          <w:rFonts w:ascii="Arial Narrow" w:hAnsi="Arial Narrow"/>
          <w:sz w:val="22"/>
          <w:szCs w:val="22"/>
        </w:rPr>
        <w:t>, ni para contratación derivada ni con el cliente.</w:t>
      </w:r>
    </w:p>
    <w:p w14:paraId="2F5344DF" w14:textId="77777777" w:rsidR="007A7F25" w:rsidRPr="00490EE6" w:rsidRDefault="007A7F25" w:rsidP="000F30E2">
      <w:pPr>
        <w:numPr>
          <w:ilvl w:val="0"/>
          <w:numId w:val="1"/>
        </w:numPr>
        <w:spacing w:afterLines="40" w:after="9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Se debe adjuntar todos los Anexos mencionados en el documento</w:t>
      </w:r>
      <w:r w:rsidR="00D15C29">
        <w:rPr>
          <w:rFonts w:ascii="Arial Narrow" w:hAnsi="Arial Narrow"/>
          <w:sz w:val="22"/>
          <w:szCs w:val="22"/>
        </w:rPr>
        <w:t>.</w:t>
      </w:r>
    </w:p>
    <w:p w14:paraId="2885F1BC" w14:textId="77777777" w:rsidR="00490EE6" w:rsidRPr="00D37293" w:rsidRDefault="00490EE6" w:rsidP="007119BC">
      <w:pPr>
        <w:spacing w:afterLines="40" w:after="96"/>
        <w:ind w:left="360"/>
        <w:jc w:val="both"/>
        <w:rPr>
          <w:rFonts w:ascii="Arial Narrow" w:hAnsi="Arial Narrow"/>
          <w:sz w:val="22"/>
          <w:szCs w:val="22"/>
        </w:rPr>
      </w:pPr>
    </w:p>
    <w:sectPr w:rsidR="00490EE6" w:rsidRPr="00D37293" w:rsidSect="00BC4BF2">
      <w:headerReference w:type="default" r:id="rId11"/>
      <w:footerReference w:type="default" r:id="rId12"/>
      <w:pgSz w:w="12242" w:h="15842" w:code="119"/>
      <w:pgMar w:top="1418" w:right="1418" w:bottom="1418" w:left="1418" w:header="3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5C9AB6" w14:textId="77777777" w:rsidR="00807894" w:rsidRDefault="00807894">
      <w:r>
        <w:separator/>
      </w:r>
    </w:p>
  </w:endnote>
  <w:endnote w:type="continuationSeparator" w:id="0">
    <w:p w14:paraId="00E7B199" w14:textId="77777777" w:rsidR="00807894" w:rsidRDefault="008078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A917D4" w14:textId="77777777" w:rsidR="00A046B1" w:rsidRDefault="00A046B1" w:rsidP="00A046B1">
    <w:pPr>
      <w:pStyle w:val="Piedepgina"/>
      <w:jc w:val="center"/>
    </w:pPr>
    <w:r>
      <w:rPr>
        <w:rFonts w:ascii="Arial Narrow" w:hAnsi="Arial Narrow"/>
        <w:sz w:val="18"/>
        <w:szCs w:val="18"/>
        <w:lang w:val="es-MX"/>
      </w:rPr>
      <w:t xml:space="preserve">Página </w:t>
    </w:r>
    <w:r>
      <w:rPr>
        <w:rStyle w:val="Nmerodepgina"/>
        <w:rFonts w:ascii="Arial Narrow" w:hAnsi="Arial Narrow"/>
        <w:sz w:val="18"/>
        <w:szCs w:val="18"/>
      </w:rPr>
      <w:fldChar w:fldCharType="begin"/>
    </w:r>
    <w:r>
      <w:rPr>
        <w:rStyle w:val="Nmerodepgina"/>
        <w:rFonts w:ascii="Arial Narrow" w:hAnsi="Arial Narrow"/>
        <w:sz w:val="18"/>
        <w:szCs w:val="18"/>
      </w:rPr>
      <w:instrText xml:space="preserve"> PAGE </w:instrText>
    </w:r>
    <w:r>
      <w:rPr>
        <w:rStyle w:val="Nmerodepgina"/>
        <w:rFonts w:ascii="Arial Narrow" w:hAnsi="Arial Narrow"/>
        <w:sz w:val="18"/>
        <w:szCs w:val="18"/>
      </w:rPr>
      <w:fldChar w:fldCharType="separate"/>
    </w:r>
    <w:r w:rsidR="00A25FDD">
      <w:rPr>
        <w:rStyle w:val="Nmerodepgina"/>
        <w:rFonts w:ascii="Arial Narrow" w:hAnsi="Arial Narrow"/>
        <w:noProof/>
        <w:sz w:val="18"/>
        <w:szCs w:val="18"/>
      </w:rPr>
      <w:t>1</w:t>
    </w:r>
    <w:r>
      <w:rPr>
        <w:rStyle w:val="Nmerodepgina"/>
        <w:rFonts w:ascii="Arial Narrow" w:hAnsi="Arial Narrow"/>
        <w:sz w:val="18"/>
        <w:szCs w:val="18"/>
      </w:rPr>
      <w:fldChar w:fldCharType="end"/>
    </w:r>
    <w:r>
      <w:rPr>
        <w:rStyle w:val="Nmerodepgina"/>
        <w:rFonts w:ascii="Arial Narrow" w:hAnsi="Arial Narrow"/>
        <w:sz w:val="18"/>
        <w:szCs w:val="18"/>
      </w:rPr>
      <w:t xml:space="preserve"> de </w:t>
    </w:r>
    <w:r>
      <w:rPr>
        <w:rStyle w:val="Nmerodepgina"/>
        <w:rFonts w:ascii="Arial Narrow" w:hAnsi="Arial Narrow"/>
        <w:sz w:val="18"/>
        <w:szCs w:val="18"/>
      </w:rPr>
      <w:fldChar w:fldCharType="begin"/>
    </w:r>
    <w:r>
      <w:rPr>
        <w:rStyle w:val="Nmerodepgina"/>
        <w:rFonts w:ascii="Arial Narrow" w:hAnsi="Arial Narrow"/>
        <w:sz w:val="18"/>
        <w:szCs w:val="18"/>
      </w:rPr>
      <w:instrText xml:space="preserve"> NUMPAGES </w:instrText>
    </w:r>
    <w:r>
      <w:rPr>
        <w:rStyle w:val="Nmerodepgina"/>
        <w:rFonts w:ascii="Arial Narrow" w:hAnsi="Arial Narrow"/>
        <w:sz w:val="18"/>
        <w:szCs w:val="18"/>
      </w:rPr>
      <w:fldChar w:fldCharType="separate"/>
    </w:r>
    <w:r w:rsidR="00A25FDD">
      <w:rPr>
        <w:rStyle w:val="Nmerodepgina"/>
        <w:rFonts w:ascii="Arial Narrow" w:hAnsi="Arial Narrow"/>
        <w:noProof/>
        <w:sz w:val="18"/>
        <w:szCs w:val="18"/>
      </w:rPr>
      <w:t>2</w:t>
    </w:r>
    <w:r>
      <w:rPr>
        <w:rStyle w:val="Nmerodepgina"/>
        <w:rFonts w:ascii="Arial Narrow" w:hAnsi="Arial Narrow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978127" w14:textId="77777777" w:rsidR="00807894" w:rsidRDefault="00807894">
      <w:r>
        <w:separator/>
      </w:r>
    </w:p>
  </w:footnote>
  <w:footnote w:type="continuationSeparator" w:id="0">
    <w:p w14:paraId="6591A498" w14:textId="77777777" w:rsidR="00807894" w:rsidRDefault="008078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103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81"/>
      <w:gridCol w:w="4792"/>
      <w:gridCol w:w="1420"/>
      <w:gridCol w:w="1397"/>
    </w:tblGrid>
    <w:tr w:rsidR="00A046B1" w14:paraId="3E75A613" w14:textId="77777777" w:rsidTr="00E743E3">
      <w:trPr>
        <w:cantSplit/>
        <w:trHeight w:val="421"/>
        <w:jc w:val="center"/>
      </w:trPr>
      <w:tc>
        <w:tcPr>
          <w:tcW w:w="2012" w:type="dxa"/>
          <w:vMerge w:val="restart"/>
          <w:vAlign w:val="center"/>
        </w:tcPr>
        <w:p w14:paraId="139765F6" w14:textId="3FAD6773" w:rsidR="00A046B1" w:rsidRDefault="002650DB" w:rsidP="00A046B1">
          <w:pPr>
            <w:pStyle w:val="Encabezado"/>
            <w:ind w:left="-212"/>
            <w:rPr>
              <w:rFonts w:eastAsia="MS Gothic"/>
              <w:b/>
              <w:bCs/>
              <w:color w:val="4F81BD"/>
              <w:sz w:val="26"/>
              <w:szCs w:val="26"/>
            </w:rPr>
          </w:pPr>
          <w:r>
            <w:rPr>
              <w:noProof/>
            </w:rPr>
            <w:drawing>
              <wp:anchor distT="0" distB="0" distL="114300" distR="114300" simplePos="0" relativeHeight="251657728" behindDoc="0" locked="0" layoutInCell="1" allowOverlap="1" wp14:anchorId="19D68287" wp14:editId="0A998C70">
                <wp:simplePos x="0" y="0"/>
                <wp:positionH relativeFrom="margin">
                  <wp:posOffset>19685</wp:posOffset>
                </wp:positionH>
                <wp:positionV relativeFrom="margin">
                  <wp:posOffset>222250</wp:posOffset>
                </wp:positionV>
                <wp:extent cx="1200150" cy="247650"/>
                <wp:effectExtent l="0" t="0" r="0" b="0"/>
                <wp:wrapSquare wrapText="bothSides"/>
                <wp:docPr id="1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2411" r="55093" b="9413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015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871" w:type="dxa"/>
          <w:vMerge w:val="restart"/>
          <w:vAlign w:val="center"/>
        </w:tcPr>
        <w:p w14:paraId="322F4E22" w14:textId="77777777" w:rsidR="00A046B1" w:rsidRPr="006F78BE" w:rsidRDefault="00A046B1" w:rsidP="00A046B1">
          <w:pPr>
            <w:pStyle w:val="Encabezado"/>
            <w:jc w:val="center"/>
            <w:rPr>
              <w:rFonts w:ascii="Arial" w:hAnsi="Arial" w:cs="Arial"/>
              <w:b/>
              <w:bCs/>
            </w:rPr>
          </w:pPr>
          <w:r w:rsidRPr="00A046B1">
            <w:rPr>
              <w:rFonts w:ascii="Arial" w:hAnsi="Arial" w:cs="Arial"/>
              <w:b/>
              <w:bCs/>
              <w:sz w:val="22"/>
            </w:rPr>
            <w:t xml:space="preserve">ACTA DE </w:t>
          </w:r>
          <w:r w:rsidR="0028070E">
            <w:rPr>
              <w:rFonts w:ascii="Arial" w:hAnsi="Arial" w:cs="Arial"/>
              <w:b/>
              <w:bCs/>
              <w:sz w:val="22"/>
            </w:rPr>
            <w:t>CIERRE DEL PROYECTO</w:t>
          </w:r>
          <w:r w:rsidR="00E502B4">
            <w:rPr>
              <w:rFonts w:ascii="Arial" w:hAnsi="Arial" w:cs="Arial"/>
              <w:b/>
              <w:bCs/>
              <w:sz w:val="22"/>
            </w:rPr>
            <w:t xml:space="preserve"> MACRO</w:t>
          </w:r>
        </w:p>
      </w:tc>
      <w:tc>
        <w:tcPr>
          <w:tcW w:w="1442" w:type="dxa"/>
          <w:vAlign w:val="center"/>
        </w:tcPr>
        <w:p w14:paraId="5BD537EE" w14:textId="77777777" w:rsidR="00A046B1" w:rsidRPr="00CB2BEE" w:rsidRDefault="00A046B1" w:rsidP="00A046B1">
          <w:pPr>
            <w:pStyle w:val="Encabezado"/>
            <w:jc w:val="center"/>
            <w:rPr>
              <w:rFonts w:ascii="Arial" w:hAnsi="Arial" w:cs="Arial"/>
              <w:b/>
              <w:bCs/>
              <w:sz w:val="20"/>
            </w:rPr>
          </w:pPr>
          <w:r w:rsidRPr="00CB2BEE">
            <w:rPr>
              <w:rFonts w:ascii="Arial" w:hAnsi="Arial" w:cs="Arial"/>
              <w:sz w:val="20"/>
            </w:rPr>
            <w:t>CÓDIGO:</w:t>
          </w:r>
        </w:p>
      </w:tc>
      <w:tc>
        <w:tcPr>
          <w:tcW w:w="1418" w:type="dxa"/>
          <w:vAlign w:val="center"/>
        </w:tcPr>
        <w:p w14:paraId="1DCF8D8A" w14:textId="2B059528" w:rsidR="00A046B1" w:rsidRPr="00CB2BEE" w:rsidDel="0004536B" w:rsidRDefault="002650DB" w:rsidP="00A046B1">
          <w:pPr>
            <w:pStyle w:val="Encabezado"/>
            <w:jc w:val="center"/>
            <w:rPr>
              <w:rFonts w:ascii="Arial" w:hAnsi="Arial" w:cs="Arial"/>
              <w:b/>
              <w:sz w:val="20"/>
            </w:rPr>
          </w:pPr>
          <w:r w:rsidRPr="002650DB">
            <w:rPr>
              <w:rFonts w:ascii="Arial" w:hAnsi="Arial" w:cs="Arial"/>
              <w:b/>
              <w:sz w:val="20"/>
            </w:rPr>
            <w:t>F-GG-61</w:t>
          </w:r>
        </w:p>
      </w:tc>
    </w:tr>
    <w:tr w:rsidR="00A046B1" w14:paraId="04ECBB1E" w14:textId="77777777" w:rsidTr="00E743E3">
      <w:trPr>
        <w:cantSplit/>
        <w:trHeight w:val="413"/>
        <w:jc w:val="center"/>
      </w:trPr>
      <w:tc>
        <w:tcPr>
          <w:tcW w:w="2012" w:type="dxa"/>
          <w:vMerge/>
          <w:vAlign w:val="center"/>
        </w:tcPr>
        <w:p w14:paraId="4270F08F" w14:textId="77777777" w:rsidR="00A046B1" w:rsidRDefault="00A046B1" w:rsidP="00A046B1">
          <w:pPr>
            <w:pStyle w:val="Encabezado"/>
            <w:jc w:val="center"/>
            <w:rPr>
              <w:noProof/>
            </w:rPr>
          </w:pPr>
        </w:p>
      </w:tc>
      <w:tc>
        <w:tcPr>
          <w:tcW w:w="4871" w:type="dxa"/>
          <w:vMerge/>
          <w:vAlign w:val="center"/>
        </w:tcPr>
        <w:p w14:paraId="01C966A2" w14:textId="77777777" w:rsidR="00A046B1" w:rsidRPr="00CB2BEE" w:rsidRDefault="00A046B1" w:rsidP="00A046B1">
          <w:pPr>
            <w:pStyle w:val="Encabezado"/>
            <w:jc w:val="center"/>
            <w:rPr>
              <w:rFonts w:ascii="Arial" w:hAnsi="Arial" w:cs="Arial"/>
              <w:b/>
              <w:bCs/>
              <w:sz w:val="20"/>
            </w:rPr>
          </w:pPr>
        </w:p>
      </w:tc>
      <w:tc>
        <w:tcPr>
          <w:tcW w:w="1442" w:type="dxa"/>
          <w:vAlign w:val="center"/>
        </w:tcPr>
        <w:p w14:paraId="26730FAC" w14:textId="77777777" w:rsidR="00A046B1" w:rsidRPr="00CB2BEE" w:rsidRDefault="00A046B1" w:rsidP="00A046B1">
          <w:pPr>
            <w:pStyle w:val="Encabezado"/>
            <w:keepNext/>
            <w:jc w:val="center"/>
            <w:outlineLvl w:val="0"/>
            <w:rPr>
              <w:rFonts w:ascii="Arial" w:hAnsi="Arial" w:cs="Arial"/>
              <w:sz w:val="20"/>
            </w:rPr>
          </w:pPr>
          <w:r w:rsidRPr="00CB2BEE">
            <w:rPr>
              <w:rFonts w:ascii="Arial" w:hAnsi="Arial" w:cs="Arial"/>
              <w:sz w:val="20"/>
            </w:rPr>
            <w:t>VERSIÓN:</w:t>
          </w:r>
        </w:p>
      </w:tc>
      <w:tc>
        <w:tcPr>
          <w:tcW w:w="1418" w:type="dxa"/>
          <w:vAlign w:val="center"/>
        </w:tcPr>
        <w:p w14:paraId="272D0385" w14:textId="77777777" w:rsidR="00A046B1" w:rsidRPr="006150FC" w:rsidRDefault="00E743E3" w:rsidP="00A046B1">
          <w:pPr>
            <w:pStyle w:val="Encabezado"/>
            <w:keepNext/>
            <w:jc w:val="center"/>
            <w:outlineLvl w:val="0"/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>0</w:t>
          </w:r>
          <w:r w:rsidR="006B50B7">
            <w:rPr>
              <w:rFonts w:ascii="Arial" w:hAnsi="Arial" w:cs="Arial"/>
              <w:b/>
              <w:sz w:val="20"/>
            </w:rPr>
            <w:t>1</w:t>
          </w:r>
        </w:p>
      </w:tc>
    </w:tr>
    <w:tr w:rsidR="00A046B1" w14:paraId="2D94370A" w14:textId="77777777" w:rsidTr="00E743E3">
      <w:trPr>
        <w:cantSplit/>
        <w:trHeight w:val="404"/>
        <w:jc w:val="center"/>
      </w:trPr>
      <w:tc>
        <w:tcPr>
          <w:tcW w:w="2012" w:type="dxa"/>
          <w:vMerge/>
          <w:vAlign w:val="center"/>
        </w:tcPr>
        <w:p w14:paraId="08D3316A" w14:textId="77777777" w:rsidR="00A046B1" w:rsidRDefault="00A046B1" w:rsidP="00A046B1">
          <w:pPr>
            <w:pStyle w:val="Encabezado"/>
            <w:jc w:val="center"/>
            <w:rPr>
              <w:noProof/>
            </w:rPr>
          </w:pPr>
        </w:p>
      </w:tc>
      <w:tc>
        <w:tcPr>
          <w:tcW w:w="4871" w:type="dxa"/>
          <w:vAlign w:val="center"/>
        </w:tcPr>
        <w:p w14:paraId="291B55DF" w14:textId="77777777" w:rsidR="00A046B1" w:rsidRDefault="00A046B1" w:rsidP="00A046B1">
          <w:pPr>
            <w:pStyle w:val="Encabezado"/>
            <w:keepNext/>
            <w:jc w:val="center"/>
            <w:outlineLvl w:val="0"/>
            <w:rPr>
              <w:rFonts w:ascii="Arial" w:hAnsi="Arial" w:cs="Arial"/>
              <w:b/>
              <w:bCs/>
              <w:sz w:val="20"/>
            </w:rPr>
          </w:pPr>
          <w:r>
            <w:rPr>
              <w:rFonts w:ascii="Arial" w:hAnsi="Arial" w:cs="Arial"/>
              <w:b/>
              <w:bCs/>
              <w:sz w:val="20"/>
            </w:rPr>
            <w:t>GERENCIA</w:t>
          </w:r>
          <w:r w:rsidR="007119BC">
            <w:rPr>
              <w:rFonts w:ascii="Arial" w:hAnsi="Arial" w:cs="Arial"/>
              <w:b/>
              <w:bCs/>
              <w:sz w:val="20"/>
            </w:rPr>
            <w:t xml:space="preserve"> Y GESTIÓN</w:t>
          </w:r>
          <w:r>
            <w:rPr>
              <w:rFonts w:ascii="Arial" w:hAnsi="Arial" w:cs="Arial"/>
              <w:b/>
              <w:bCs/>
              <w:sz w:val="20"/>
            </w:rPr>
            <w:t xml:space="preserve"> DE PROYECTOS</w:t>
          </w:r>
        </w:p>
      </w:tc>
      <w:tc>
        <w:tcPr>
          <w:tcW w:w="1442" w:type="dxa"/>
          <w:vAlign w:val="center"/>
        </w:tcPr>
        <w:p w14:paraId="18BA25DA" w14:textId="77777777" w:rsidR="00A046B1" w:rsidRPr="00CB2BEE" w:rsidRDefault="00A046B1" w:rsidP="00A046B1">
          <w:pPr>
            <w:pStyle w:val="Encabezado"/>
            <w:keepNext/>
            <w:jc w:val="center"/>
            <w:outlineLvl w:val="0"/>
            <w:rPr>
              <w:rFonts w:ascii="Arial" w:hAnsi="Arial" w:cs="Arial"/>
              <w:sz w:val="20"/>
            </w:rPr>
          </w:pPr>
          <w:r w:rsidRPr="00CB2BEE">
            <w:rPr>
              <w:rFonts w:ascii="Arial" w:hAnsi="Arial" w:cs="Arial"/>
              <w:sz w:val="20"/>
            </w:rPr>
            <w:t>VIGENCIA:</w:t>
          </w:r>
        </w:p>
      </w:tc>
      <w:tc>
        <w:tcPr>
          <w:tcW w:w="1418" w:type="dxa"/>
          <w:vAlign w:val="center"/>
        </w:tcPr>
        <w:p w14:paraId="384AEDDE" w14:textId="2ABE9F74" w:rsidR="00A046B1" w:rsidRPr="006150FC" w:rsidRDefault="000C04D1" w:rsidP="0028342E">
          <w:pPr>
            <w:pStyle w:val="Encabezado"/>
            <w:keepNext/>
            <w:jc w:val="center"/>
            <w:outlineLvl w:val="0"/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>2021-01-02</w:t>
          </w:r>
        </w:p>
      </w:tc>
    </w:tr>
  </w:tbl>
  <w:p w14:paraId="2A1048DC" w14:textId="77777777" w:rsidR="00A046B1" w:rsidRDefault="00A046B1" w:rsidP="00A046B1">
    <w:pPr>
      <w:pStyle w:val="Encabezado"/>
      <w:rPr>
        <w:rFonts w:ascii="Arial" w:hAnsi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814352"/>
    <w:multiLevelType w:val="hybridMultilevel"/>
    <w:tmpl w:val="CD722B24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A13118"/>
    <w:multiLevelType w:val="hybridMultilevel"/>
    <w:tmpl w:val="B53EA81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4136C5"/>
    <w:multiLevelType w:val="hybridMultilevel"/>
    <w:tmpl w:val="F31E75BE"/>
    <w:lvl w:ilvl="0" w:tplc="FF9CC242">
      <w:numFmt w:val="bullet"/>
      <w:lvlText w:val="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107575"/>
    <w:multiLevelType w:val="hybridMultilevel"/>
    <w:tmpl w:val="CC66E69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372B40"/>
    <w:multiLevelType w:val="hybridMultilevel"/>
    <w:tmpl w:val="AAE8FD5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0269C2"/>
    <w:multiLevelType w:val="hybridMultilevel"/>
    <w:tmpl w:val="07C2E49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9AE"/>
    <w:rsid w:val="000068D4"/>
    <w:rsid w:val="00014F44"/>
    <w:rsid w:val="0003130E"/>
    <w:rsid w:val="000361D7"/>
    <w:rsid w:val="0003693C"/>
    <w:rsid w:val="00050743"/>
    <w:rsid w:val="00072960"/>
    <w:rsid w:val="00097670"/>
    <w:rsid w:val="000A18D0"/>
    <w:rsid w:val="000A72D3"/>
    <w:rsid w:val="000B0532"/>
    <w:rsid w:val="000B4B4F"/>
    <w:rsid w:val="000B6383"/>
    <w:rsid w:val="000C04D1"/>
    <w:rsid w:val="000C317A"/>
    <w:rsid w:val="000C7CF3"/>
    <w:rsid w:val="000D1AC5"/>
    <w:rsid w:val="000D738F"/>
    <w:rsid w:val="000E36A0"/>
    <w:rsid w:val="000F30E2"/>
    <w:rsid w:val="0010404A"/>
    <w:rsid w:val="001106C5"/>
    <w:rsid w:val="00117377"/>
    <w:rsid w:val="00154716"/>
    <w:rsid w:val="00157572"/>
    <w:rsid w:val="00164497"/>
    <w:rsid w:val="00195836"/>
    <w:rsid w:val="00196103"/>
    <w:rsid w:val="001B77DE"/>
    <w:rsid w:val="001C4451"/>
    <w:rsid w:val="001D7C05"/>
    <w:rsid w:val="001F4ED4"/>
    <w:rsid w:val="0022556D"/>
    <w:rsid w:val="002308A6"/>
    <w:rsid w:val="0026338F"/>
    <w:rsid w:val="002650DB"/>
    <w:rsid w:val="0028070E"/>
    <w:rsid w:val="0028342E"/>
    <w:rsid w:val="0028611C"/>
    <w:rsid w:val="0029494A"/>
    <w:rsid w:val="002A063C"/>
    <w:rsid w:val="002B2FAC"/>
    <w:rsid w:val="002B5197"/>
    <w:rsid w:val="002B6E69"/>
    <w:rsid w:val="002C7B9F"/>
    <w:rsid w:val="002D1449"/>
    <w:rsid w:val="002F27A7"/>
    <w:rsid w:val="002F2C8A"/>
    <w:rsid w:val="00301DD3"/>
    <w:rsid w:val="0030663E"/>
    <w:rsid w:val="00317400"/>
    <w:rsid w:val="003208A2"/>
    <w:rsid w:val="003326C0"/>
    <w:rsid w:val="0034086B"/>
    <w:rsid w:val="00343A44"/>
    <w:rsid w:val="00361502"/>
    <w:rsid w:val="0036353B"/>
    <w:rsid w:val="003733A8"/>
    <w:rsid w:val="00373D38"/>
    <w:rsid w:val="003775EA"/>
    <w:rsid w:val="0038187B"/>
    <w:rsid w:val="00394702"/>
    <w:rsid w:val="0039566B"/>
    <w:rsid w:val="003A1C00"/>
    <w:rsid w:val="003A50A9"/>
    <w:rsid w:val="003A67C1"/>
    <w:rsid w:val="003B5140"/>
    <w:rsid w:val="003C42DF"/>
    <w:rsid w:val="003C6C0B"/>
    <w:rsid w:val="003D32A6"/>
    <w:rsid w:val="003E2DDA"/>
    <w:rsid w:val="003E3ABB"/>
    <w:rsid w:val="003F7047"/>
    <w:rsid w:val="003F7422"/>
    <w:rsid w:val="00400ADE"/>
    <w:rsid w:val="00402033"/>
    <w:rsid w:val="00412186"/>
    <w:rsid w:val="00412F48"/>
    <w:rsid w:val="00414B93"/>
    <w:rsid w:val="00420607"/>
    <w:rsid w:val="0042165F"/>
    <w:rsid w:val="004303EB"/>
    <w:rsid w:val="0043161E"/>
    <w:rsid w:val="004344DD"/>
    <w:rsid w:val="00456060"/>
    <w:rsid w:val="00461272"/>
    <w:rsid w:val="00464130"/>
    <w:rsid w:val="00465E9A"/>
    <w:rsid w:val="004864F7"/>
    <w:rsid w:val="00486CE8"/>
    <w:rsid w:val="00490A8E"/>
    <w:rsid w:val="00490EE6"/>
    <w:rsid w:val="004A3150"/>
    <w:rsid w:val="004D03AE"/>
    <w:rsid w:val="0050375B"/>
    <w:rsid w:val="00507BBA"/>
    <w:rsid w:val="00513B39"/>
    <w:rsid w:val="00514AEA"/>
    <w:rsid w:val="0053320E"/>
    <w:rsid w:val="00551BB7"/>
    <w:rsid w:val="00576E75"/>
    <w:rsid w:val="00581A08"/>
    <w:rsid w:val="005B0A6E"/>
    <w:rsid w:val="005B1931"/>
    <w:rsid w:val="005B5F6D"/>
    <w:rsid w:val="005B7BEE"/>
    <w:rsid w:val="005F223A"/>
    <w:rsid w:val="00617C3A"/>
    <w:rsid w:val="006249E9"/>
    <w:rsid w:val="0064072F"/>
    <w:rsid w:val="00670ED9"/>
    <w:rsid w:val="006711B6"/>
    <w:rsid w:val="006739AE"/>
    <w:rsid w:val="00673D0E"/>
    <w:rsid w:val="00681A00"/>
    <w:rsid w:val="0068459E"/>
    <w:rsid w:val="006A7811"/>
    <w:rsid w:val="006B50B7"/>
    <w:rsid w:val="006C035A"/>
    <w:rsid w:val="006C4266"/>
    <w:rsid w:val="006D27AC"/>
    <w:rsid w:val="006D3B30"/>
    <w:rsid w:val="006E147F"/>
    <w:rsid w:val="006F48BD"/>
    <w:rsid w:val="007119BC"/>
    <w:rsid w:val="00714CE7"/>
    <w:rsid w:val="00722A82"/>
    <w:rsid w:val="007239DE"/>
    <w:rsid w:val="00727C8D"/>
    <w:rsid w:val="00731414"/>
    <w:rsid w:val="00737FB3"/>
    <w:rsid w:val="0074006F"/>
    <w:rsid w:val="0078640D"/>
    <w:rsid w:val="00786F96"/>
    <w:rsid w:val="007A7F25"/>
    <w:rsid w:val="007B7E65"/>
    <w:rsid w:val="007D19A9"/>
    <w:rsid w:val="007E31C6"/>
    <w:rsid w:val="007E38D9"/>
    <w:rsid w:val="007F076A"/>
    <w:rsid w:val="008050BF"/>
    <w:rsid w:val="00805698"/>
    <w:rsid w:val="00807894"/>
    <w:rsid w:val="008200C7"/>
    <w:rsid w:val="00824B23"/>
    <w:rsid w:val="008269C9"/>
    <w:rsid w:val="0082772A"/>
    <w:rsid w:val="008354A9"/>
    <w:rsid w:val="00845A8B"/>
    <w:rsid w:val="00846028"/>
    <w:rsid w:val="00850BD6"/>
    <w:rsid w:val="00853924"/>
    <w:rsid w:val="008556F1"/>
    <w:rsid w:val="00864485"/>
    <w:rsid w:val="008742F4"/>
    <w:rsid w:val="00875501"/>
    <w:rsid w:val="0089051C"/>
    <w:rsid w:val="00891606"/>
    <w:rsid w:val="00891F0F"/>
    <w:rsid w:val="008B604E"/>
    <w:rsid w:val="008B7F50"/>
    <w:rsid w:val="008C1605"/>
    <w:rsid w:val="008D4B91"/>
    <w:rsid w:val="008D6931"/>
    <w:rsid w:val="008F47BC"/>
    <w:rsid w:val="008F4B8C"/>
    <w:rsid w:val="009031AF"/>
    <w:rsid w:val="00911B6D"/>
    <w:rsid w:val="00911D67"/>
    <w:rsid w:val="00916236"/>
    <w:rsid w:val="00951AD9"/>
    <w:rsid w:val="00962B42"/>
    <w:rsid w:val="009958C7"/>
    <w:rsid w:val="009B417F"/>
    <w:rsid w:val="009D3098"/>
    <w:rsid w:val="009E2402"/>
    <w:rsid w:val="009E2C21"/>
    <w:rsid w:val="009F2537"/>
    <w:rsid w:val="00A00E28"/>
    <w:rsid w:val="00A028F9"/>
    <w:rsid w:val="00A046B1"/>
    <w:rsid w:val="00A06EC9"/>
    <w:rsid w:val="00A168A8"/>
    <w:rsid w:val="00A23363"/>
    <w:rsid w:val="00A25FDD"/>
    <w:rsid w:val="00A32C74"/>
    <w:rsid w:val="00A339F2"/>
    <w:rsid w:val="00A376FA"/>
    <w:rsid w:val="00A438A5"/>
    <w:rsid w:val="00A44372"/>
    <w:rsid w:val="00A77120"/>
    <w:rsid w:val="00A92E86"/>
    <w:rsid w:val="00A94E5C"/>
    <w:rsid w:val="00A97063"/>
    <w:rsid w:val="00A97277"/>
    <w:rsid w:val="00AA07AD"/>
    <w:rsid w:val="00AA6E23"/>
    <w:rsid w:val="00AB2CB6"/>
    <w:rsid w:val="00AC0FAD"/>
    <w:rsid w:val="00AE2F86"/>
    <w:rsid w:val="00AE30A9"/>
    <w:rsid w:val="00AF6844"/>
    <w:rsid w:val="00B03E80"/>
    <w:rsid w:val="00B0433C"/>
    <w:rsid w:val="00B0592C"/>
    <w:rsid w:val="00B05B19"/>
    <w:rsid w:val="00B07991"/>
    <w:rsid w:val="00B169CE"/>
    <w:rsid w:val="00B42CB4"/>
    <w:rsid w:val="00B50C2B"/>
    <w:rsid w:val="00B5302F"/>
    <w:rsid w:val="00B534B3"/>
    <w:rsid w:val="00B63E12"/>
    <w:rsid w:val="00B64611"/>
    <w:rsid w:val="00B87135"/>
    <w:rsid w:val="00B91C79"/>
    <w:rsid w:val="00B928E5"/>
    <w:rsid w:val="00B96423"/>
    <w:rsid w:val="00BA57E0"/>
    <w:rsid w:val="00BB79EB"/>
    <w:rsid w:val="00BC4BF2"/>
    <w:rsid w:val="00BC4ED0"/>
    <w:rsid w:val="00BC57D5"/>
    <w:rsid w:val="00BD65D1"/>
    <w:rsid w:val="00BD7851"/>
    <w:rsid w:val="00BD7CEC"/>
    <w:rsid w:val="00BE0EF0"/>
    <w:rsid w:val="00BE2713"/>
    <w:rsid w:val="00C07314"/>
    <w:rsid w:val="00C07B07"/>
    <w:rsid w:val="00C14C50"/>
    <w:rsid w:val="00C16959"/>
    <w:rsid w:val="00C26382"/>
    <w:rsid w:val="00C40A23"/>
    <w:rsid w:val="00C66D08"/>
    <w:rsid w:val="00C9247A"/>
    <w:rsid w:val="00C963BC"/>
    <w:rsid w:val="00CD0EDB"/>
    <w:rsid w:val="00CD5DB2"/>
    <w:rsid w:val="00CF5D41"/>
    <w:rsid w:val="00D11494"/>
    <w:rsid w:val="00D15C29"/>
    <w:rsid w:val="00D20A8F"/>
    <w:rsid w:val="00D21C29"/>
    <w:rsid w:val="00D31F8B"/>
    <w:rsid w:val="00D37293"/>
    <w:rsid w:val="00D37A8B"/>
    <w:rsid w:val="00D478D4"/>
    <w:rsid w:val="00D511BC"/>
    <w:rsid w:val="00D51888"/>
    <w:rsid w:val="00D608DF"/>
    <w:rsid w:val="00D67E18"/>
    <w:rsid w:val="00D70FFC"/>
    <w:rsid w:val="00D91E4E"/>
    <w:rsid w:val="00DA0DBC"/>
    <w:rsid w:val="00DA0E5C"/>
    <w:rsid w:val="00DB5F98"/>
    <w:rsid w:val="00DB683C"/>
    <w:rsid w:val="00DC48F2"/>
    <w:rsid w:val="00E10A83"/>
    <w:rsid w:val="00E21F6D"/>
    <w:rsid w:val="00E502B4"/>
    <w:rsid w:val="00E5613F"/>
    <w:rsid w:val="00E632E9"/>
    <w:rsid w:val="00E743E3"/>
    <w:rsid w:val="00E76F84"/>
    <w:rsid w:val="00E831B3"/>
    <w:rsid w:val="00E860AB"/>
    <w:rsid w:val="00EA2FFE"/>
    <w:rsid w:val="00EA498C"/>
    <w:rsid w:val="00EA4A14"/>
    <w:rsid w:val="00EC0E90"/>
    <w:rsid w:val="00ED0B60"/>
    <w:rsid w:val="00ED5614"/>
    <w:rsid w:val="00ED7501"/>
    <w:rsid w:val="00EE4453"/>
    <w:rsid w:val="00EE69FD"/>
    <w:rsid w:val="00F0539D"/>
    <w:rsid w:val="00F3423D"/>
    <w:rsid w:val="00F3641B"/>
    <w:rsid w:val="00F418F6"/>
    <w:rsid w:val="00F439FF"/>
    <w:rsid w:val="00F5144B"/>
    <w:rsid w:val="00F614B7"/>
    <w:rsid w:val="00F67691"/>
    <w:rsid w:val="00F733FF"/>
    <w:rsid w:val="00F73559"/>
    <w:rsid w:val="00F778EF"/>
    <w:rsid w:val="00F83A08"/>
    <w:rsid w:val="00F90D85"/>
    <w:rsid w:val="00F9627B"/>
    <w:rsid w:val="00FA2A9C"/>
    <w:rsid w:val="00FB0314"/>
    <w:rsid w:val="00FB552A"/>
    <w:rsid w:val="00FC08A4"/>
    <w:rsid w:val="00FC4275"/>
    <w:rsid w:val="00FC72B2"/>
    <w:rsid w:val="00FD676F"/>
    <w:rsid w:val="00FE18C5"/>
    <w:rsid w:val="00FE1913"/>
    <w:rsid w:val="00FE51A8"/>
    <w:rsid w:val="00FF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025ABF41"/>
  <w15:chartTrackingRefBased/>
  <w15:docId w15:val="{0BCBED39-09FA-407C-8EFB-38D5B20A5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308A6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2308A6"/>
    <w:pPr>
      <w:keepNext/>
      <w:jc w:val="both"/>
      <w:outlineLvl w:val="0"/>
    </w:pPr>
    <w:rPr>
      <w:b/>
      <w:sz w:val="26"/>
      <w:szCs w:val="20"/>
      <w:lang w:val="en-US"/>
    </w:rPr>
  </w:style>
  <w:style w:type="paragraph" w:styleId="Ttulo2">
    <w:name w:val="heading 2"/>
    <w:basedOn w:val="Normal"/>
    <w:next w:val="Normal"/>
    <w:qFormat/>
    <w:rsid w:val="002308A6"/>
    <w:pPr>
      <w:keepNext/>
      <w:outlineLvl w:val="1"/>
    </w:pPr>
    <w:rPr>
      <w:rFonts w:ascii="Arial" w:hAnsi="Arial"/>
      <w:b/>
      <w:szCs w:val="20"/>
    </w:rPr>
  </w:style>
  <w:style w:type="paragraph" w:styleId="Ttulo3">
    <w:name w:val="heading 3"/>
    <w:basedOn w:val="Normal"/>
    <w:next w:val="Normal"/>
    <w:qFormat/>
    <w:rsid w:val="002308A6"/>
    <w:pPr>
      <w:keepNext/>
      <w:jc w:val="center"/>
      <w:outlineLvl w:val="2"/>
    </w:pPr>
    <w:rPr>
      <w:rFonts w:ascii="Arial" w:hAnsi="Arial"/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2308A6"/>
    <w:pPr>
      <w:jc w:val="center"/>
    </w:pPr>
    <w:rPr>
      <w:rFonts w:ascii="Arial" w:hAnsi="Arial"/>
      <w:b/>
      <w:sz w:val="20"/>
      <w:szCs w:val="20"/>
    </w:rPr>
  </w:style>
  <w:style w:type="paragraph" w:styleId="Encabezado">
    <w:name w:val="header"/>
    <w:aliases w:val="Encabezado 1"/>
    <w:basedOn w:val="Normal"/>
    <w:link w:val="EncabezadoCar"/>
    <w:rsid w:val="002308A6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2308A6"/>
    <w:pPr>
      <w:tabs>
        <w:tab w:val="center" w:pos="4252"/>
        <w:tab w:val="right" w:pos="8504"/>
      </w:tabs>
    </w:pPr>
  </w:style>
  <w:style w:type="paragraph" w:styleId="Sangradetextonormal">
    <w:name w:val="Body Text Indent"/>
    <w:basedOn w:val="Normal"/>
    <w:rsid w:val="002308A6"/>
    <w:pPr>
      <w:ind w:left="5103" w:hanging="5103"/>
    </w:pPr>
    <w:rPr>
      <w:rFonts w:ascii="Arial" w:hAnsi="Arial"/>
      <w:b/>
      <w:szCs w:val="20"/>
    </w:rPr>
  </w:style>
  <w:style w:type="paragraph" w:styleId="Textoindependiente2">
    <w:name w:val="Body Text 2"/>
    <w:basedOn w:val="Normal"/>
    <w:rsid w:val="002308A6"/>
    <w:pPr>
      <w:jc w:val="center"/>
    </w:pPr>
    <w:rPr>
      <w:rFonts w:ascii="Arial" w:hAnsi="Arial"/>
      <w:b/>
    </w:rPr>
  </w:style>
  <w:style w:type="paragraph" w:styleId="Textoindependiente3">
    <w:name w:val="Body Text 3"/>
    <w:basedOn w:val="Normal"/>
    <w:rsid w:val="002308A6"/>
    <w:pPr>
      <w:jc w:val="both"/>
    </w:pPr>
    <w:rPr>
      <w:rFonts w:ascii="Arial" w:hAnsi="Arial"/>
    </w:rPr>
  </w:style>
  <w:style w:type="character" w:styleId="Nmerodepgina">
    <w:name w:val="page number"/>
    <w:basedOn w:val="Fuentedeprrafopredeter"/>
    <w:rsid w:val="002308A6"/>
  </w:style>
  <w:style w:type="table" w:styleId="Tablaconcuadrcula">
    <w:name w:val="Table Grid"/>
    <w:basedOn w:val="Tablanormal"/>
    <w:rsid w:val="00FB55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rsid w:val="00BC57D5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BC57D5"/>
  </w:style>
  <w:style w:type="character" w:styleId="Refdenotaalpie">
    <w:name w:val="footnote reference"/>
    <w:rsid w:val="00BC57D5"/>
    <w:rPr>
      <w:vertAlign w:val="superscript"/>
    </w:rPr>
  </w:style>
  <w:style w:type="paragraph" w:styleId="Textonotaalfinal">
    <w:name w:val="endnote text"/>
    <w:basedOn w:val="Normal"/>
    <w:link w:val="TextonotaalfinalCar"/>
    <w:rsid w:val="00875501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rsid w:val="00875501"/>
  </w:style>
  <w:style w:type="character" w:styleId="Refdenotaalfinal">
    <w:name w:val="endnote reference"/>
    <w:rsid w:val="00875501"/>
    <w:rPr>
      <w:vertAlign w:val="superscript"/>
    </w:rPr>
  </w:style>
  <w:style w:type="paragraph" w:styleId="Textodeglobo">
    <w:name w:val="Balloon Text"/>
    <w:basedOn w:val="Normal"/>
    <w:link w:val="TextodegloboCar"/>
    <w:rsid w:val="007D19A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7D19A9"/>
    <w:rPr>
      <w:rFonts w:ascii="Tahoma" w:hAnsi="Tahoma" w:cs="Tahoma"/>
      <w:sz w:val="16"/>
      <w:szCs w:val="16"/>
    </w:rPr>
  </w:style>
  <w:style w:type="character" w:customStyle="1" w:styleId="EncabezadoCar">
    <w:name w:val="Encabezado Car"/>
    <w:aliases w:val="Encabezado 1 Car"/>
    <w:link w:val="Encabezado"/>
    <w:rsid w:val="00A046B1"/>
    <w:rPr>
      <w:sz w:val="24"/>
      <w:szCs w:val="24"/>
      <w:lang w:val="es-ES" w:eastAsia="es-ES"/>
    </w:rPr>
  </w:style>
  <w:style w:type="paragraph" w:customStyle="1" w:styleId="Default">
    <w:name w:val="Default"/>
    <w:rsid w:val="00D70FF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454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D907DC810AA3A46A0C03D41C5695D17" ma:contentTypeVersion="1" ma:contentTypeDescription="Crear nuevo documento." ma:contentTypeScope="" ma:versionID="7db6834b3e318fd286060e8c156fdf18">
  <xsd:schema xmlns:xsd="http://www.w3.org/2001/XMLSchema" xmlns:xs="http://www.w3.org/2001/XMLSchema" xmlns:p="http://schemas.microsoft.com/office/2006/metadata/properties" xmlns:ns2="0564e017-8905-42f9-822f-b7649bd4283c" targetNamespace="http://schemas.microsoft.com/office/2006/metadata/properties" ma:root="true" ma:fieldsID="d603e00473fd7ff89281095fb3ad790a" ns2:_="">
    <xsd:import namespace="0564e017-8905-42f9-822f-b7649bd4283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64e017-8905-42f9-822f-b7649bd4283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Id. de documento" ma:description="El valor del identificador de documento asignado a este elemento." ma:internalName="_dlc_DocId" ma:readOnly="true">
      <xsd:simpleType>
        <xsd:restriction base="dms:Text"/>
      </xsd:simpleType>
    </xsd:element>
    <xsd:element name="_dlc_DocIdUrl" ma:index="9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C2AFF9E-4D93-4FDC-8FF3-A1B88BE41C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64e017-8905-42f9-822f-b7649bd428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066DA87-3067-4002-BD75-C2C1AC972B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77E08C-EC42-4295-97A7-B6614FB03A4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22558EB-CA97-4E00-834C-A65B1E6E9C2E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395</Words>
  <Characters>2605</Characters>
  <Application>Microsoft Office Word</Application>
  <DocSecurity>4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ACTA  No</vt:lpstr>
    </vt:vector>
  </TitlesOfParts>
  <Company>Alca Ingenieria</Company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ACTA  No</dc:title>
  <dc:subject/>
  <dc:creator>IBM</dc:creator>
  <cp:keywords/>
  <dc:description/>
  <cp:lastModifiedBy>Martha Liliana Arango Tabares</cp:lastModifiedBy>
  <cp:revision>2</cp:revision>
  <cp:lastPrinted>2015-01-09T00:02:00Z</cp:lastPrinted>
  <dcterms:created xsi:type="dcterms:W3CDTF">2020-12-28T20:15:00Z</dcterms:created>
  <dcterms:modified xsi:type="dcterms:W3CDTF">2020-12-28T20:15:00Z</dcterms:modified>
</cp:coreProperties>
</file>