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2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8"/>
        <w:gridCol w:w="5801"/>
      </w:tblGrid>
      <w:tr w:rsidR="006D47FF" w:rsidRPr="007F1041" w14:paraId="6A531E8F" w14:textId="77777777" w:rsidTr="007F1041">
        <w:trPr>
          <w:trHeight w:hRule="exact" w:val="284"/>
          <w:jc w:val="center"/>
        </w:trPr>
        <w:tc>
          <w:tcPr>
            <w:tcW w:w="2064" w:type="pct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9D75C7A" w14:textId="77777777" w:rsidR="006D47FF" w:rsidRPr="000005F4" w:rsidRDefault="000005F4" w:rsidP="00150067">
            <w:pPr>
              <w:pStyle w:val="Piedepgina"/>
              <w:tabs>
                <w:tab w:val="clear" w:pos="4252"/>
                <w:tab w:val="clear" w:pos="8504"/>
              </w:tabs>
              <w:spacing w:before="40" w:after="40"/>
              <w:jc w:val="left"/>
              <w:rPr>
                <w:rFonts w:cs="Arial"/>
                <w:b/>
              </w:rPr>
            </w:pPr>
            <w:r w:rsidRPr="000005F4">
              <w:rPr>
                <w:rFonts w:cs="Arial"/>
                <w:b/>
              </w:rPr>
              <w:t>NÚMERO DE CONTRATO:</w:t>
            </w:r>
          </w:p>
        </w:tc>
        <w:tc>
          <w:tcPr>
            <w:tcW w:w="2936" w:type="pct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14:paraId="26035EA8" w14:textId="77777777" w:rsidR="006D47FF" w:rsidRPr="00D162CC" w:rsidRDefault="007F1041" w:rsidP="00150067">
            <w:pPr>
              <w:pStyle w:val="Piedepgina"/>
              <w:tabs>
                <w:tab w:val="clear" w:pos="4252"/>
                <w:tab w:val="clear" w:pos="8504"/>
              </w:tabs>
              <w:spacing w:before="40" w:after="40"/>
              <w:jc w:val="left"/>
              <w:rPr>
                <w:rFonts w:cs="Arial"/>
                <w:bCs/>
                <w:color w:val="BFBFBF"/>
              </w:rPr>
            </w:pPr>
            <w:r w:rsidRPr="00D162CC">
              <w:rPr>
                <w:rFonts w:cs="Arial"/>
                <w:bCs/>
                <w:color w:val="BFBFBF"/>
              </w:rPr>
              <w:t>&lt;Escriba el número de contrato&gt;</w:t>
            </w:r>
          </w:p>
        </w:tc>
      </w:tr>
      <w:tr w:rsidR="007F1041" w:rsidRPr="007F1041" w14:paraId="5EB87D3A" w14:textId="77777777" w:rsidTr="007F1041">
        <w:trPr>
          <w:trHeight w:hRule="exact" w:val="284"/>
          <w:jc w:val="center"/>
        </w:trPr>
        <w:tc>
          <w:tcPr>
            <w:tcW w:w="206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1C83163" w14:textId="77777777" w:rsidR="007F1041" w:rsidRPr="000005F4" w:rsidRDefault="007F1041" w:rsidP="00150067">
            <w:pPr>
              <w:pStyle w:val="Piedepgina"/>
              <w:tabs>
                <w:tab w:val="clear" w:pos="4252"/>
                <w:tab w:val="clear" w:pos="8504"/>
              </w:tabs>
              <w:spacing w:before="40" w:after="4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FECHA DE SUSCRIPCION:</w:t>
            </w:r>
          </w:p>
        </w:tc>
        <w:tc>
          <w:tcPr>
            <w:tcW w:w="293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14:paraId="481B69D9" w14:textId="77777777" w:rsidR="007F1041" w:rsidRPr="00D162CC" w:rsidRDefault="007F1041" w:rsidP="00150067">
            <w:pPr>
              <w:pStyle w:val="Piedepgina"/>
              <w:tabs>
                <w:tab w:val="clear" w:pos="4252"/>
                <w:tab w:val="clear" w:pos="8504"/>
              </w:tabs>
              <w:spacing w:before="40" w:after="40"/>
              <w:jc w:val="left"/>
              <w:rPr>
                <w:rFonts w:cs="Arial"/>
                <w:bCs/>
                <w:color w:val="BFBFBF"/>
              </w:rPr>
            </w:pPr>
            <w:r w:rsidRPr="00D162CC">
              <w:rPr>
                <w:rFonts w:cs="Arial"/>
                <w:bCs/>
                <w:color w:val="BFBFBF"/>
              </w:rPr>
              <w:t>&lt;Escriba la fecha de suscripción del contrato&gt;</w:t>
            </w:r>
          </w:p>
        </w:tc>
      </w:tr>
      <w:tr w:rsidR="006D47FF" w:rsidRPr="000005F4" w14:paraId="51C73C85" w14:textId="77777777" w:rsidTr="007F1041">
        <w:trPr>
          <w:trHeight w:hRule="exact" w:val="279"/>
          <w:jc w:val="center"/>
        </w:trPr>
        <w:tc>
          <w:tcPr>
            <w:tcW w:w="206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6A8FA47" w14:textId="77777777" w:rsidR="006D47FF" w:rsidRPr="000005F4" w:rsidRDefault="000005F4" w:rsidP="00150067">
            <w:pPr>
              <w:pStyle w:val="Piedepgina"/>
              <w:tabs>
                <w:tab w:val="clear" w:pos="4252"/>
                <w:tab w:val="clear" w:pos="8504"/>
              </w:tabs>
              <w:spacing w:before="40" w:after="40"/>
              <w:jc w:val="left"/>
              <w:rPr>
                <w:rFonts w:cs="Arial"/>
                <w:b/>
              </w:rPr>
            </w:pPr>
            <w:r w:rsidRPr="000005F4">
              <w:rPr>
                <w:rFonts w:cs="Arial"/>
                <w:b/>
              </w:rPr>
              <w:t>OBJETO:</w:t>
            </w:r>
          </w:p>
        </w:tc>
        <w:tc>
          <w:tcPr>
            <w:tcW w:w="293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14:paraId="7B965852" w14:textId="77777777" w:rsidR="006D47FF" w:rsidRPr="00D162CC" w:rsidRDefault="007F1041" w:rsidP="001F509C">
            <w:pPr>
              <w:pStyle w:val="Piedepgina"/>
              <w:tabs>
                <w:tab w:val="clear" w:pos="4252"/>
                <w:tab w:val="clear" w:pos="8504"/>
              </w:tabs>
              <w:spacing w:before="40" w:after="40"/>
              <w:jc w:val="left"/>
              <w:rPr>
                <w:rFonts w:cs="Arial"/>
                <w:color w:val="BFBFBF"/>
              </w:rPr>
            </w:pPr>
            <w:r w:rsidRPr="00D162CC">
              <w:rPr>
                <w:rFonts w:cs="Arial"/>
                <w:bCs/>
                <w:color w:val="BFBFBF"/>
                <w:lang w:val="es-ES"/>
              </w:rPr>
              <w:t>&lt;Tal como aparece en el contrato&gt;</w:t>
            </w:r>
          </w:p>
        </w:tc>
      </w:tr>
      <w:tr w:rsidR="007F1041" w:rsidRPr="000005F4" w14:paraId="52C3EA8A" w14:textId="77777777" w:rsidTr="007F1041">
        <w:trPr>
          <w:trHeight w:hRule="exact" w:val="279"/>
          <w:jc w:val="center"/>
        </w:trPr>
        <w:tc>
          <w:tcPr>
            <w:tcW w:w="206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369A889" w14:textId="77777777" w:rsidR="007F1041" w:rsidRPr="000005F4" w:rsidRDefault="007F1041" w:rsidP="00150067">
            <w:pPr>
              <w:pStyle w:val="Piedepgina"/>
              <w:tabs>
                <w:tab w:val="clear" w:pos="4252"/>
                <w:tab w:val="clear" w:pos="8504"/>
              </w:tabs>
              <w:spacing w:before="40" w:after="4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VALOR DEL CONTRATO:</w:t>
            </w:r>
          </w:p>
        </w:tc>
        <w:tc>
          <w:tcPr>
            <w:tcW w:w="293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14:paraId="67737106" w14:textId="77777777" w:rsidR="007F1041" w:rsidRPr="00D162CC" w:rsidRDefault="007F1041" w:rsidP="001F509C">
            <w:pPr>
              <w:pStyle w:val="Piedepgina"/>
              <w:tabs>
                <w:tab w:val="clear" w:pos="4252"/>
                <w:tab w:val="clear" w:pos="8504"/>
              </w:tabs>
              <w:spacing w:before="40" w:after="40"/>
              <w:jc w:val="left"/>
              <w:rPr>
                <w:rFonts w:cs="Arial"/>
                <w:bCs/>
                <w:color w:val="BFBFBF"/>
                <w:lang w:val="es-ES"/>
              </w:rPr>
            </w:pPr>
            <w:r w:rsidRPr="00D162CC">
              <w:rPr>
                <w:rFonts w:cs="Arial"/>
                <w:bCs/>
                <w:color w:val="BFBFBF"/>
                <w:lang w:val="es-ES"/>
              </w:rPr>
              <w:t>&lt;Tal como aparece en el contrato&gt;</w:t>
            </w:r>
          </w:p>
        </w:tc>
      </w:tr>
      <w:tr w:rsidR="007F1041" w:rsidRPr="000005F4" w14:paraId="36BE9497" w14:textId="77777777" w:rsidTr="007F1041">
        <w:trPr>
          <w:trHeight w:hRule="exact" w:val="279"/>
          <w:jc w:val="center"/>
        </w:trPr>
        <w:tc>
          <w:tcPr>
            <w:tcW w:w="206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1099789" w14:textId="77777777" w:rsidR="007F1041" w:rsidRPr="000005F4" w:rsidRDefault="007F1041" w:rsidP="00150067">
            <w:pPr>
              <w:pStyle w:val="Piedepgina"/>
              <w:tabs>
                <w:tab w:val="clear" w:pos="4252"/>
                <w:tab w:val="clear" w:pos="8504"/>
              </w:tabs>
              <w:spacing w:before="40" w:after="4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PLAZO DE EJECUCION:</w:t>
            </w:r>
          </w:p>
        </w:tc>
        <w:tc>
          <w:tcPr>
            <w:tcW w:w="293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14:paraId="28072FB9" w14:textId="77777777" w:rsidR="007F1041" w:rsidRPr="00D162CC" w:rsidRDefault="007F1041" w:rsidP="001F509C">
            <w:pPr>
              <w:pStyle w:val="Piedepgina"/>
              <w:tabs>
                <w:tab w:val="clear" w:pos="4252"/>
                <w:tab w:val="clear" w:pos="8504"/>
              </w:tabs>
              <w:spacing w:before="40" w:after="40"/>
              <w:jc w:val="left"/>
              <w:rPr>
                <w:rFonts w:cs="Arial"/>
                <w:bCs/>
                <w:color w:val="BFBFBF"/>
                <w:lang w:val="es-ES"/>
              </w:rPr>
            </w:pPr>
            <w:r w:rsidRPr="00D162CC">
              <w:rPr>
                <w:rFonts w:cs="Arial"/>
                <w:bCs/>
                <w:color w:val="BFBFBF"/>
                <w:lang w:val="es-ES"/>
              </w:rPr>
              <w:t>&lt;Tal como aparece en el contrato&gt;</w:t>
            </w:r>
          </w:p>
        </w:tc>
      </w:tr>
      <w:tr w:rsidR="006D47FF" w:rsidRPr="000005F4" w14:paraId="450EDA97" w14:textId="77777777" w:rsidTr="007F1041">
        <w:trPr>
          <w:trHeight w:hRule="exact" w:val="297"/>
          <w:jc w:val="center"/>
        </w:trPr>
        <w:tc>
          <w:tcPr>
            <w:tcW w:w="206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8572A2A" w14:textId="77777777" w:rsidR="006D47FF" w:rsidRPr="000005F4" w:rsidRDefault="000005F4" w:rsidP="00150067">
            <w:pPr>
              <w:pStyle w:val="Piedepgina"/>
              <w:tabs>
                <w:tab w:val="clear" w:pos="4252"/>
                <w:tab w:val="clear" w:pos="8504"/>
              </w:tabs>
              <w:spacing w:before="40" w:after="40"/>
              <w:jc w:val="left"/>
              <w:rPr>
                <w:rFonts w:cs="Arial"/>
                <w:b/>
              </w:rPr>
            </w:pPr>
            <w:r w:rsidRPr="000005F4">
              <w:rPr>
                <w:rFonts w:cs="Arial"/>
                <w:b/>
              </w:rPr>
              <w:t xml:space="preserve">CONTRATISTA: </w:t>
            </w:r>
          </w:p>
        </w:tc>
        <w:tc>
          <w:tcPr>
            <w:tcW w:w="2936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14:paraId="52F967C5" w14:textId="77777777" w:rsidR="006D47FF" w:rsidRPr="00D162CC" w:rsidRDefault="007F1041" w:rsidP="001F509C">
            <w:pPr>
              <w:pStyle w:val="Piedepgina"/>
              <w:tabs>
                <w:tab w:val="clear" w:pos="4252"/>
                <w:tab w:val="clear" w:pos="8504"/>
              </w:tabs>
              <w:spacing w:before="40" w:after="40"/>
              <w:jc w:val="left"/>
              <w:rPr>
                <w:rFonts w:cs="Arial"/>
                <w:color w:val="BFBFBF"/>
              </w:rPr>
            </w:pPr>
            <w:r w:rsidRPr="00D162CC">
              <w:rPr>
                <w:rFonts w:cs="Arial"/>
                <w:bCs/>
                <w:color w:val="BFBFBF"/>
                <w:sz w:val="22"/>
                <w:szCs w:val="22"/>
              </w:rPr>
              <w:t>&lt;</w:t>
            </w:r>
            <w:r w:rsidRPr="00D162CC">
              <w:rPr>
                <w:rFonts w:cs="Arial"/>
                <w:bCs/>
                <w:color w:val="BFBFBF"/>
                <w:lang w:val="es-ES"/>
              </w:rPr>
              <w:t>Nombre o razón social del contratista&gt;</w:t>
            </w:r>
          </w:p>
        </w:tc>
      </w:tr>
      <w:tr w:rsidR="006D47FF" w:rsidRPr="000005F4" w14:paraId="39B41B6E" w14:textId="77777777" w:rsidTr="007F1041">
        <w:trPr>
          <w:trHeight w:hRule="exact" w:val="299"/>
          <w:jc w:val="center"/>
        </w:trPr>
        <w:tc>
          <w:tcPr>
            <w:tcW w:w="2064" w:type="pct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4AD84" w14:textId="77777777" w:rsidR="006D47FF" w:rsidRPr="000005F4" w:rsidRDefault="000005F4" w:rsidP="00150067">
            <w:pPr>
              <w:pStyle w:val="Piedepgina"/>
              <w:tabs>
                <w:tab w:val="clear" w:pos="4252"/>
                <w:tab w:val="clear" w:pos="8504"/>
              </w:tabs>
              <w:spacing w:before="40" w:after="40"/>
              <w:jc w:val="left"/>
              <w:rPr>
                <w:rFonts w:cs="Arial"/>
                <w:b/>
              </w:rPr>
            </w:pPr>
            <w:r w:rsidRPr="000005F4">
              <w:rPr>
                <w:rFonts w:cs="Arial"/>
                <w:b/>
              </w:rPr>
              <w:t>SUPERVISOR:</w:t>
            </w:r>
          </w:p>
        </w:tc>
        <w:tc>
          <w:tcPr>
            <w:tcW w:w="2936" w:type="pct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E198EB" w14:textId="77777777" w:rsidR="006D47FF" w:rsidRPr="00D162CC" w:rsidRDefault="007F1041" w:rsidP="00131BE8">
            <w:pPr>
              <w:pStyle w:val="Piedepgina"/>
              <w:tabs>
                <w:tab w:val="clear" w:pos="4252"/>
                <w:tab w:val="clear" w:pos="8504"/>
              </w:tabs>
              <w:spacing w:before="40" w:after="40"/>
              <w:jc w:val="left"/>
              <w:rPr>
                <w:rFonts w:cs="Arial"/>
                <w:color w:val="BFBFBF"/>
              </w:rPr>
            </w:pPr>
            <w:r w:rsidRPr="00D162CC">
              <w:rPr>
                <w:rFonts w:cs="Arial"/>
                <w:color w:val="BFBFBF"/>
              </w:rPr>
              <w:t xml:space="preserve">&lt;Escriba el nombre del supervisor designado por </w:t>
            </w:r>
            <w:proofErr w:type="spellStart"/>
            <w:r w:rsidRPr="00D162CC">
              <w:rPr>
                <w:rFonts w:cs="Arial"/>
                <w:color w:val="BFBFBF"/>
              </w:rPr>
              <w:t>ENTerritorio</w:t>
            </w:r>
            <w:proofErr w:type="spellEnd"/>
            <w:r w:rsidRPr="00D162CC">
              <w:rPr>
                <w:rFonts w:cs="Arial"/>
                <w:color w:val="BFBFBF"/>
              </w:rPr>
              <w:t>&gt;</w:t>
            </w:r>
          </w:p>
        </w:tc>
      </w:tr>
    </w:tbl>
    <w:p w14:paraId="4D8D1D4E" w14:textId="77777777" w:rsidR="002B3EBA" w:rsidRPr="000005F4" w:rsidRDefault="002B3EBA" w:rsidP="004B0E4D">
      <w:pPr>
        <w:jc w:val="both"/>
        <w:rPr>
          <w:rFonts w:ascii="Arial" w:hAnsi="Arial" w:cs="Arial"/>
          <w:b/>
          <w:sz w:val="18"/>
          <w:szCs w:val="18"/>
          <w:lang w:val="es-ES"/>
        </w:rPr>
      </w:pPr>
    </w:p>
    <w:tbl>
      <w:tblPr>
        <w:tblW w:w="518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7"/>
        <w:gridCol w:w="427"/>
        <w:gridCol w:w="429"/>
        <w:gridCol w:w="429"/>
        <w:gridCol w:w="4481"/>
      </w:tblGrid>
      <w:tr w:rsidR="00B955A4" w:rsidRPr="000005F4" w14:paraId="5BA9B429" w14:textId="77777777" w:rsidTr="00D162CC">
        <w:trPr>
          <w:cantSplit/>
          <w:trHeight w:val="285"/>
          <w:tblHeader/>
          <w:jc w:val="center"/>
        </w:trPr>
        <w:tc>
          <w:tcPr>
            <w:tcW w:w="2044" w:type="pct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39AA2B14" w14:textId="77777777" w:rsidR="00B955A4" w:rsidRPr="000005F4" w:rsidRDefault="00B955A4" w:rsidP="00C7736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DOCUMENTO</w:t>
            </w:r>
          </w:p>
        </w:tc>
        <w:tc>
          <w:tcPr>
            <w:tcW w:w="658" w:type="pct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436DC4" w14:textId="77777777" w:rsidR="00B955A4" w:rsidRPr="00B955A4" w:rsidRDefault="00B955A4" w:rsidP="00B955A4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>CASILLA DE VERIFICACIÓN</w:t>
            </w:r>
          </w:p>
        </w:tc>
        <w:tc>
          <w:tcPr>
            <w:tcW w:w="2298" w:type="pct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45D6C754" w14:textId="77777777" w:rsidR="00B955A4" w:rsidRPr="000005F4" w:rsidRDefault="00B955A4" w:rsidP="00C7736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OBSERVACIONES</w:t>
            </w:r>
          </w:p>
        </w:tc>
      </w:tr>
      <w:tr w:rsidR="00B955A4" w:rsidRPr="000005F4" w14:paraId="3A1F354E" w14:textId="77777777" w:rsidTr="00B955A4">
        <w:trPr>
          <w:cantSplit/>
          <w:trHeight w:val="285"/>
          <w:tblHeader/>
          <w:jc w:val="center"/>
        </w:trPr>
        <w:tc>
          <w:tcPr>
            <w:tcW w:w="2044" w:type="pct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18717026" w14:textId="77777777" w:rsidR="00B955A4" w:rsidRPr="000005F4" w:rsidRDefault="00B955A4" w:rsidP="00C7736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2E820D2" w14:textId="77777777" w:rsidR="00B955A4" w:rsidRPr="000005F4" w:rsidRDefault="00B955A4" w:rsidP="00C77360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>SI</w:t>
            </w:r>
          </w:p>
        </w:tc>
        <w:tc>
          <w:tcPr>
            <w:tcW w:w="220" w:type="pc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2E3FE8EA" w14:textId="77777777" w:rsidR="00B955A4" w:rsidRPr="000005F4" w:rsidRDefault="00B955A4" w:rsidP="00C77360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 xml:space="preserve">NO </w:t>
            </w:r>
          </w:p>
        </w:tc>
        <w:tc>
          <w:tcPr>
            <w:tcW w:w="220" w:type="pc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64D71D91" w14:textId="77777777" w:rsidR="00B955A4" w:rsidRPr="000005F4" w:rsidRDefault="00B955A4" w:rsidP="00B955A4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>NA</w:t>
            </w:r>
          </w:p>
        </w:tc>
        <w:tc>
          <w:tcPr>
            <w:tcW w:w="2298" w:type="pct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2B96253C" w14:textId="77777777" w:rsidR="00B955A4" w:rsidRPr="000005F4" w:rsidRDefault="00B955A4" w:rsidP="00C7736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</w:tr>
      <w:tr w:rsidR="00B955A4" w:rsidRPr="000005F4" w14:paraId="59AAE850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4CC840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>PLIEGOS DE CONDICIONES Y ADENDAS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AB3410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92A79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DF2393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single" w:sz="2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14:paraId="70647A0B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48E4D763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9F29B2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>PROPUESTA TÉCNICA Y ECONÓMICA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10F42F7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8EB80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BF6B50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14:paraId="26849F6D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7316BD7F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27D30D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>CONTRATO LEGALIZADO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D84449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C05E98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DF997ED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14:paraId="1B464D78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7C20BE2D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70A739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>REGISTRO PRESUPUESTAL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CC19BC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42DF1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635EED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14:paraId="3D3D84E9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20C086D5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2CB4E5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GARANTÍAS</w:t>
            </w: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APROBADAS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246213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3452D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1193C1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14:paraId="345E4D19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0CCDF170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016F8D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LICENCIAS Y/ O PERMISOS 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21235A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61733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C4E1C2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14:paraId="5A15AE56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339151E6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B40125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>ESPECIFICACIONES TÉCNICAS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9CCFC5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B7E8E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92B3B9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14:paraId="4B05AB81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7F33E778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FFBCD1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ESTUDIOS </w:t>
            </w: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>Y DISEÑOS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5FB9D14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5EB79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E74751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14:paraId="2AA7B768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2DB99B4A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43ECDF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PLANOS 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E2C74F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4E031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197E02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703F422" w14:textId="77777777" w:rsidR="00B955A4" w:rsidRPr="000005F4" w:rsidRDefault="00B955A4" w:rsidP="006B50D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31F28D89" w14:textId="77777777" w:rsidTr="00B955A4">
        <w:trPr>
          <w:trHeight w:hRule="exact" w:val="527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871EAE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>APROBACIÓN DE EQUIPO DE TRABAJO PRESENTADO Y SOPORTES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EB0C6EA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BC059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99ED8CB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DEFC202" w14:textId="77777777" w:rsidR="00B955A4" w:rsidRPr="000005F4" w:rsidRDefault="00B955A4" w:rsidP="006B50D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07B8DF2D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2C8D32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PROGRAMA DE EJECUCIÓN 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5319B7E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712EE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50E0C5A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6FCB501" w14:textId="77777777" w:rsidR="00B955A4" w:rsidRPr="000005F4" w:rsidRDefault="00B955A4" w:rsidP="006B50D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2A48641C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5685D5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>PROGRAMA DE RECURSO HUMANO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5916F8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2F2B9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FB679C0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56698CB8" w14:textId="77777777" w:rsidR="00B955A4" w:rsidRPr="000005F4" w:rsidRDefault="00B955A4" w:rsidP="006B50D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3688E9BD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3543EA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>FLUJO DE INVERSIÓN DEL CONTRATO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47B3543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7093A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9E9F7A0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FCD6AD9" w14:textId="77777777" w:rsidR="00B955A4" w:rsidRPr="000005F4" w:rsidRDefault="00B955A4" w:rsidP="006B50D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2BE78BBC" w14:textId="77777777" w:rsidTr="00B955A4">
        <w:trPr>
          <w:trHeight w:hRule="exact" w:val="401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7BC882" w14:textId="77777777" w:rsidR="00B955A4" w:rsidRPr="000005F4" w:rsidRDefault="00B955A4" w:rsidP="00C4251B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PLAN DE INVERSIÓN DEL ANTICIPO 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C7FCB1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5E77F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5FEBAC4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784FE3EA" w14:textId="77777777" w:rsidR="00B955A4" w:rsidRPr="000005F4" w:rsidRDefault="00B955A4" w:rsidP="006B50DC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105DA300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E86B5C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>PROGRAMA DE SUMINISTRO DE INSUMOS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6B8DE0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EA21D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00E2747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14:paraId="0A05821F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7F906E9F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42F244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>PROGRAMA DE SUMINISTRO DE EQUIPOS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A550E8A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BBD71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3F74D0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14:paraId="30712475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1E159E4D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F0CCF6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>PLAN DE ASEGURAMIENTO DE CALIDAD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F3D54E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AE64F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F72176D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14:paraId="36F98950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2035F6C0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66BA74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>PROGRAMA DE SEGURIDAD INDUSTRIAL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60BBCC0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4C59B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2D7318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14:paraId="40A54ADE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0DE61060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47DDE5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>PROGRAMA DE SALUD OCUPACIONAL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D18723B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32BAF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0FA1C7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14:paraId="25BE3AE4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21C101D8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0EFAA8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PLAN</w:t>
            </w: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 MANEJO AMBIENTAL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FB2D952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7F3E8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64F250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14:paraId="45B0913F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1485AE44" w14:textId="77777777" w:rsidTr="00B955A4">
        <w:trPr>
          <w:trHeight w:hRule="exact" w:val="546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707ACA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 xml:space="preserve">ORGANIGRAMA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DEL PROYECTO Y METODOLOGÍA </w:t>
            </w: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>PARA EJECUCIÓN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A233726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7AD9B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9BF65E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14:paraId="1B472C92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4454AC38" w14:textId="77777777" w:rsidTr="00B955A4">
        <w:trPr>
          <w:trHeight w:hRule="exact" w:val="553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7B1648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>ANÁLISIS DE PRECIOS UNITARIOS Y LISTADO DE PRECIOS DE INSUMOS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12AF1B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48EAC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8726408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14:paraId="77745102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955A4" w:rsidRPr="000005F4" w14:paraId="7A93D4A0" w14:textId="77777777" w:rsidTr="00B955A4">
        <w:trPr>
          <w:trHeight w:hRule="exact" w:val="454"/>
          <w:jc w:val="center"/>
        </w:trPr>
        <w:tc>
          <w:tcPr>
            <w:tcW w:w="2044" w:type="pct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5FA8CC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005F4">
              <w:rPr>
                <w:rFonts w:ascii="Arial" w:hAnsi="Arial" w:cs="Arial"/>
                <w:sz w:val="18"/>
                <w:szCs w:val="18"/>
                <w:lang w:val="es-ES_tradnl"/>
              </w:rPr>
              <w:t>OTROS SEGÚN PLIEGO DE CONDICIONES</w:t>
            </w:r>
          </w:p>
        </w:tc>
        <w:tc>
          <w:tcPr>
            <w:tcW w:w="21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3DB8CC1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1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8B3784A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0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81AA738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98" w:type="pct"/>
            <w:tcBorders>
              <w:top w:val="dotted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18DDE3E" w14:textId="77777777" w:rsidR="00B955A4" w:rsidRPr="000005F4" w:rsidRDefault="00B955A4" w:rsidP="002B3EBA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</w:tbl>
    <w:p w14:paraId="1450F1BE" w14:textId="77777777" w:rsidR="002B3EBA" w:rsidRPr="000005F4" w:rsidRDefault="002B3EBA" w:rsidP="004B0E4D">
      <w:pPr>
        <w:jc w:val="both"/>
        <w:rPr>
          <w:rFonts w:ascii="Arial" w:hAnsi="Arial" w:cs="Arial"/>
          <w:b/>
          <w:sz w:val="18"/>
          <w:szCs w:val="18"/>
          <w:lang w:val="es-ES"/>
        </w:rPr>
      </w:pPr>
    </w:p>
    <w:p w14:paraId="0056C3FE" w14:textId="77777777" w:rsidR="00822752" w:rsidRPr="000005F4" w:rsidRDefault="000005F4" w:rsidP="004B0E4D">
      <w:pPr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0005F4">
        <w:rPr>
          <w:rFonts w:ascii="Arial" w:hAnsi="Arial" w:cs="Arial"/>
          <w:b/>
          <w:sz w:val="18"/>
          <w:szCs w:val="18"/>
          <w:lang w:val="es-ES"/>
        </w:rPr>
        <w:t>NOTA:</w:t>
      </w:r>
    </w:p>
    <w:p w14:paraId="1BA9A312" w14:textId="77777777" w:rsidR="009D6731" w:rsidRPr="000005F4" w:rsidRDefault="000005F4" w:rsidP="005A25F5">
      <w:pPr>
        <w:jc w:val="both"/>
        <w:rPr>
          <w:rFonts w:ascii="Arial" w:hAnsi="Arial" w:cs="Arial"/>
          <w:sz w:val="18"/>
          <w:szCs w:val="18"/>
          <w:lang w:val="es-ES"/>
        </w:rPr>
      </w:pPr>
      <w:r w:rsidRPr="000005F4">
        <w:rPr>
          <w:rFonts w:ascii="Arial" w:hAnsi="Arial" w:cs="Arial"/>
          <w:sz w:val="18"/>
          <w:szCs w:val="18"/>
          <w:lang w:val="es-ES"/>
        </w:rPr>
        <w:t>INCLUYA LOS ÍTEMS QUE APL</w:t>
      </w:r>
      <w:r w:rsidR="00260E6F">
        <w:rPr>
          <w:rFonts w:ascii="Arial" w:hAnsi="Arial" w:cs="Arial"/>
          <w:sz w:val="18"/>
          <w:szCs w:val="18"/>
          <w:lang w:val="es-ES"/>
        </w:rPr>
        <w:t>IQUEN DE ACUERDO CON EL TIPO DE</w:t>
      </w:r>
      <w:r w:rsidRPr="000005F4">
        <w:rPr>
          <w:rFonts w:ascii="Arial" w:hAnsi="Arial" w:cs="Arial"/>
          <w:sz w:val="18"/>
          <w:szCs w:val="18"/>
          <w:lang w:val="es-ES"/>
        </w:rPr>
        <w:t xml:space="preserve"> CONTRATO </w:t>
      </w:r>
    </w:p>
    <w:p w14:paraId="55E19B11" w14:textId="684D121A" w:rsidR="004E3B66" w:rsidRPr="000005F4" w:rsidRDefault="000005F4" w:rsidP="005A25F5">
      <w:pPr>
        <w:jc w:val="both"/>
        <w:rPr>
          <w:rFonts w:ascii="Arial" w:hAnsi="Arial" w:cs="Arial"/>
          <w:sz w:val="18"/>
          <w:szCs w:val="18"/>
          <w:lang w:val="es-ES"/>
        </w:rPr>
      </w:pPr>
      <w:r w:rsidRPr="000005F4">
        <w:rPr>
          <w:rFonts w:ascii="Arial" w:hAnsi="Arial" w:cs="Arial"/>
          <w:sz w:val="18"/>
          <w:szCs w:val="18"/>
          <w:lang w:val="es-ES"/>
        </w:rPr>
        <w:t xml:space="preserve">LA ENTREGA DE DOCUMENTOS SE DEBE REALIZAR DILIGENCIANDO LOS FORMATOS </w:t>
      </w:r>
      <w:r w:rsidR="004B6B32">
        <w:rPr>
          <w:rFonts w:ascii="Arial" w:hAnsi="Arial" w:cs="Arial"/>
          <w:sz w:val="18"/>
          <w:szCs w:val="18"/>
          <w:lang w:val="es-ES"/>
        </w:rPr>
        <w:t xml:space="preserve">RELACIÓN DE DOCUMENTOS </w:t>
      </w:r>
      <w:r w:rsidR="00844696">
        <w:rPr>
          <w:rFonts w:ascii="Arial" w:hAnsi="Arial" w:cs="Arial"/>
          <w:sz w:val="18"/>
          <w:szCs w:val="18"/>
          <w:lang w:val="es-ES"/>
        </w:rPr>
        <w:t>F-GG-</w:t>
      </w:r>
      <w:proofErr w:type="gramStart"/>
      <w:r w:rsidR="00844696">
        <w:rPr>
          <w:rFonts w:ascii="Arial" w:hAnsi="Arial" w:cs="Arial"/>
          <w:sz w:val="18"/>
          <w:szCs w:val="18"/>
          <w:lang w:val="es-ES"/>
        </w:rPr>
        <w:t xml:space="preserve">19 </w:t>
      </w:r>
      <w:r w:rsidRPr="000005F4">
        <w:rPr>
          <w:rFonts w:ascii="Arial" w:hAnsi="Arial" w:cs="Arial"/>
          <w:sz w:val="18"/>
          <w:szCs w:val="18"/>
          <w:lang w:val="es-ES"/>
        </w:rPr>
        <w:t xml:space="preserve"> Y</w:t>
      </w:r>
      <w:proofErr w:type="gramEnd"/>
      <w:r w:rsidRPr="000005F4">
        <w:rPr>
          <w:rFonts w:ascii="Arial" w:hAnsi="Arial" w:cs="Arial"/>
          <w:sz w:val="18"/>
          <w:szCs w:val="18"/>
          <w:lang w:val="es-ES"/>
        </w:rPr>
        <w:t xml:space="preserve"> </w:t>
      </w:r>
      <w:r w:rsidR="00844696">
        <w:rPr>
          <w:rFonts w:ascii="Arial" w:hAnsi="Arial" w:cs="Arial"/>
          <w:sz w:val="18"/>
          <w:szCs w:val="18"/>
          <w:lang w:val="es-ES"/>
        </w:rPr>
        <w:t>RELACIÓN DE PLANOS F-GG-20</w:t>
      </w:r>
      <w:r w:rsidRPr="000005F4">
        <w:rPr>
          <w:rFonts w:ascii="Arial" w:hAnsi="Arial" w:cs="Arial"/>
          <w:sz w:val="18"/>
          <w:szCs w:val="18"/>
          <w:lang w:val="es-ES"/>
        </w:rPr>
        <w:t>.</w:t>
      </w:r>
    </w:p>
    <w:p w14:paraId="4B06C5E0" w14:textId="77777777" w:rsidR="002B3EBA" w:rsidRPr="000005F4" w:rsidRDefault="002B3EBA" w:rsidP="005A25F5">
      <w:pPr>
        <w:jc w:val="both"/>
        <w:rPr>
          <w:rFonts w:ascii="Arial" w:hAnsi="Arial" w:cs="Arial"/>
          <w:sz w:val="18"/>
          <w:szCs w:val="18"/>
          <w:lang w:val="es-ES"/>
        </w:rPr>
      </w:pPr>
    </w:p>
    <w:tbl>
      <w:tblPr>
        <w:tblW w:w="2676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2"/>
        <w:gridCol w:w="353"/>
      </w:tblGrid>
      <w:tr w:rsidR="00822752" w:rsidRPr="000005F4" w14:paraId="1AC6A261" w14:textId="77777777" w:rsidTr="00822752">
        <w:trPr>
          <w:trHeight w:val="451"/>
        </w:trPr>
        <w:tc>
          <w:tcPr>
            <w:tcW w:w="4649" w:type="pct"/>
            <w:tcBorders>
              <w:bottom w:val="single" w:sz="4" w:space="0" w:color="auto"/>
            </w:tcBorders>
          </w:tcPr>
          <w:p w14:paraId="5DE1EF06" w14:textId="77777777" w:rsidR="00822752" w:rsidRPr="000005F4" w:rsidRDefault="00822752" w:rsidP="00C14131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F9BB26A" w14:textId="77777777" w:rsidR="00822752" w:rsidRPr="000005F4" w:rsidRDefault="00822752" w:rsidP="00C14131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318624D" w14:textId="77777777" w:rsidR="00822752" w:rsidRPr="000005F4" w:rsidRDefault="000005F4" w:rsidP="00C14131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005F4">
              <w:rPr>
                <w:rFonts w:ascii="Arial" w:hAnsi="Arial" w:cs="Arial"/>
                <w:sz w:val="20"/>
                <w:szCs w:val="20"/>
                <w:lang w:val="es-ES"/>
              </w:rPr>
              <w:t>FIRMA:</w:t>
            </w:r>
          </w:p>
          <w:p w14:paraId="697FFCFC" w14:textId="77777777" w:rsidR="00822752" w:rsidRPr="000005F4" w:rsidRDefault="00822752" w:rsidP="00C14131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6E1947A8" w14:textId="77777777" w:rsidR="00640AF7" w:rsidRPr="000005F4" w:rsidRDefault="00640AF7" w:rsidP="00C14131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ADED863" w14:textId="77777777" w:rsidR="00EB06FE" w:rsidRPr="000005F4" w:rsidRDefault="00EB06FE" w:rsidP="00C14131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2203E95" w14:textId="77777777" w:rsidR="00822752" w:rsidRPr="000005F4" w:rsidRDefault="00822752" w:rsidP="00C14131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51" w:type="pct"/>
          </w:tcPr>
          <w:p w14:paraId="1A0DB432" w14:textId="77777777" w:rsidR="00822752" w:rsidRPr="000005F4" w:rsidRDefault="00822752" w:rsidP="00C14131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822752" w:rsidRPr="000005F4" w14:paraId="4CC87F85" w14:textId="77777777" w:rsidTr="00822752">
        <w:trPr>
          <w:trHeight w:val="828"/>
        </w:trPr>
        <w:tc>
          <w:tcPr>
            <w:tcW w:w="4649" w:type="pct"/>
            <w:tcBorders>
              <w:top w:val="single" w:sz="4" w:space="0" w:color="auto"/>
            </w:tcBorders>
          </w:tcPr>
          <w:p w14:paraId="51503044" w14:textId="77777777" w:rsidR="00822752" w:rsidRPr="000005F4" w:rsidRDefault="000005F4" w:rsidP="00C14131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005F4">
              <w:rPr>
                <w:rFonts w:ascii="Arial" w:hAnsi="Arial" w:cs="Arial"/>
                <w:sz w:val="20"/>
                <w:szCs w:val="20"/>
                <w:lang w:val="es-ES"/>
              </w:rPr>
              <w:t>NOMBRE:</w:t>
            </w:r>
          </w:p>
          <w:p w14:paraId="0C58700E" w14:textId="77777777" w:rsidR="00822752" w:rsidRPr="000005F4" w:rsidRDefault="00822752" w:rsidP="00C14131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7CF8A46" w14:textId="77777777" w:rsidR="00822752" w:rsidRPr="000005F4" w:rsidRDefault="000005F4" w:rsidP="00C1413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005F4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SUPERVISOR </w:t>
            </w:r>
            <w:proofErr w:type="spellStart"/>
            <w:r w:rsidR="003E5AC8">
              <w:rPr>
                <w:rFonts w:ascii="Arial" w:hAnsi="Arial" w:cs="Arial"/>
                <w:b/>
                <w:sz w:val="20"/>
                <w:szCs w:val="20"/>
                <w:lang w:val="es-ES"/>
              </w:rPr>
              <w:t>ENTerritorio</w:t>
            </w:r>
            <w:proofErr w:type="spellEnd"/>
          </w:p>
          <w:p w14:paraId="2FF87A52" w14:textId="77777777" w:rsidR="00822752" w:rsidRPr="000005F4" w:rsidRDefault="00822752" w:rsidP="00C1413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51" w:type="pct"/>
          </w:tcPr>
          <w:p w14:paraId="6A795BED" w14:textId="77777777" w:rsidR="00822752" w:rsidRPr="000005F4" w:rsidRDefault="00822752" w:rsidP="00C14131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42D0E4C9" w14:textId="77777777" w:rsidR="00822752" w:rsidRPr="000005F4" w:rsidRDefault="00822752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</w:rPr>
      </w:pPr>
    </w:p>
    <w:p w14:paraId="62E5DA32" w14:textId="77777777" w:rsidR="00822752" w:rsidRPr="000005F4" w:rsidRDefault="000005F4" w:rsidP="00822752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  <w:r w:rsidRPr="000005F4">
        <w:rPr>
          <w:rFonts w:ascii="Arial" w:hAnsi="Arial" w:cs="Arial"/>
          <w:sz w:val="20"/>
          <w:szCs w:val="20"/>
          <w:lang w:val="pt-BR"/>
        </w:rPr>
        <w:t xml:space="preserve">ORIGINAL: </w:t>
      </w:r>
      <w:proofErr w:type="spellStart"/>
      <w:r w:rsidR="003E5AC8">
        <w:rPr>
          <w:rFonts w:ascii="Arial" w:hAnsi="Arial" w:cs="Arial"/>
          <w:sz w:val="20"/>
          <w:szCs w:val="20"/>
          <w:lang w:val="pt-BR"/>
        </w:rPr>
        <w:t>ENTerritorio</w:t>
      </w:r>
      <w:proofErr w:type="spellEnd"/>
    </w:p>
    <w:p w14:paraId="26F08E93" w14:textId="77777777" w:rsidR="00822752" w:rsidRPr="000005F4" w:rsidRDefault="000005F4" w:rsidP="00822752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</w:rPr>
      </w:pPr>
      <w:r w:rsidRPr="000005F4">
        <w:rPr>
          <w:rFonts w:ascii="Arial" w:hAnsi="Arial" w:cs="Arial"/>
          <w:sz w:val="20"/>
          <w:szCs w:val="20"/>
          <w:lang w:val="pt-BR"/>
        </w:rPr>
        <w:t xml:space="preserve">COPIAS: </w:t>
      </w:r>
      <w:r w:rsidRPr="000005F4">
        <w:rPr>
          <w:rFonts w:ascii="Arial" w:hAnsi="Arial" w:cs="Arial"/>
          <w:sz w:val="20"/>
          <w:szCs w:val="20"/>
        </w:rPr>
        <w:t>CONTRATISTA</w:t>
      </w:r>
      <w:r w:rsidRPr="000005F4">
        <w:rPr>
          <w:rFonts w:ascii="Arial" w:hAnsi="Arial" w:cs="Arial"/>
          <w:sz w:val="20"/>
          <w:szCs w:val="20"/>
          <w:lang w:val="pt-BR"/>
        </w:rPr>
        <w:t xml:space="preserve">, </w:t>
      </w:r>
      <w:r w:rsidRPr="000005F4">
        <w:rPr>
          <w:rFonts w:ascii="Arial" w:hAnsi="Arial" w:cs="Arial"/>
          <w:sz w:val="20"/>
          <w:szCs w:val="20"/>
        </w:rPr>
        <w:t>INTERVENTORÍA</w:t>
      </w:r>
    </w:p>
    <w:p w14:paraId="759A7225" w14:textId="77777777" w:rsidR="00822752" w:rsidRPr="000005F4" w:rsidRDefault="00822752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4119DFFD" w14:textId="77777777" w:rsidR="00C60190" w:rsidRPr="000005F4" w:rsidRDefault="00C60190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18B2D224" w14:textId="77777777" w:rsidR="00C60190" w:rsidRPr="000005F4" w:rsidRDefault="00C60190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1F3471C4" w14:textId="77777777" w:rsidR="00C60190" w:rsidRPr="000005F4" w:rsidRDefault="00C60190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39FD3901" w14:textId="77777777" w:rsidR="00C60190" w:rsidRPr="000005F4" w:rsidRDefault="00C60190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4280BC2C" w14:textId="77777777" w:rsidR="00C60190" w:rsidRPr="000005F4" w:rsidRDefault="00C60190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5FBFB189" w14:textId="77777777" w:rsidR="00C60190" w:rsidRPr="000005F4" w:rsidRDefault="00C60190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580AAE88" w14:textId="77777777" w:rsidR="00C60190" w:rsidRPr="000005F4" w:rsidRDefault="00C60190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2CD68879" w14:textId="77777777" w:rsidR="00C60190" w:rsidRPr="000005F4" w:rsidRDefault="00C60190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3D3E6778" w14:textId="77777777" w:rsidR="00C60190" w:rsidRPr="000005F4" w:rsidRDefault="00C60190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1E143472" w14:textId="77777777" w:rsidR="00C60190" w:rsidRDefault="00C60190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082CC8B1" w14:textId="77777777" w:rsidR="00882CD4" w:rsidRDefault="00882CD4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391BE885" w14:textId="77777777" w:rsidR="00882CD4" w:rsidRDefault="00882CD4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7EB41552" w14:textId="77777777" w:rsidR="00882CD4" w:rsidRDefault="00882CD4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5DA2F747" w14:textId="77777777" w:rsidR="00882CD4" w:rsidRDefault="00882CD4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4FF54ECF" w14:textId="77777777" w:rsidR="00882CD4" w:rsidRDefault="00882CD4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10DD4A3F" w14:textId="77777777" w:rsidR="00882CD4" w:rsidRDefault="00882CD4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14760DB5" w14:textId="77777777" w:rsidR="00882CD4" w:rsidRDefault="00882CD4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0FF8A2C9" w14:textId="77777777" w:rsidR="00882CD4" w:rsidRDefault="00882CD4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5089BE2D" w14:textId="77777777" w:rsidR="00882CD4" w:rsidRPr="000005F4" w:rsidRDefault="00882CD4" w:rsidP="004B0E4D">
      <w:pPr>
        <w:pStyle w:val="Encabezado"/>
        <w:tabs>
          <w:tab w:val="clear" w:pos="4252"/>
          <w:tab w:val="clear" w:pos="8504"/>
        </w:tabs>
        <w:jc w:val="right"/>
        <w:rPr>
          <w:rFonts w:ascii="Arial" w:hAnsi="Arial" w:cs="Arial"/>
          <w:sz w:val="20"/>
          <w:szCs w:val="20"/>
          <w:lang w:val="pt-BR"/>
        </w:rPr>
      </w:pPr>
    </w:p>
    <w:p w14:paraId="4F51B749" w14:textId="77777777" w:rsidR="00C60190" w:rsidRPr="000005F4" w:rsidRDefault="00C60190" w:rsidP="00C60190">
      <w:pPr>
        <w:pStyle w:val="Encabezado"/>
        <w:tabs>
          <w:tab w:val="clear" w:pos="4252"/>
          <w:tab w:val="clear" w:pos="8504"/>
        </w:tabs>
        <w:rPr>
          <w:rFonts w:ascii="Arial" w:hAnsi="Arial" w:cs="Arial"/>
          <w:sz w:val="20"/>
          <w:szCs w:val="20"/>
          <w:lang w:val="pt-BR"/>
        </w:rPr>
      </w:pPr>
    </w:p>
    <w:p w14:paraId="0CF15DCA" w14:textId="77777777" w:rsidR="00C60190" w:rsidRPr="000005F4" w:rsidRDefault="00C60190" w:rsidP="00C60190">
      <w:pPr>
        <w:pStyle w:val="Encabezado"/>
        <w:tabs>
          <w:tab w:val="clear" w:pos="4252"/>
          <w:tab w:val="clear" w:pos="8504"/>
        </w:tabs>
        <w:rPr>
          <w:rFonts w:ascii="Arial" w:hAnsi="Arial" w:cs="Arial"/>
          <w:sz w:val="20"/>
          <w:szCs w:val="20"/>
          <w:lang w:val="pt-BR"/>
        </w:rPr>
      </w:pPr>
    </w:p>
    <w:p w14:paraId="22A7C1F0" w14:textId="77777777" w:rsidR="00C60190" w:rsidRPr="000005F4" w:rsidRDefault="00C60190" w:rsidP="00C60190">
      <w:pPr>
        <w:pStyle w:val="Encabezado"/>
        <w:tabs>
          <w:tab w:val="clear" w:pos="4252"/>
          <w:tab w:val="clear" w:pos="8504"/>
        </w:tabs>
        <w:rPr>
          <w:rFonts w:ascii="Arial" w:hAnsi="Arial" w:cs="Arial"/>
          <w:sz w:val="20"/>
          <w:szCs w:val="20"/>
          <w:lang w:val="pt-BR"/>
        </w:rPr>
      </w:pPr>
    </w:p>
    <w:p w14:paraId="18C7C678" w14:textId="77777777" w:rsidR="00C60190" w:rsidRPr="000005F4" w:rsidRDefault="00C60190" w:rsidP="00C60190">
      <w:pPr>
        <w:pStyle w:val="Encabezado"/>
        <w:tabs>
          <w:tab w:val="clear" w:pos="4252"/>
          <w:tab w:val="clear" w:pos="8504"/>
        </w:tabs>
        <w:rPr>
          <w:rFonts w:ascii="Arial" w:hAnsi="Arial" w:cs="Arial"/>
          <w:sz w:val="20"/>
          <w:szCs w:val="20"/>
          <w:lang w:val="pt-BR"/>
        </w:rPr>
      </w:pPr>
    </w:p>
    <w:sectPr w:rsidR="00C60190" w:rsidRPr="000005F4" w:rsidSect="00882C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2" w:h="15842" w:code="1"/>
      <w:pgMar w:top="1948" w:right="1134" w:bottom="1701" w:left="1701" w:header="340" w:footer="9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9E54BA" w14:textId="77777777" w:rsidR="004158A4" w:rsidRDefault="004158A4">
      <w:r>
        <w:separator/>
      </w:r>
    </w:p>
  </w:endnote>
  <w:endnote w:type="continuationSeparator" w:id="0">
    <w:p w14:paraId="529B3A61" w14:textId="77777777" w:rsidR="004158A4" w:rsidRDefault="0041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AD822" w14:textId="77777777" w:rsidR="006F1672" w:rsidRDefault="006F167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60D3D" w14:textId="77777777" w:rsidR="000826E5" w:rsidRDefault="000826E5" w:rsidP="000826E5">
    <w:pPr>
      <w:pStyle w:val="Piedepgina"/>
      <w:jc w:val="center"/>
    </w:pPr>
    <w:r>
      <w:rPr>
        <w:rFonts w:ascii="Arial Narrow" w:hAnsi="Arial Narrow"/>
        <w:sz w:val="18"/>
        <w:szCs w:val="18"/>
        <w:lang w:val="es-MX"/>
      </w:rPr>
      <w:t xml:space="preserve">Página </w:t>
    </w:r>
    <w:r>
      <w:rPr>
        <w:rStyle w:val="Nmerodepgina"/>
        <w:rFonts w:ascii="Arial Narrow" w:hAnsi="Arial Narrow"/>
        <w:sz w:val="18"/>
        <w:szCs w:val="18"/>
      </w:rPr>
      <w:fldChar w:fldCharType="begin"/>
    </w:r>
    <w:r>
      <w:rPr>
        <w:rStyle w:val="Nmerodepgina"/>
        <w:rFonts w:ascii="Arial Narrow" w:hAnsi="Arial Narrow"/>
        <w:sz w:val="18"/>
        <w:szCs w:val="18"/>
      </w:rPr>
      <w:instrText xml:space="preserve"> PAGE </w:instrText>
    </w:r>
    <w:r>
      <w:rPr>
        <w:rStyle w:val="Nmerodepgina"/>
        <w:rFonts w:ascii="Arial Narrow" w:hAnsi="Arial Narrow"/>
        <w:sz w:val="18"/>
        <w:szCs w:val="18"/>
      </w:rPr>
      <w:fldChar w:fldCharType="separate"/>
    </w:r>
    <w:r w:rsidR="00EF55EA">
      <w:rPr>
        <w:rStyle w:val="Nmerodepgina"/>
        <w:rFonts w:ascii="Arial Narrow" w:hAnsi="Arial Narrow"/>
        <w:noProof/>
        <w:sz w:val="18"/>
        <w:szCs w:val="18"/>
      </w:rPr>
      <w:t>1</w:t>
    </w:r>
    <w:r>
      <w:rPr>
        <w:rStyle w:val="Nmerodepgina"/>
        <w:rFonts w:ascii="Arial Narrow" w:hAnsi="Arial Narrow"/>
        <w:sz w:val="18"/>
        <w:szCs w:val="18"/>
      </w:rPr>
      <w:fldChar w:fldCharType="end"/>
    </w:r>
    <w:r>
      <w:rPr>
        <w:rStyle w:val="Nmerodepgina"/>
        <w:rFonts w:ascii="Arial Narrow" w:hAnsi="Arial Narrow"/>
        <w:sz w:val="18"/>
        <w:szCs w:val="18"/>
      </w:rPr>
      <w:t xml:space="preserve"> de </w:t>
    </w:r>
    <w:r>
      <w:rPr>
        <w:rStyle w:val="Nmerodepgina"/>
        <w:rFonts w:ascii="Arial Narrow" w:hAnsi="Arial Narrow"/>
        <w:sz w:val="18"/>
        <w:szCs w:val="18"/>
      </w:rPr>
      <w:fldChar w:fldCharType="begin"/>
    </w:r>
    <w:r>
      <w:rPr>
        <w:rStyle w:val="Nmerodepgina"/>
        <w:rFonts w:ascii="Arial Narrow" w:hAnsi="Arial Narrow"/>
        <w:sz w:val="18"/>
        <w:szCs w:val="18"/>
      </w:rPr>
      <w:instrText xml:space="preserve"> NUMPAGES </w:instrText>
    </w:r>
    <w:r>
      <w:rPr>
        <w:rStyle w:val="Nmerodepgina"/>
        <w:rFonts w:ascii="Arial Narrow" w:hAnsi="Arial Narrow"/>
        <w:sz w:val="18"/>
        <w:szCs w:val="18"/>
      </w:rPr>
      <w:fldChar w:fldCharType="separate"/>
    </w:r>
    <w:r w:rsidR="00EF55EA">
      <w:rPr>
        <w:rStyle w:val="Nmerodepgina"/>
        <w:rFonts w:ascii="Arial Narrow" w:hAnsi="Arial Narrow"/>
        <w:noProof/>
        <w:sz w:val="18"/>
        <w:szCs w:val="18"/>
      </w:rPr>
      <w:t>2</w:t>
    </w:r>
    <w:r>
      <w:rPr>
        <w:rStyle w:val="Nmerodepgina"/>
        <w:rFonts w:ascii="Arial Narrow" w:hAnsi="Arial Narrow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1FA08" w14:textId="77777777" w:rsidR="006F1672" w:rsidRDefault="006F16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AC911" w14:textId="77777777" w:rsidR="004158A4" w:rsidRDefault="004158A4">
      <w:r>
        <w:separator/>
      </w:r>
    </w:p>
  </w:footnote>
  <w:footnote w:type="continuationSeparator" w:id="0">
    <w:p w14:paraId="46161E9D" w14:textId="77777777" w:rsidR="004158A4" w:rsidRDefault="00415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8818E" w14:textId="77777777" w:rsidR="006F1672" w:rsidRDefault="006F167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8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75"/>
      <w:gridCol w:w="5383"/>
      <w:gridCol w:w="1340"/>
      <w:gridCol w:w="1340"/>
    </w:tblGrid>
    <w:tr w:rsidR="000005F4" w14:paraId="4E97FF56" w14:textId="77777777" w:rsidTr="003E5AC8">
      <w:trPr>
        <w:cantSplit/>
        <w:trHeight w:val="422"/>
        <w:jc w:val="center"/>
      </w:trPr>
      <w:tc>
        <w:tcPr>
          <w:tcW w:w="1905" w:type="dxa"/>
          <w:vMerge w:val="restart"/>
          <w:vAlign w:val="center"/>
        </w:tcPr>
        <w:p w14:paraId="5648FB13" w14:textId="2107436E" w:rsidR="000005F4" w:rsidRPr="000005F4" w:rsidRDefault="000545B7" w:rsidP="000005F4">
          <w:pPr>
            <w:pStyle w:val="Encabezado"/>
            <w:jc w:val="center"/>
            <w:rPr>
              <w:b/>
              <w:bCs/>
              <w:color w:val="5B9BD5"/>
              <w:sz w:val="26"/>
              <w:szCs w:val="26"/>
            </w:rPr>
          </w:pPr>
          <w:r w:rsidRPr="003E5AC8">
            <w:rPr>
              <w:rFonts w:eastAsia="MS Gothic"/>
              <w:b/>
              <w:noProof/>
              <w:color w:val="4F81BD"/>
              <w:sz w:val="26"/>
              <w:szCs w:val="26"/>
            </w:rPr>
            <w:drawing>
              <wp:inline distT="0" distB="0" distL="0" distR="0" wp14:anchorId="6354B03F" wp14:editId="3DC3F127">
                <wp:extent cx="1076325" cy="304800"/>
                <wp:effectExtent l="0" t="0" r="0" b="0"/>
                <wp:docPr id="1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72" w:type="dxa"/>
          <w:vMerge w:val="restart"/>
          <w:vAlign w:val="center"/>
        </w:tcPr>
        <w:p w14:paraId="48D4FD77" w14:textId="77777777" w:rsidR="000005F4" w:rsidRPr="00BA5B46" w:rsidRDefault="000005F4" w:rsidP="000005F4">
          <w:pPr>
            <w:pStyle w:val="Encabezado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0005F4">
            <w:rPr>
              <w:rFonts w:ascii="Arial" w:hAnsi="Arial" w:cs="Arial"/>
              <w:b/>
              <w:bCs/>
              <w:sz w:val="22"/>
              <w:szCs w:val="22"/>
            </w:rPr>
            <w:t>LISTA DE CHEQUEO PARA INICIACIÓN DEL CONTRATO</w:t>
          </w:r>
        </w:p>
      </w:tc>
      <w:tc>
        <w:tcPr>
          <w:tcW w:w="1360" w:type="dxa"/>
          <w:vAlign w:val="center"/>
        </w:tcPr>
        <w:p w14:paraId="2E0C97D9" w14:textId="77777777" w:rsidR="000005F4" w:rsidRPr="00CB2BEE" w:rsidRDefault="000005F4" w:rsidP="000005F4">
          <w:pPr>
            <w:pStyle w:val="Encabezado"/>
            <w:jc w:val="center"/>
            <w:rPr>
              <w:rFonts w:ascii="Arial" w:hAnsi="Arial" w:cs="Arial"/>
              <w:b/>
              <w:bCs/>
              <w:sz w:val="20"/>
            </w:rPr>
          </w:pPr>
          <w:r w:rsidRPr="00CB2BEE">
            <w:rPr>
              <w:rFonts w:ascii="Arial" w:hAnsi="Arial" w:cs="Arial"/>
              <w:sz w:val="20"/>
            </w:rPr>
            <w:t>CÓDIGO:</w:t>
          </w:r>
        </w:p>
      </w:tc>
      <w:tc>
        <w:tcPr>
          <w:tcW w:w="1360" w:type="dxa"/>
          <w:vAlign w:val="center"/>
        </w:tcPr>
        <w:p w14:paraId="342A1C9A" w14:textId="77777777" w:rsidR="000005F4" w:rsidRPr="00CB2BEE" w:rsidDel="0004536B" w:rsidRDefault="00A02F94" w:rsidP="000005F4">
          <w:pPr>
            <w:pStyle w:val="Encabezado"/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F-GG-02</w:t>
          </w:r>
        </w:p>
      </w:tc>
    </w:tr>
    <w:tr w:rsidR="000005F4" w14:paraId="0DBA0DFD" w14:textId="77777777" w:rsidTr="003E5AC8">
      <w:trPr>
        <w:cantSplit/>
        <w:trHeight w:val="415"/>
        <w:jc w:val="center"/>
      </w:trPr>
      <w:tc>
        <w:tcPr>
          <w:tcW w:w="1905" w:type="dxa"/>
          <w:vMerge/>
          <w:vAlign w:val="center"/>
        </w:tcPr>
        <w:p w14:paraId="382B5358" w14:textId="77777777" w:rsidR="000005F4" w:rsidRDefault="000005F4" w:rsidP="000005F4">
          <w:pPr>
            <w:pStyle w:val="Encabezado"/>
            <w:jc w:val="center"/>
            <w:rPr>
              <w:noProof/>
              <w:lang w:val="es-ES"/>
            </w:rPr>
          </w:pPr>
        </w:p>
      </w:tc>
      <w:tc>
        <w:tcPr>
          <w:tcW w:w="5472" w:type="dxa"/>
          <w:vMerge/>
          <w:vAlign w:val="center"/>
        </w:tcPr>
        <w:p w14:paraId="71292D49" w14:textId="77777777" w:rsidR="000005F4" w:rsidRPr="00CB2BEE" w:rsidRDefault="000005F4" w:rsidP="000005F4">
          <w:pPr>
            <w:pStyle w:val="Encabezado"/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1360" w:type="dxa"/>
          <w:vAlign w:val="center"/>
        </w:tcPr>
        <w:p w14:paraId="53BB2CF3" w14:textId="77777777" w:rsidR="000005F4" w:rsidRPr="00CB2BEE" w:rsidRDefault="000005F4" w:rsidP="000005F4">
          <w:pPr>
            <w:pStyle w:val="Encabezado"/>
            <w:keepNext/>
            <w:jc w:val="center"/>
            <w:outlineLvl w:val="0"/>
            <w:rPr>
              <w:rFonts w:ascii="Arial" w:hAnsi="Arial" w:cs="Arial"/>
              <w:sz w:val="20"/>
            </w:rPr>
          </w:pPr>
          <w:r w:rsidRPr="00CB2BEE">
            <w:rPr>
              <w:rFonts w:ascii="Arial" w:hAnsi="Arial" w:cs="Arial"/>
              <w:sz w:val="20"/>
            </w:rPr>
            <w:t>VERSIÓN:</w:t>
          </w:r>
        </w:p>
      </w:tc>
      <w:tc>
        <w:tcPr>
          <w:tcW w:w="1360" w:type="dxa"/>
          <w:vAlign w:val="center"/>
        </w:tcPr>
        <w:p w14:paraId="4EB8419D" w14:textId="13160480" w:rsidR="000005F4" w:rsidRPr="006150FC" w:rsidRDefault="007A5462" w:rsidP="000005F4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02</w:t>
          </w:r>
        </w:p>
      </w:tc>
    </w:tr>
    <w:tr w:rsidR="000005F4" w14:paraId="651EAE6A" w14:textId="77777777" w:rsidTr="003E5AC8">
      <w:trPr>
        <w:cantSplit/>
        <w:trHeight w:val="420"/>
        <w:jc w:val="center"/>
      </w:trPr>
      <w:tc>
        <w:tcPr>
          <w:tcW w:w="1905" w:type="dxa"/>
          <w:vMerge/>
          <w:vAlign w:val="center"/>
        </w:tcPr>
        <w:p w14:paraId="35B7503E" w14:textId="77777777" w:rsidR="000005F4" w:rsidRDefault="000005F4" w:rsidP="000005F4">
          <w:pPr>
            <w:pStyle w:val="Encabezado"/>
            <w:jc w:val="center"/>
            <w:rPr>
              <w:noProof/>
              <w:lang w:val="es-ES"/>
            </w:rPr>
          </w:pPr>
        </w:p>
      </w:tc>
      <w:tc>
        <w:tcPr>
          <w:tcW w:w="5472" w:type="dxa"/>
          <w:vAlign w:val="center"/>
        </w:tcPr>
        <w:p w14:paraId="548E303E" w14:textId="77777777" w:rsidR="000005F4" w:rsidRDefault="000005F4" w:rsidP="000005F4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GERENCIA</w:t>
          </w:r>
          <w:r w:rsidR="00A02F94">
            <w:rPr>
              <w:rFonts w:ascii="Arial" w:hAnsi="Arial" w:cs="Arial"/>
              <w:b/>
              <w:bCs/>
              <w:sz w:val="20"/>
            </w:rPr>
            <w:t xml:space="preserve"> Y GESTIÓN</w:t>
          </w:r>
          <w:r>
            <w:rPr>
              <w:rFonts w:ascii="Arial" w:hAnsi="Arial" w:cs="Arial"/>
              <w:b/>
              <w:bCs/>
              <w:sz w:val="20"/>
            </w:rPr>
            <w:t xml:space="preserve"> DE PROYECTOS</w:t>
          </w:r>
        </w:p>
      </w:tc>
      <w:tc>
        <w:tcPr>
          <w:tcW w:w="1360" w:type="dxa"/>
          <w:vAlign w:val="center"/>
        </w:tcPr>
        <w:p w14:paraId="6DDD8C91" w14:textId="77777777" w:rsidR="000005F4" w:rsidRPr="00CB2BEE" w:rsidRDefault="000005F4" w:rsidP="000005F4">
          <w:pPr>
            <w:pStyle w:val="Encabezado"/>
            <w:keepNext/>
            <w:jc w:val="center"/>
            <w:outlineLvl w:val="0"/>
            <w:rPr>
              <w:rFonts w:ascii="Arial" w:hAnsi="Arial" w:cs="Arial"/>
              <w:sz w:val="20"/>
            </w:rPr>
          </w:pPr>
          <w:r w:rsidRPr="00CB2BEE">
            <w:rPr>
              <w:rFonts w:ascii="Arial" w:hAnsi="Arial" w:cs="Arial"/>
              <w:sz w:val="20"/>
            </w:rPr>
            <w:t>VIGENCIA:</w:t>
          </w:r>
        </w:p>
      </w:tc>
      <w:tc>
        <w:tcPr>
          <w:tcW w:w="1360" w:type="dxa"/>
          <w:vAlign w:val="center"/>
        </w:tcPr>
        <w:p w14:paraId="676692E8" w14:textId="248098E5" w:rsidR="006B7A1A" w:rsidRPr="006150FC" w:rsidRDefault="008E16F2" w:rsidP="006B7A1A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2020-1</w:t>
          </w:r>
          <w:r w:rsidR="007A5462">
            <w:rPr>
              <w:rFonts w:ascii="Arial" w:hAnsi="Arial" w:cs="Arial"/>
              <w:b/>
              <w:sz w:val="20"/>
            </w:rPr>
            <w:t>2</w:t>
          </w:r>
          <w:r>
            <w:rPr>
              <w:rFonts w:ascii="Arial" w:hAnsi="Arial" w:cs="Arial"/>
              <w:b/>
              <w:sz w:val="20"/>
            </w:rPr>
            <w:t>-0</w:t>
          </w:r>
          <w:r w:rsidR="006F1672">
            <w:rPr>
              <w:rFonts w:ascii="Arial" w:hAnsi="Arial" w:cs="Arial"/>
              <w:b/>
              <w:sz w:val="20"/>
            </w:rPr>
            <w:t>7</w:t>
          </w:r>
        </w:p>
      </w:tc>
    </w:tr>
  </w:tbl>
  <w:p w14:paraId="6515F411" w14:textId="77777777" w:rsidR="000005F4" w:rsidRDefault="000005F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106D1" w14:textId="77777777" w:rsidR="006F1672" w:rsidRDefault="006F167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CO" w:vendorID="64" w:dllVersion="6" w:nlCheck="1" w:checkStyle="0"/>
  <w:activeWritingStyle w:appName="MSWord" w:lang="es-MX" w:vendorID="64" w:dllVersion="6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pt-BR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34E"/>
    <w:rsid w:val="000005F4"/>
    <w:rsid w:val="00003C77"/>
    <w:rsid w:val="0000519E"/>
    <w:rsid w:val="00050872"/>
    <w:rsid w:val="000545B7"/>
    <w:rsid w:val="000548D6"/>
    <w:rsid w:val="00054C40"/>
    <w:rsid w:val="000826E5"/>
    <w:rsid w:val="00090137"/>
    <w:rsid w:val="00092B44"/>
    <w:rsid w:val="000B087F"/>
    <w:rsid w:val="000F1B00"/>
    <w:rsid w:val="00113B04"/>
    <w:rsid w:val="00117CE9"/>
    <w:rsid w:val="00131BE8"/>
    <w:rsid w:val="00150067"/>
    <w:rsid w:val="00153A14"/>
    <w:rsid w:val="00194CEB"/>
    <w:rsid w:val="001B4253"/>
    <w:rsid w:val="001D1383"/>
    <w:rsid w:val="001F509C"/>
    <w:rsid w:val="002071CC"/>
    <w:rsid w:val="0022313D"/>
    <w:rsid w:val="002321D8"/>
    <w:rsid w:val="00246361"/>
    <w:rsid w:val="00260E6F"/>
    <w:rsid w:val="002657C5"/>
    <w:rsid w:val="00275A22"/>
    <w:rsid w:val="002B3EBA"/>
    <w:rsid w:val="002D14F5"/>
    <w:rsid w:val="002E5BA8"/>
    <w:rsid w:val="002E7BCE"/>
    <w:rsid w:val="002F3319"/>
    <w:rsid w:val="003069AC"/>
    <w:rsid w:val="0033534C"/>
    <w:rsid w:val="0037434E"/>
    <w:rsid w:val="003C05CA"/>
    <w:rsid w:val="003E5AC8"/>
    <w:rsid w:val="004158A4"/>
    <w:rsid w:val="00437BF7"/>
    <w:rsid w:val="004572F6"/>
    <w:rsid w:val="004632A0"/>
    <w:rsid w:val="004915F2"/>
    <w:rsid w:val="004A3CFF"/>
    <w:rsid w:val="004B0E4D"/>
    <w:rsid w:val="004B6B32"/>
    <w:rsid w:val="004B7EAF"/>
    <w:rsid w:val="004E3B66"/>
    <w:rsid w:val="00516C8C"/>
    <w:rsid w:val="0052041D"/>
    <w:rsid w:val="00570989"/>
    <w:rsid w:val="00572B49"/>
    <w:rsid w:val="0058191E"/>
    <w:rsid w:val="005A25F5"/>
    <w:rsid w:val="005C57F2"/>
    <w:rsid w:val="005F0F00"/>
    <w:rsid w:val="00606F6E"/>
    <w:rsid w:val="00640AF7"/>
    <w:rsid w:val="00653557"/>
    <w:rsid w:val="0066678A"/>
    <w:rsid w:val="006A6E40"/>
    <w:rsid w:val="006A7626"/>
    <w:rsid w:val="006B50DC"/>
    <w:rsid w:val="006B7A1A"/>
    <w:rsid w:val="006D47FF"/>
    <w:rsid w:val="006F1672"/>
    <w:rsid w:val="00702B31"/>
    <w:rsid w:val="00702F3C"/>
    <w:rsid w:val="00706DD1"/>
    <w:rsid w:val="00723675"/>
    <w:rsid w:val="00752C58"/>
    <w:rsid w:val="007879FE"/>
    <w:rsid w:val="00791166"/>
    <w:rsid w:val="007A3DA1"/>
    <w:rsid w:val="007A5462"/>
    <w:rsid w:val="007A78CB"/>
    <w:rsid w:val="007D42B2"/>
    <w:rsid w:val="007E7152"/>
    <w:rsid w:val="007F1041"/>
    <w:rsid w:val="007F36B9"/>
    <w:rsid w:val="00822752"/>
    <w:rsid w:val="00844696"/>
    <w:rsid w:val="00882CD4"/>
    <w:rsid w:val="008C3061"/>
    <w:rsid w:val="008C64AE"/>
    <w:rsid w:val="008E16F2"/>
    <w:rsid w:val="008F57A3"/>
    <w:rsid w:val="00904742"/>
    <w:rsid w:val="009258B4"/>
    <w:rsid w:val="00957FDA"/>
    <w:rsid w:val="0096689A"/>
    <w:rsid w:val="00986642"/>
    <w:rsid w:val="00990BC5"/>
    <w:rsid w:val="009D12D8"/>
    <w:rsid w:val="009D6731"/>
    <w:rsid w:val="009F382D"/>
    <w:rsid w:val="009F4D6F"/>
    <w:rsid w:val="00A02F94"/>
    <w:rsid w:val="00A85F71"/>
    <w:rsid w:val="00A942DA"/>
    <w:rsid w:val="00AC11E3"/>
    <w:rsid w:val="00AF44B4"/>
    <w:rsid w:val="00B13718"/>
    <w:rsid w:val="00B3459D"/>
    <w:rsid w:val="00B60792"/>
    <w:rsid w:val="00B721FF"/>
    <w:rsid w:val="00B72DA1"/>
    <w:rsid w:val="00B77FFA"/>
    <w:rsid w:val="00B955A4"/>
    <w:rsid w:val="00BB60C3"/>
    <w:rsid w:val="00BC7AAE"/>
    <w:rsid w:val="00BF3DDE"/>
    <w:rsid w:val="00C048F5"/>
    <w:rsid w:val="00C14131"/>
    <w:rsid w:val="00C1500E"/>
    <w:rsid w:val="00C24FE2"/>
    <w:rsid w:val="00C4251B"/>
    <w:rsid w:val="00C531CD"/>
    <w:rsid w:val="00C60190"/>
    <w:rsid w:val="00C75F9C"/>
    <w:rsid w:val="00C77360"/>
    <w:rsid w:val="00C95650"/>
    <w:rsid w:val="00CA7A5E"/>
    <w:rsid w:val="00CB717E"/>
    <w:rsid w:val="00CD06EF"/>
    <w:rsid w:val="00D0288D"/>
    <w:rsid w:val="00D10BBE"/>
    <w:rsid w:val="00D162CC"/>
    <w:rsid w:val="00D21F03"/>
    <w:rsid w:val="00D306E8"/>
    <w:rsid w:val="00D3227B"/>
    <w:rsid w:val="00D43E8F"/>
    <w:rsid w:val="00D65589"/>
    <w:rsid w:val="00D66D84"/>
    <w:rsid w:val="00D675E2"/>
    <w:rsid w:val="00DC455E"/>
    <w:rsid w:val="00DC5FCE"/>
    <w:rsid w:val="00E435EA"/>
    <w:rsid w:val="00E85CE6"/>
    <w:rsid w:val="00E91A17"/>
    <w:rsid w:val="00E97704"/>
    <w:rsid w:val="00EB06FE"/>
    <w:rsid w:val="00EB30B2"/>
    <w:rsid w:val="00EE094C"/>
    <w:rsid w:val="00EF135A"/>
    <w:rsid w:val="00EF55EA"/>
    <w:rsid w:val="00F5185B"/>
    <w:rsid w:val="00F63725"/>
    <w:rsid w:val="00F77E32"/>
    <w:rsid w:val="00F80FDB"/>
    <w:rsid w:val="00F85F90"/>
    <w:rsid w:val="00F92A9C"/>
    <w:rsid w:val="00FC038D"/>
    <w:rsid w:val="00FE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6F0EF1"/>
  <w15:chartTrackingRefBased/>
  <w15:docId w15:val="{0EC2922B-F207-416D-997F-75CCC7935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" w:hAnsi="Arial"/>
      <w:b/>
      <w:i/>
      <w:color w:val="000000"/>
      <w:szCs w:val="20"/>
      <w:lang w:val="es-ES_tradnl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i/>
      <w:color w:val="000000"/>
      <w:sz w:val="1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  <w:jc w:val="both"/>
    </w:pPr>
    <w:rPr>
      <w:rFonts w:ascii="Arial" w:hAnsi="Arial"/>
      <w:snapToGrid w:val="0"/>
      <w:sz w:val="20"/>
      <w:szCs w:val="20"/>
      <w:lang w:val="es-ES_tradnl" w:eastAsia="es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customStyle="1" w:styleId="TtuloTabla">
    <w:name w:val="TítuloTabla"/>
    <w:basedOn w:val="Normal"/>
    <w:pPr>
      <w:spacing w:before="72" w:after="72"/>
      <w:jc w:val="center"/>
    </w:pPr>
    <w:rPr>
      <w:rFonts w:ascii="Univers (W1)" w:hAnsi="Univers (W1)"/>
      <w:b/>
      <w:snapToGrid w:val="0"/>
      <w:sz w:val="18"/>
      <w:szCs w:val="20"/>
      <w:lang w:val="es-ES_tradnl"/>
    </w:rPr>
  </w:style>
  <w:style w:type="paragraph" w:styleId="Textoindependiente">
    <w:name w:val="Body Text"/>
    <w:basedOn w:val="Normal"/>
    <w:rPr>
      <w:rFonts w:ascii="Arial" w:hAnsi="Arial"/>
      <w:sz w:val="18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0005F4"/>
    <w:rPr>
      <w:sz w:val="24"/>
      <w:szCs w:val="24"/>
      <w:lang w:eastAsia="en-US"/>
    </w:rPr>
  </w:style>
  <w:style w:type="character" w:customStyle="1" w:styleId="PiedepginaCar">
    <w:name w:val="Pie de página Car"/>
    <w:link w:val="Piedepgina"/>
    <w:rsid w:val="000826E5"/>
    <w:rPr>
      <w:rFonts w:ascii="Arial" w:hAnsi="Arial"/>
      <w:snapToGrid w:val="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76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07DC810AA3A46A0C03D41C5695D17" ma:contentTypeVersion="1" ma:contentTypeDescription="Crear nuevo documento." ma:contentTypeScope="" ma:versionID="7db6834b3e318fd286060e8c156fdf18">
  <xsd:schema xmlns:xsd="http://www.w3.org/2001/XMLSchema" xmlns:xs="http://www.w3.org/2001/XMLSchema" xmlns:p="http://schemas.microsoft.com/office/2006/metadata/properties" xmlns:ns2="0564e017-8905-42f9-822f-b7649bd4283c" targetNamespace="http://schemas.microsoft.com/office/2006/metadata/properties" ma:root="true" ma:fieldsID="d603e00473fd7ff89281095fb3ad790a" ns2:_="">
    <xsd:import namespace="0564e017-8905-42f9-822f-b7649bd4283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4e017-8905-42f9-822f-b7649bd428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628B51-FADA-439D-95EB-10B2154269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60D68F-517D-4FB2-A8E1-B0E465942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4e017-8905-42f9-822f-b7649bd428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2FF1E2-2328-40B3-A072-CC083008696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0F052E4-9C9C-45F5-B900-7BC4A94E48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207</Words>
  <Characters>1428</Characters>
  <Application>Microsoft Office Word</Application>
  <DocSecurity>4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TIPO DE CONTRATO: ____________________________________________________________</vt:lpstr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TIPO DE CONTRATO: ____________________________________________________________</dc:title>
  <dc:subject/>
  <dc:creator>Administrador</dc:creator>
  <cp:keywords/>
  <dc:description/>
  <cp:lastModifiedBy>Martha Liliana Arango Tabares</cp:lastModifiedBy>
  <cp:revision>2</cp:revision>
  <cp:lastPrinted>2015-01-08T16:39:00Z</cp:lastPrinted>
  <dcterms:created xsi:type="dcterms:W3CDTF">2020-12-01T20:47:00Z</dcterms:created>
  <dcterms:modified xsi:type="dcterms:W3CDTF">2020-12-01T20:47:00Z</dcterms:modified>
</cp:coreProperties>
</file>