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3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33"/>
      </w:tblGrid>
      <w:tr w:rsidR="006B3C75" w:rsidRPr="00404193" w14:paraId="08571A62" w14:textId="77777777" w:rsidTr="00FF71DB">
        <w:trPr>
          <w:trHeight w:val="70"/>
          <w:jc w:val="center"/>
        </w:trPr>
        <w:tc>
          <w:tcPr>
            <w:tcW w:w="1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9BF890" w14:textId="77777777" w:rsidR="006B3C75" w:rsidRPr="00467C4E" w:rsidRDefault="006B3C75" w:rsidP="00FF71DB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67C4E">
              <w:rPr>
                <w:rFonts w:cs="Arial"/>
                <w:b/>
                <w:bCs/>
                <w:sz w:val="22"/>
                <w:szCs w:val="22"/>
              </w:rPr>
              <w:t>FORMATO 03A</w:t>
            </w:r>
          </w:p>
          <w:p w14:paraId="5F9B6B8D" w14:textId="77777777" w:rsidR="006B3C75" w:rsidRPr="00467C4E" w:rsidRDefault="006B3C75" w:rsidP="00FF71DB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67C4E">
              <w:rPr>
                <w:rFonts w:cs="Arial"/>
                <w:b/>
                <w:bCs/>
                <w:sz w:val="22"/>
                <w:szCs w:val="22"/>
              </w:rPr>
              <w:t>EXPERIENCIA ADICIONAL ESPECÍFICA DEL OFERENTE</w:t>
            </w:r>
          </w:p>
          <w:p w14:paraId="6879E5C0" w14:textId="77777777" w:rsidR="006B3C75" w:rsidRPr="00467C4E" w:rsidRDefault="006B3C75" w:rsidP="00FF71DB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276FD550" w14:textId="77777777" w:rsidR="006B3C75" w:rsidRPr="00467C4E" w:rsidRDefault="006B3C75" w:rsidP="00FF71DB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77803">
              <w:rPr>
                <w:rFonts w:cs="Arial"/>
                <w:b/>
                <w:bCs/>
                <w:sz w:val="22"/>
                <w:szCs w:val="22"/>
              </w:rPr>
              <w:t>EMPRESA NACIONAL PROMOTORA DEL DESARROLLO TERRITORIAL – ENTerritorio</w:t>
            </w:r>
          </w:p>
        </w:tc>
      </w:tr>
      <w:tr w:rsidR="006B3C75" w:rsidRPr="00404193" w14:paraId="777F5B38" w14:textId="77777777" w:rsidTr="00FF71DB">
        <w:trPr>
          <w:trHeight w:val="60"/>
          <w:jc w:val="center"/>
        </w:trPr>
        <w:tc>
          <w:tcPr>
            <w:tcW w:w="12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9BDD8C" w14:textId="77777777" w:rsidR="006B3C75" w:rsidRDefault="006B3C75" w:rsidP="00FF71DB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  <w:p w14:paraId="468F0353" w14:textId="77777777" w:rsidR="006B3C75" w:rsidRPr="00467C4E" w:rsidRDefault="006B3C75" w:rsidP="00FF71DB">
            <w:pPr>
              <w:keepNext/>
              <w:keepLines/>
              <w:rPr>
                <w:rFonts w:cs="Arial"/>
                <w:b/>
                <w:bCs/>
                <w:sz w:val="22"/>
                <w:szCs w:val="22"/>
              </w:rPr>
            </w:pPr>
            <w:r w:rsidRPr="00467C4E">
              <w:rPr>
                <w:rFonts w:cs="Arial"/>
                <w:b/>
                <w:sz w:val="22"/>
                <w:szCs w:val="22"/>
              </w:rPr>
              <w:t xml:space="preserve">OBJETO: </w:t>
            </w:r>
            <w:r w:rsidRPr="006B3C75">
              <w:rPr>
                <w:rFonts w:cs="Arial"/>
                <w:b/>
                <w:sz w:val="22"/>
                <w:szCs w:val="22"/>
              </w:rPr>
              <w:t>“PRESTACION DEL SERVICIO DE REVISORIA FISCAL PARA LA ENTIDAD”</w:t>
            </w:r>
          </w:p>
        </w:tc>
      </w:tr>
    </w:tbl>
    <w:p w14:paraId="6BDB6BE7" w14:textId="77777777" w:rsidR="006B3C75" w:rsidRDefault="006B3C75" w:rsidP="006B3C75">
      <w:pPr>
        <w:keepNext/>
        <w:keepLines/>
        <w:rPr>
          <w:rFonts w:cs="Arial"/>
        </w:rPr>
      </w:pPr>
    </w:p>
    <w:tbl>
      <w:tblPr>
        <w:tblW w:w="12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1158"/>
        <w:gridCol w:w="1334"/>
        <w:gridCol w:w="1152"/>
        <w:gridCol w:w="1339"/>
        <w:gridCol w:w="2551"/>
        <w:gridCol w:w="1161"/>
        <w:gridCol w:w="1161"/>
        <w:gridCol w:w="971"/>
        <w:gridCol w:w="1211"/>
        <w:gridCol w:w="19"/>
      </w:tblGrid>
      <w:tr w:rsidR="006B3C75" w:rsidRPr="007B3CC5" w14:paraId="0AD950E6" w14:textId="77777777" w:rsidTr="00FF71DB">
        <w:trPr>
          <w:trHeight w:val="62"/>
          <w:jc w:val="center"/>
        </w:trPr>
        <w:tc>
          <w:tcPr>
            <w:tcW w:w="12440" w:type="dxa"/>
            <w:gridSpan w:val="11"/>
          </w:tcPr>
          <w:p w14:paraId="5BC760CC" w14:textId="1762D558" w:rsidR="006B3C75" w:rsidRPr="007B3CC5" w:rsidRDefault="006B3C75" w:rsidP="00FF71DB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B3CC5">
              <w:rPr>
                <w:rFonts w:cs="Arial"/>
                <w:b/>
                <w:bCs/>
                <w:sz w:val="22"/>
                <w:szCs w:val="22"/>
              </w:rPr>
              <w:t xml:space="preserve">Proceso de Selección: </w:t>
            </w:r>
            <w:r>
              <w:rPr>
                <w:rFonts w:cs="Arial"/>
                <w:b/>
                <w:bCs/>
                <w:sz w:val="22"/>
                <w:szCs w:val="22"/>
              </w:rPr>
              <w:t>INA-019-2022</w:t>
            </w:r>
          </w:p>
        </w:tc>
      </w:tr>
      <w:tr w:rsidR="006B3C75" w:rsidRPr="004A62A5" w14:paraId="357CF4C8" w14:textId="77777777" w:rsidTr="00FF71DB">
        <w:trPr>
          <w:gridAfter w:val="1"/>
          <w:wAfter w:w="19" w:type="dxa"/>
          <w:trHeight w:val="1233"/>
          <w:jc w:val="center"/>
        </w:trPr>
        <w:tc>
          <w:tcPr>
            <w:tcW w:w="383" w:type="dxa"/>
            <w:shd w:val="clear" w:color="auto" w:fill="C0C0C0"/>
            <w:vAlign w:val="center"/>
          </w:tcPr>
          <w:p w14:paraId="4E01326A" w14:textId="77777777" w:rsidR="006B3C75" w:rsidRPr="004A62A5" w:rsidRDefault="006B3C75" w:rsidP="00FF71D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2A5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158" w:type="dxa"/>
            <w:shd w:val="clear" w:color="auto" w:fill="C0C0C0"/>
            <w:vAlign w:val="center"/>
          </w:tcPr>
          <w:p w14:paraId="1EF7E274" w14:textId="77777777" w:rsidR="006B3C75" w:rsidRPr="004A62A5" w:rsidRDefault="006B3C75" w:rsidP="00FF71D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2A5">
              <w:rPr>
                <w:rFonts w:ascii="Arial" w:hAnsi="Arial" w:cs="Arial"/>
                <w:b/>
                <w:bCs/>
                <w:sz w:val="18"/>
                <w:szCs w:val="18"/>
              </w:rPr>
              <w:t>Contratista</w:t>
            </w:r>
          </w:p>
        </w:tc>
        <w:tc>
          <w:tcPr>
            <w:tcW w:w="1334" w:type="dxa"/>
            <w:shd w:val="clear" w:color="auto" w:fill="C0C0C0"/>
            <w:vAlign w:val="center"/>
          </w:tcPr>
          <w:p w14:paraId="26B73CBB" w14:textId="77777777" w:rsidR="006B3C75" w:rsidRPr="004A62A5" w:rsidRDefault="006B3C75" w:rsidP="00FF71D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Porcentaje de Participación </w:t>
            </w:r>
            <w:r w:rsidRPr="004A62A5">
              <w:rPr>
                <w:rFonts w:ascii="Arial" w:hAnsi="Arial" w:cs="Arial"/>
                <w:bCs/>
                <w:sz w:val="18"/>
                <w:szCs w:val="18"/>
              </w:rPr>
              <w:t>(Cuando la experiencia acreditada haya sido realizada en consorcio o unión temporal)</w:t>
            </w:r>
          </w:p>
        </w:tc>
        <w:tc>
          <w:tcPr>
            <w:tcW w:w="1152" w:type="dxa"/>
            <w:shd w:val="clear" w:color="auto" w:fill="C0C0C0"/>
            <w:vAlign w:val="center"/>
          </w:tcPr>
          <w:p w14:paraId="5EA19B70" w14:textId="77777777" w:rsidR="006B3C75" w:rsidRPr="004A62A5" w:rsidRDefault="006B3C75" w:rsidP="00FF71D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2A5">
              <w:rPr>
                <w:rFonts w:ascii="Arial" w:hAnsi="Arial" w:cs="Arial"/>
                <w:b/>
                <w:bCs/>
                <w:sz w:val="18"/>
                <w:szCs w:val="18"/>
              </w:rPr>
              <w:t>Entidad contratante o Propietaria</w:t>
            </w:r>
          </w:p>
        </w:tc>
        <w:tc>
          <w:tcPr>
            <w:tcW w:w="1339" w:type="dxa"/>
            <w:shd w:val="clear" w:color="auto" w:fill="C0C0C0"/>
            <w:vAlign w:val="center"/>
          </w:tcPr>
          <w:p w14:paraId="78D4F8CB" w14:textId="77777777" w:rsidR="006B3C75" w:rsidRPr="004A62A5" w:rsidRDefault="006B3C75" w:rsidP="00FF71D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2A5">
              <w:rPr>
                <w:rFonts w:ascii="Arial" w:hAnsi="Arial" w:cs="Arial"/>
                <w:b/>
                <w:bCs/>
                <w:sz w:val="18"/>
                <w:szCs w:val="18"/>
              </w:rPr>
              <w:t>Localización</w:t>
            </w:r>
          </w:p>
        </w:tc>
        <w:tc>
          <w:tcPr>
            <w:tcW w:w="2551" w:type="dxa"/>
            <w:shd w:val="clear" w:color="auto" w:fill="C0C0C0"/>
            <w:vAlign w:val="center"/>
          </w:tcPr>
          <w:p w14:paraId="1D596D2C" w14:textId="77777777" w:rsidR="006B3C75" w:rsidRPr="004A62A5" w:rsidRDefault="006B3C75" w:rsidP="00FF71D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2A5">
              <w:rPr>
                <w:rFonts w:ascii="Arial" w:hAnsi="Arial" w:cs="Arial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1161" w:type="dxa"/>
            <w:shd w:val="clear" w:color="auto" w:fill="C0C0C0"/>
            <w:vAlign w:val="center"/>
          </w:tcPr>
          <w:p w14:paraId="0ABDFA58" w14:textId="77777777" w:rsidR="006B3C75" w:rsidRPr="004A62A5" w:rsidRDefault="006B3C75" w:rsidP="00FF71D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2A5">
              <w:rPr>
                <w:rFonts w:ascii="Arial" w:hAnsi="Arial" w:cs="Arial"/>
                <w:b/>
                <w:bCs/>
                <w:sz w:val="18"/>
                <w:szCs w:val="18"/>
              </w:rPr>
              <w:t>Valor del Contrato ejecutado a la terminación ($)</w:t>
            </w:r>
          </w:p>
        </w:tc>
        <w:tc>
          <w:tcPr>
            <w:tcW w:w="1161" w:type="dxa"/>
            <w:shd w:val="clear" w:color="auto" w:fill="C0C0C0"/>
            <w:vAlign w:val="center"/>
          </w:tcPr>
          <w:p w14:paraId="3539AEC7" w14:textId="77777777" w:rsidR="006B3C75" w:rsidRPr="004A62A5" w:rsidRDefault="006B3C75" w:rsidP="00FF71D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2A5">
              <w:rPr>
                <w:rFonts w:ascii="Arial" w:hAnsi="Arial" w:cs="Arial"/>
                <w:b/>
                <w:bCs/>
                <w:sz w:val="18"/>
                <w:szCs w:val="18"/>
              </w:rPr>
              <w:t>Valor del Contrato ejecutado a la terminación (SMMLV)</w:t>
            </w:r>
          </w:p>
        </w:tc>
        <w:tc>
          <w:tcPr>
            <w:tcW w:w="971" w:type="dxa"/>
            <w:shd w:val="clear" w:color="auto" w:fill="C0C0C0"/>
            <w:vAlign w:val="center"/>
          </w:tcPr>
          <w:p w14:paraId="00F2D39A" w14:textId="77777777" w:rsidR="006B3C75" w:rsidRPr="004A62A5" w:rsidRDefault="006B3C75" w:rsidP="00FF71D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2A5">
              <w:rPr>
                <w:rFonts w:ascii="Arial" w:hAnsi="Arial" w:cs="Arial"/>
                <w:b/>
                <w:bCs/>
                <w:sz w:val="18"/>
                <w:szCs w:val="18"/>
              </w:rPr>
              <w:t>Fecha de Iniciación mm/</w:t>
            </w:r>
            <w:proofErr w:type="spellStart"/>
            <w:r w:rsidRPr="004A62A5">
              <w:rPr>
                <w:rFonts w:ascii="Arial" w:hAnsi="Arial" w:cs="Arial"/>
                <w:b/>
                <w:bCs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1211" w:type="dxa"/>
            <w:shd w:val="clear" w:color="auto" w:fill="C0C0C0"/>
            <w:vAlign w:val="center"/>
          </w:tcPr>
          <w:p w14:paraId="7EAC5D1C" w14:textId="77777777" w:rsidR="006B3C75" w:rsidRPr="004A62A5" w:rsidRDefault="006B3C75" w:rsidP="00FF71D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2A5">
              <w:rPr>
                <w:rFonts w:ascii="Arial" w:hAnsi="Arial" w:cs="Arial"/>
                <w:b/>
                <w:bCs/>
                <w:sz w:val="18"/>
                <w:szCs w:val="18"/>
              </w:rPr>
              <w:t>Fecha de Terminación mm/</w:t>
            </w:r>
            <w:proofErr w:type="spellStart"/>
            <w:r w:rsidRPr="004A62A5">
              <w:rPr>
                <w:rFonts w:ascii="Arial" w:hAnsi="Arial" w:cs="Arial"/>
                <w:b/>
                <w:bCs/>
                <w:sz w:val="18"/>
                <w:szCs w:val="18"/>
              </w:rPr>
              <w:t>aaaa</w:t>
            </w:r>
            <w:proofErr w:type="spellEnd"/>
          </w:p>
        </w:tc>
      </w:tr>
      <w:tr w:rsidR="006B3C75" w:rsidRPr="004A62A5" w14:paraId="0A2A3843" w14:textId="77777777" w:rsidTr="00FF71DB">
        <w:trPr>
          <w:gridAfter w:val="1"/>
          <w:wAfter w:w="19" w:type="dxa"/>
          <w:trHeight w:val="257"/>
          <w:jc w:val="center"/>
        </w:trPr>
        <w:tc>
          <w:tcPr>
            <w:tcW w:w="383" w:type="dxa"/>
            <w:shd w:val="clear" w:color="auto" w:fill="auto"/>
            <w:noWrap/>
            <w:vAlign w:val="bottom"/>
          </w:tcPr>
          <w:p w14:paraId="15C77A8B" w14:textId="77777777" w:rsidR="006B3C75" w:rsidRPr="004A62A5" w:rsidRDefault="006B3C75" w:rsidP="00FF71DB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20B4F0D4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5887AFAF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686BAF07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06269350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0EE0988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noWrap/>
            <w:vAlign w:val="bottom"/>
          </w:tcPr>
          <w:p w14:paraId="16F052FE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noWrap/>
            <w:vAlign w:val="bottom"/>
          </w:tcPr>
          <w:p w14:paraId="1CAC90AD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noWrap/>
            <w:vAlign w:val="bottom"/>
          </w:tcPr>
          <w:p w14:paraId="2336EB61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0CF0BA5D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C75" w:rsidRPr="004A62A5" w14:paraId="264B4A02" w14:textId="77777777" w:rsidTr="00FF71DB">
        <w:trPr>
          <w:gridAfter w:val="1"/>
          <w:wAfter w:w="19" w:type="dxa"/>
          <w:trHeight w:val="257"/>
          <w:jc w:val="center"/>
        </w:trPr>
        <w:tc>
          <w:tcPr>
            <w:tcW w:w="383" w:type="dxa"/>
            <w:shd w:val="clear" w:color="auto" w:fill="auto"/>
            <w:noWrap/>
            <w:vAlign w:val="bottom"/>
          </w:tcPr>
          <w:p w14:paraId="10BD17D8" w14:textId="77777777" w:rsidR="006B3C75" w:rsidRPr="004A62A5" w:rsidRDefault="006B3C75" w:rsidP="00FF71DB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4148611B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10C22606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03396629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4C10EC4A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045B1F8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noWrap/>
            <w:vAlign w:val="bottom"/>
          </w:tcPr>
          <w:p w14:paraId="4CC954D4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noWrap/>
            <w:vAlign w:val="bottom"/>
          </w:tcPr>
          <w:p w14:paraId="62C82BC5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noWrap/>
            <w:vAlign w:val="bottom"/>
          </w:tcPr>
          <w:p w14:paraId="34440DD7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31D3D2D0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C75" w:rsidRPr="004A62A5" w14:paraId="0B98A366" w14:textId="77777777" w:rsidTr="00FF71DB">
        <w:trPr>
          <w:gridAfter w:val="1"/>
          <w:wAfter w:w="19" w:type="dxa"/>
          <w:trHeight w:val="257"/>
          <w:jc w:val="center"/>
        </w:trPr>
        <w:tc>
          <w:tcPr>
            <w:tcW w:w="383" w:type="dxa"/>
            <w:shd w:val="clear" w:color="auto" w:fill="auto"/>
            <w:noWrap/>
            <w:vAlign w:val="bottom"/>
          </w:tcPr>
          <w:p w14:paraId="3162FD67" w14:textId="77777777" w:rsidR="006B3C75" w:rsidRDefault="006B3C75" w:rsidP="00FF71DB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3DA0279E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441CB203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1BE60039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61A34A18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05E6E2F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noWrap/>
            <w:vAlign w:val="bottom"/>
          </w:tcPr>
          <w:p w14:paraId="51B5D764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noWrap/>
            <w:vAlign w:val="bottom"/>
          </w:tcPr>
          <w:p w14:paraId="4814FAC2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noWrap/>
            <w:vAlign w:val="bottom"/>
          </w:tcPr>
          <w:p w14:paraId="67E4BFBD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4D9C98A4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C75" w:rsidRPr="004A62A5" w14:paraId="1C1EE444" w14:textId="77777777" w:rsidTr="00FF71DB">
        <w:trPr>
          <w:gridAfter w:val="1"/>
          <w:wAfter w:w="19" w:type="dxa"/>
          <w:trHeight w:val="376"/>
          <w:jc w:val="center"/>
        </w:trPr>
        <w:tc>
          <w:tcPr>
            <w:tcW w:w="383" w:type="dxa"/>
            <w:shd w:val="clear" w:color="auto" w:fill="auto"/>
            <w:noWrap/>
            <w:vAlign w:val="bottom"/>
          </w:tcPr>
          <w:p w14:paraId="79C12F08" w14:textId="77777777" w:rsidR="006B3C75" w:rsidRPr="004A62A5" w:rsidRDefault="006B3C75" w:rsidP="00FF71DB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033641D7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5388995D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3A7070D6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06A58961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793F43B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noWrap/>
            <w:vAlign w:val="bottom"/>
          </w:tcPr>
          <w:p w14:paraId="220D326F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noWrap/>
            <w:vAlign w:val="bottom"/>
          </w:tcPr>
          <w:p w14:paraId="6F548C3C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noWrap/>
            <w:vAlign w:val="bottom"/>
          </w:tcPr>
          <w:p w14:paraId="1994D7AE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7E22E7AD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C75" w:rsidRPr="004A62A5" w14:paraId="591BF400" w14:textId="77777777" w:rsidTr="00FF71DB">
        <w:trPr>
          <w:trHeight w:val="238"/>
          <w:jc w:val="center"/>
        </w:trPr>
        <w:tc>
          <w:tcPr>
            <w:tcW w:w="12440" w:type="dxa"/>
            <w:gridSpan w:val="11"/>
          </w:tcPr>
          <w:p w14:paraId="6827C776" w14:textId="77777777" w:rsidR="006B3C75" w:rsidRPr="004A62A5" w:rsidRDefault="006B3C75" w:rsidP="00FF71D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Notas:</w:t>
            </w:r>
          </w:p>
        </w:tc>
      </w:tr>
      <w:tr w:rsidR="006B3C75" w:rsidRPr="004A62A5" w14:paraId="58C7CD87" w14:textId="77777777" w:rsidTr="00FF71DB">
        <w:trPr>
          <w:trHeight w:val="238"/>
          <w:jc w:val="center"/>
        </w:trPr>
        <w:tc>
          <w:tcPr>
            <w:tcW w:w="383" w:type="dxa"/>
            <w:shd w:val="clear" w:color="auto" w:fill="auto"/>
            <w:noWrap/>
            <w:vAlign w:val="center"/>
          </w:tcPr>
          <w:p w14:paraId="206C80B0" w14:textId="77777777" w:rsidR="006B3C75" w:rsidRPr="004A62A5" w:rsidRDefault="006B3C75" w:rsidP="00FF71DB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057" w:type="dxa"/>
            <w:gridSpan w:val="10"/>
          </w:tcPr>
          <w:p w14:paraId="7D91ADDC" w14:textId="77777777" w:rsidR="006B3C75" w:rsidRPr="001B0A46" w:rsidRDefault="006B3C75" w:rsidP="00FF71DB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>El contenido del presente formato no podrá ser modificado o alterado y deberá ser diligenciado en su totalidad</w:t>
            </w:r>
          </w:p>
        </w:tc>
      </w:tr>
      <w:tr w:rsidR="006B3C75" w:rsidRPr="004A62A5" w14:paraId="5ACCB162" w14:textId="77777777" w:rsidTr="00FF71DB">
        <w:trPr>
          <w:trHeight w:val="238"/>
          <w:jc w:val="center"/>
        </w:trPr>
        <w:tc>
          <w:tcPr>
            <w:tcW w:w="383" w:type="dxa"/>
            <w:shd w:val="clear" w:color="auto" w:fill="auto"/>
            <w:noWrap/>
            <w:vAlign w:val="center"/>
          </w:tcPr>
          <w:p w14:paraId="04249095" w14:textId="77777777" w:rsidR="006B3C75" w:rsidRPr="004A62A5" w:rsidRDefault="006B3C75" w:rsidP="00FF71DB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2057" w:type="dxa"/>
            <w:gridSpan w:val="10"/>
          </w:tcPr>
          <w:p w14:paraId="09CB641F" w14:textId="77777777" w:rsidR="006B3C75" w:rsidRPr="001B0A46" w:rsidRDefault="006B3C75" w:rsidP="00FF71DB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>Deberá relacionar en conjunto máximo las certificaciones indicadas en las Reglas de Participación.</w:t>
            </w:r>
          </w:p>
        </w:tc>
      </w:tr>
      <w:tr w:rsidR="006B3C75" w:rsidRPr="004A62A5" w14:paraId="0B62AFF1" w14:textId="77777777" w:rsidTr="00FF71DB">
        <w:trPr>
          <w:trHeight w:val="58"/>
          <w:jc w:val="center"/>
        </w:trPr>
        <w:tc>
          <w:tcPr>
            <w:tcW w:w="383" w:type="dxa"/>
            <w:shd w:val="clear" w:color="auto" w:fill="auto"/>
            <w:noWrap/>
            <w:vAlign w:val="center"/>
          </w:tcPr>
          <w:p w14:paraId="79BDD850" w14:textId="77777777" w:rsidR="006B3C75" w:rsidRPr="004A62A5" w:rsidRDefault="006B3C75" w:rsidP="00FF71DB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2057" w:type="dxa"/>
            <w:gridSpan w:val="10"/>
          </w:tcPr>
          <w:p w14:paraId="03205B7E" w14:textId="77777777" w:rsidR="006B3C75" w:rsidRPr="001B0A46" w:rsidRDefault="006B3C75" w:rsidP="00FF71DB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6B3C75" w:rsidRPr="004A62A5" w14:paraId="061F6CC5" w14:textId="77777777" w:rsidTr="00FF71DB">
        <w:trPr>
          <w:trHeight w:val="93"/>
          <w:jc w:val="center"/>
        </w:trPr>
        <w:tc>
          <w:tcPr>
            <w:tcW w:w="383" w:type="dxa"/>
            <w:shd w:val="clear" w:color="auto" w:fill="auto"/>
            <w:noWrap/>
            <w:vAlign w:val="center"/>
          </w:tcPr>
          <w:p w14:paraId="640468BF" w14:textId="77777777" w:rsidR="006B3C75" w:rsidRPr="004A62A5" w:rsidRDefault="006B3C75" w:rsidP="00FF71DB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2057" w:type="dxa"/>
            <w:gridSpan w:val="10"/>
          </w:tcPr>
          <w:p w14:paraId="18336110" w14:textId="77777777" w:rsidR="006B3C75" w:rsidRPr="001B0A46" w:rsidRDefault="006B3C75" w:rsidP="00FF71DB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>La experiencia relacionada en ese formato debe contar con la totalidad de los soportes solicitados en las reglas de participación.</w:t>
            </w:r>
          </w:p>
        </w:tc>
      </w:tr>
    </w:tbl>
    <w:p w14:paraId="7E9C7FC1" w14:textId="77777777" w:rsidR="006B3C75" w:rsidRDefault="006B3C75" w:rsidP="006B3C75">
      <w:pPr>
        <w:keepNext/>
        <w:keepLines/>
        <w:jc w:val="center"/>
        <w:rPr>
          <w:b/>
          <w:color w:val="000000"/>
        </w:rPr>
      </w:pPr>
    </w:p>
    <w:p w14:paraId="54DE062C" w14:textId="1B75A3AB" w:rsidR="006B3C75" w:rsidRDefault="006B3C75" w:rsidP="006B3C75">
      <w:pPr>
        <w:keepNext/>
        <w:keepLines/>
        <w:jc w:val="center"/>
        <w:rPr>
          <w:b/>
          <w:color w:val="000000"/>
        </w:rPr>
      </w:pPr>
    </w:p>
    <w:p w14:paraId="0B149AA3" w14:textId="77777777" w:rsidR="006B3C75" w:rsidRDefault="006B3C75" w:rsidP="006B3C75">
      <w:pPr>
        <w:keepNext/>
        <w:keepLines/>
        <w:jc w:val="center"/>
        <w:rPr>
          <w:b/>
          <w:color w:val="000000"/>
        </w:rPr>
      </w:pPr>
    </w:p>
    <w:p w14:paraId="58F5FB09" w14:textId="56A73854" w:rsidR="006B3C75" w:rsidRDefault="006B3C75" w:rsidP="006B3C75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______________________________________________ </w:t>
      </w:r>
    </w:p>
    <w:p w14:paraId="6828E4E6" w14:textId="03E24B76" w:rsidR="006B3C75" w:rsidRDefault="006B3C75" w:rsidP="006B3C75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[Nombre y firma del Representante Legal del Oferente]</w:t>
      </w:r>
    </w:p>
    <w:p w14:paraId="7FD38D8A" w14:textId="77777777" w:rsidR="00DD499B" w:rsidRDefault="00DD499B" w:rsidP="00576A2A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435A6F88" w14:textId="65E0E58F" w:rsidR="00576A2A" w:rsidRPr="00A609ED" w:rsidRDefault="00576A2A" w:rsidP="00576A2A">
      <w:pPr>
        <w:keepNext/>
        <w:keepLines/>
        <w:jc w:val="center"/>
        <w:rPr>
          <w:rFonts w:cs="Arial"/>
          <w:b/>
          <w:sz w:val="22"/>
          <w:szCs w:val="22"/>
        </w:rPr>
      </w:pPr>
      <w:r w:rsidRPr="00A609ED">
        <w:rPr>
          <w:rFonts w:cs="Arial"/>
          <w:b/>
          <w:sz w:val="22"/>
          <w:szCs w:val="22"/>
        </w:rPr>
        <w:t>FORMATO No. 0</w:t>
      </w:r>
      <w:r>
        <w:rPr>
          <w:rFonts w:cs="Arial"/>
          <w:b/>
          <w:sz w:val="22"/>
          <w:szCs w:val="22"/>
        </w:rPr>
        <w:t>5</w:t>
      </w:r>
    </w:p>
    <w:p w14:paraId="7F759330" w14:textId="77777777" w:rsidR="00576A2A" w:rsidRDefault="00576A2A" w:rsidP="00576A2A">
      <w:pPr>
        <w:keepNext/>
        <w:keepLines/>
        <w:jc w:val="center"/>
        <w:rPr>
          <w:rFonts w:cs="Arial"/>
          <w:b/>
          <w:sz w:val="22"/>
          <w:szCs w:val="22"/>
        </w:rPr>
      </w:pPr>
      <w:r w:rsidRPr="00A609ED">
        <w:rPr>
          <w:rFonts w:cs="Arial"/>
          <w:b/>
          <w:sz w:val="22"/>
          <w:szCs w:val="22"/>
        </w:rPr>
        <w:t xml:space="preserve">RELACIÓN DEL PERSONAL </w:t>
      </w:r>
      <w:r>
        <w:rPr>
          <w:rFonts w:cs="Arial"/>
          <w:b/>
          <w:sz w:val="22"/>
          <w:szCs w:val="22"/>
        </w:rPr>
        <w:t>MÍNIMO</w:t>
      </w:r>
      <w:r w:rsidRPr="00A609ED">
        <w:rPr>
          <w:rFonts w:cs="Arial"/>
          <w:b/>
          <w:sz w:val="22"/>
          <w:szCs w:val="22"/>
        </w:rPr>
        <w:t xml:space="preserve"> REQUERIDO</w:t>
      </w:r>
      <w:r>
        <w:rPr>
          <w:rFonts w:cs="Arial"/>
          <w:b/>
          <w:sz w:val="22"/>
          <w:szCs w:val="22"/>
        </w:rPr>
        <w:t xml:space="preserve"> OBJETO DE EVALUACIÓN</w:t>
      </w:r>
    </w:p>
    <w:p w14:paraId="5C9C9006" w14:textId="77777777" w:rsidR="00576A2A" w:rsidRPr="00A609ED" w:rsidRDefault="00576A2A" w:rsidP="00576A2A">
      <w:pPr>
        <w:keepNext/>
        <w:keepLines/>
        <w:jc w:val="center"/>
        <w:rPr>
          <w:rFonts w:cs="Arial"/>
          <w:b/>
          <w:sz w:val="22"/>
          <w:szCs w:val="22"/>
        </w:rPr>
      </w:pPr>
    </w:p>
    <w:tbl>
      <w:tblPr>
        <w:tblW w:w="1471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77"/>
        <w:gridCol w:w="195"/>
        <w:gridCol w:w="1273"/>
        <w:gridCol w:w="2675"/>
        <w:gridCol w:w="443"/>
        <w:gridCol w:w="1420"/>
        <w:gridCol w:w="1706"/>
        <w:gridCol w:w="683"/>
        <w:gridCol w:w="1942"/>
        <w:gridCol w:w="2287"/>
      </w:tblGrid>
      <w:tr w:rsidR="00576A2A" w:rsidRPr="00A609ED" w14:paraId="09DBE8E6" w14:textId="77777777" w:rsidTr="00FF71DB">
        <w:trPr>
          <w:trHeight w:val="267"/>
          <w:jc w:val="center"/>
        </w:trPr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4E0C1E" w14:textId="77777777" w:rsidR="00576A2A" w:rsidRPr="00A609ED" w:rsidRDefault="00576A2A" w:rsidP="00FF71DB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33E837" w14:textId="77777777" w:rsidR="00576A2A" w:rsidRPr="00A609ED" w:rsidRDefault="00576A2A" w:rsidP="00FF71DB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4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604FA4" w14:textId="77777777" w:rsidR="00576A2A" w:rsidRPr="00A609ED" w:rsidRDefault="00576A2A" w:rsidP="00FF71DB">
            <w:pPr>
              <w:keepNext/>
              <w:keepLines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76A2A" w:rsidRPr="007F1821" w14:paraId="2C9D8D48" w14:textId="77777777" w:rsidTr="00FF71DB">
        <w:trPr>
          <w:trHeight w:val="408"/>
          <w:jc w:val="center"/>
        </w:trPr>
        <w:tc>
          <w:tcPr>
            <w:tcW w:w="14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27A60" w14:textId="52C148CB" w:rsidR="00576A2A" w:rsidRPr="00F762AD" w:rsidRDefault="00576A2A" w:rsidP="00FF71DB">
            <w:pPr>
              <w:keepNext/>
              <w:keepLines/>
              <w:rPr>
                <w:rFonts w:cs="Arial"/>
                <w:b/>
                <w:sz w:val="22"/>
                <w:szCs w:val="22"/>
                <w:lang w:val="es-ES"/>
              </w:rPr>
            </w:pPr>
            <w:r w:rsidRPr="00F762AD">
              <w:rPr>
                <w:rFonts w:cs="Arial"/>
                <w:b/>
                <w:bCs/>
                <w:sz w:val="22"/>
                <w:szCs w:val="22"/>
              </w:rPr>
              <w:t>Objeto: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“</w:t>
            </w:r>
            <w:r w:rsidRPr="00576A2A">
              <w:rPr>
                <w:rFonts w:cs="Arial"/>
                <w:b/>
                <w:sz w:val="22"/>
                <w:szCs w:val="22"/>
              </w:rPr>
              <w:t>PRESTACION DEL SERVICIO DE REVISORIA FISCAL PARA LA ENTIDAD”</w:t>
            </w:r>
          </w:p>
        </w:tc>
      </w:tr>
      <w:tr w:rsidR="00576A2A" w:rsidRPr="00A609ED" w14:paraId="006BF874" w14:textId="77777777" w:rsidTr="00FF71DB">
        <w:trPr>
          <w:trHeight w:val="255"/>
          <w:jc w:val="center"/>
        </w:trPr>
        <w:tc>
          <w:tcPr>
            <w:tcW w:w="1471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1DA99" w14:textId="50573E3D" w:rsidR="00576A2A" w:rsidRPr="00A609ED" w:rsidRDefault="00576A2A" w:rsidP="00FF71DB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609ED">
              <w:rPr>
                <w:rFonts w:cs="Arial"/>
                <w:b/>
                <w:bCs/>
                <w:sz w:val="22"/>
                <w:szCs w:val="22"/>
              </w:rPr>
              <w:t xml:space="preserve">Proceso de Selección: </w:t>
            </w:r>
            <w:r w:rsidR="006B3C75">
              <w:rPr>
                <w:rFonts w:cs="Arial"/>
                <w:b/>
                <w:bCs/>
                <w:sz w:val="22"/>
                <w:szCs w:val="22"/>
              </w:rPr>
              <w:t>INA-019-2022</w:t>
            </w:r>
          </w:p>
        </w:tc>
      </w:tr>
      <w:tr w:rsidR="00576A2A" w:rsidRPr="003B3F8F" w14:paraId="2C49738A" w14:textId="77777777" w:rsidTr="00FF71DB">
        <w:trPr>
          <w:trHeight w:val="243"/>
          <w:jc w:val="center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9271796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Oferente:</w:t>
            </w:r>
          </w:p>
        </w:tc>
        <w:tc>
          <w:tcPr>
            <w:tcW w:w="1115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BC0BE17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576A2A" w:rsidRPr="003B3F8F" w14:paraId="4EB050CF" w14:textId="77777777" w:rsidTr="00FF71DB">
        <w:trPr>
          <w:trHeight w:val="243"/>
          <w:jc w:val="center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8E2404A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Cargo a Desempeñar:</w:t>
            </w:r>
          </w:p>
        </w:tc>
        <w:tc>
          <w:tcPr>
            <w:tcW w:w="111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C9117A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576A2A" w:rsidRPr="003B3F8F" w14:paraId="10D0B3DD" w14:textId="77777777" w:rsidTr="00FF71DB">
        <w:trPr>
          <w:trHeight w:val="243"/>
          <w:jc w:val="center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18E6B8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Nombre:</w:t>
            </w:r>
          </w:p>
        </w:tc>
        <w:tc>
          <w:tcPr>
            <w:tcW w:w="111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F5812AA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576A2A" w:rsidRPr="003B3F8F" w14:paraId="7B7196A5" w14:textId="77777777" w:rsidTr="00FF71DB">
        <w:trPr>
          <w:trHeight w:val="243"/>
          <w:jc w:val="center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190F04A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Profesión:</w:t>
            </w:r>
          </w:p>
        </w:tc>
        <w:tc>
          <w:tcPr>
            <w:tcW w:w="111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05F19E8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576A2A" w:rsidRPr="003B3F8F" w14:paraId="5208DCA9" w14:textId="77777777" w:rsidTr="00FF71DB">
        <w:trPr>
          <w:trHeight w:val="243"/>
          <w:jc w:val="center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FAD2F14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Matrícula No.: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F3E4E9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3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14:paraId="44A1A5E5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Fecha Expedición</w:t>
            </w:r>
          </w:p>
        </w:tc>
        <w:tc>
          <w:tcPr>
            <w:tcW w:w="49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8662793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576A2A" w:rsidRPr="003B3F8F" w14:paraId="0C9494DD" w14:textId="77777777" w:rsidTr="00FF71DB">
        <w:trPr>
          <w:trHeight w:val="243"/>
          <w:jc w:val="center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B24EEDA" w14:textId="45FC1161" w:rsidR="00576A2A" w:rsidRPr="003B3F8F" w:rsidRDefault="00576A2A" w:rsidP="00FF71DB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Especialización: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BED05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14:paraId="0FF0D221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9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B9F263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</w:p>
        </w:tc>
      </w:tr>
      <w:tr w:rsidR="00576A2A" w:rsidRPr="003B3F8F" w14:paraId="3C9246FC" w14:textId="77777777" w:rsidTr="00FF71DB">
        <w:trPr>
          <w:trHeight w:val="255"/>
          <w:jc w:val="center"/>
        </w:trPr>
        <w:tc>
          <w:tcPr>
            <w:tcW w:w="14719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062A51" w14:textId="77777777" w:rsidR="00576A2A" w:rsidRPr="003B3F8F" w:rsidRDefault="00576A2A" w:rsidP="00FF71DB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Experiencia Específica Soportada</w:t>
            </w:r>
          </w:p>
        </w:tc>
      </w:tr>
      <w:tr w:rsidR="00576A2A" w:rsidRPr="003B3F8F" w14:paraId="1586D777" w14:textId="77777777" w:rsidTr="00FF71DB">
        <w:trPr>
          <w:trHeight w:val="631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B9F80E" w14:textId="77777777" w:rsidR="00576A2A" w:rsidRPr="003B3F8F" w:rsidRDefault="00576A2A" w:rsidP="00FF71DB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436E0801" w14:textId="77777777" w:rsidR="00576A2A" w:rsidRPr="003B3F8F" w:rsidRDefault="00576A2A" w:rsidP="00FF71DB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Objeto del Proyecto Aportado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F35DCD0" w14:textId="77777777" w:rsidR="00576A2A" w:rsidRPr="003B3F8F" w:rsidRDefault="00576A2A" w:rsidP="00FF71DB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Tipo de Proyecto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064F839" w14:textId="77777777" w:rsidR="00576A2A" w:rsidRPr="003B3F8F" w:rsidRDefault="00576A2A" w:rsidP="00FF71DB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Cargo desempeñado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C936279" w14:textId="77777777" w:rsidR="00576A2A" w:rsidRPr="003B3F8F" w:rsidRDefault="00576A2A" w:rsidP="00FF71DB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Fecha Inicio</w:t>
            </w:r>
          </w:p>
          <w:p w14:paraId="7D358589" w14:textId="77777777" w:rsidR="00576A2A" w:rsidRPr="003B3F8F" w:rsidRDefault="00576A2A" w:rsidP="00FF71DB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proyecto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0950CF3C" w14:textId="77777777" w:rsidR="00576A2A" w:rsidRPr="003B3F8F" w:rsidRDefault="00576A2A" w:rsidP="00FF71DB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Fecha Terminación</w:t>
            </w:r>
          </w:p>
          <w:p w14:paraId="7C2AEB03" w14:textId="77777777" w:rsidR="00576A2A" w:rsidRPr="003B3F8F" w:rsidRDefault="00576A2A" w:rsidP="00FF71DB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proyecto</w:t>
            </w:r>
          </w:p>
        </w:tc>
      </w:tr>
      <w:tr w:rsidR="00576A2A" w:rsidRPr="003B3F8F" w14:paraId="29DFDCFE" w14:textId="77777777" w:rsidTr="00FF71DB">
        <w:trPr>
          <w:trHeight w:val="355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04AFFE" w14:textId="77777777" w:rsidR="00576A2A" w:rsidRPr="003B3F8F" w:rsidRDefault="00576A2A" w:rsidP="00FF71DB">
            <w:pPr>
              <w:keepNext/>
              <w:keepLines/>
              <w:jc w:val="center"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1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E09337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8D34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23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1F722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294C4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01ECA3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</w:tr>
      <w:tr w:rsidR="00576A2A" w:rsidRPr="003B3F8F" w14:paraId="3C26B19F" w14:textId="77777777" w:rsidTr="00FF71DB">
        <w:trPr>
          <w:trHeight w:val="355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2DC375" w14:textId="77777777" w:rsidR="00576A2A" w:rsidRPr="003B3F8F" w:rsidRDefault="00576A2A" w:rsidP="00FF71DB">
            <w:pPr>
              <w:keepNext/>
              <w:keepLines/>
              <w:jc w:val="center"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2</w:t>
            </w:r>
          </w:p>
        </w:tc>
        <w:tc>
          <w:tcPr>
            <w:tcW w:w="48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02869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13DE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0FAF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44C7F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476627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</w:tr>
      <w:tr w:rsidR="00576A2A" w:rsidRPr="003B3F8F" w14:paraId="459CDA56" w14:textId="77777777" w:rsidTr="00FF71DB">
        <w:trPr>
          <w:trHeight w:val="355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78F73B" w14:textId="77777777" w:rsidR="00576A2A" w:rsidRPr="003B3F8F" w:rsidRDefault="00576A2A" w:rsidP="00FF71DB">
            <w:pPr>
              <w:keepNext/>
              <w:keepLines/>
              <w:jc w:val="center"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3</w:t>
            </w:r>
          </w:p>
        </w:tc>
        <w:tc>
          <w:tcPr>
            <w:tcW w:w="48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15D70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64B6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6577D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00D2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174ACA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</w:tr>
      <w:tr w:rsidR="00576A2A" w:rsidRPr="003B3F8F" w14:paraId="13EA4AFE" w14:textId="77777777" w:rsidTr="00FF71DB">
        <w:trPr>
          <w:trHeight w:val="355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70DC80" w14:textId="77777777" w:rsidR="00576A2A" w:rsidRPr="003B3F8F" w:rsidRDefault="00576A2A" w:rsidP="00FF71DB">
            <w:pPr>
              <w:keepNext/>
              <w:keepLines/>
              <w:jc w:val="center"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4</w:t>
            </w:r>
          </w:p>
        </w:tc>
        <w:tc>
          <w:tcPr>
            <w:tcW w:w="48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7EA5F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307A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B9CB9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4E55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B1E6A7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</w:tr>
      <w:tr w:rsidR="00576A2A" w:rsidRPr="003B3F8F" w14:paraId="5A859869" w14:textId="77777777" w:rsidTr="00FF71DB">
        <w:trPr>
          <w:trHeight w:val="355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4BC034" w14:textId="77777777" w:rsidR="00576A2A" w:rsidRPr="003B3F8F" w:rsidRDefault="00576A2A" w:rsidP="00FF71DB">
            <w:pPr>
              <w:keepNext/>
              <w:keepLines/>
              <w:jc w:val="center"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5</w:t>
            </w:r>
          </w:p>
        </w:tc>
        <w:tc>
          <w:tcPr>
            <w:tcW w:w="48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93AC5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07406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0FEE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FD9C8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A2899A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</w:tr>
      <w:tr w:rsidR="00576A2A" w:rsidRPr="003B3F8F" w14:paraId="4D337A27" w14:textId="77777777" w:rsidTr="00FF71DB">
        <w:trPr>
          <w:trHeight w:val="230"/>
          <w:jc w:val="center"/>
        </w:trPr>
        <w:tc>
          <w:tcPr>
            <w:tcW w:w="14719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4C837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  <w:u w:val="single"/>
              </w:rPr>
              <w:t>Nota:</w:t>
            </w:r>
            <w:r w:rsidRPr="003B3F8F">
              <w:rPr>
                <w:rFonts w:cs="Arial"/>
                <w:b/>
                <w:sz w:val="20"/>
                <w:szCs w:val="20"/>
              </w:rPr>
              <w:t xml:space="preserve"> El oferente deberá diligenciar este formato para cada uno de los integrantes del personal principal requerido para la ejecución del objeto contractual establecido </w:t>
            </w:r>
            <w:r>
              <w:rPr>
                <w:rFonts w:cs="Arial"/>
                <w:b/>
                <w:sz w:val="20"/>
                <w:szCs w:val="20"/>
              </w:rPr>
              <w:t>en las Reglas de Participación.</w:t>
            </w:r>
          </w:p>
          <w:p w14:paraId="4DF1B82D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bCs/>
                <w:u w:val="single"/>
              </w:rPr>
            </w:pPr>
          </w:p>
        </w:tc>
      </w:tr>
    </w:tbl>
    <w:p w14:paraId="4AE201E9" w14:textId="77777777" w:rsidR="00576A2A" w:rsidRPr="003B3F8F" w:rsidRDefault="00576A2A" w:rsidP="00576A2A">
      <w:pPr>
        <w:keepNext/>
        <w:keepLines/>
        <w:jc w:val="center"/>
        <w:rPr>
          <w:rFonts w:cs="Arial"/>
          <w:b/>
          <w:sz w:val="28"/>
          <w:szCs w:val="28"/>
        </w:rPr>
      </w:pPr>
    </w:p>
    <w:p w14:paraId="47A28EA1" w14:textId="77777777" w:rsidR="006B3C75" w:rsidRDefault="006B3C75" w:rsidP="006B3C75">
      <w:pPr>
        <w:keepNext/>
        <w:keepLines/>
        <w:jc w:val="center"/>
        <w:rPr>
          <w:b/>
          <w:color w:val="000000"/>
        </w:rPr>
      </w:pPr>
    </w:p>
    <w:p w14:paraId="4246823E" w14:textId="1B2DA744" w:rsidR="006B3C75" w:rsidRDefault="006B3C75" w:rsidP="006B3C75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_____________________________________________ </w:t>
      </w:r>
    </w:p>
    <w:p w14:paraId="41769B51" w14:textId="7E31546E" w:rsidR="006B3C75" w:rsidRDefault="006B3C75" w:rsidP="006B3C75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[Nombre y firma del Representante Legal del Oferente]</w:t>
      </w:r>
    </w:p>
    <w:p w14:paraId="35F21944" w14:textId="77777777" w:rsidR="00DD499B" w:rsidRDefault="00DD499B" w:rsidP="00576A2A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55EC081D" w14:textId="71E9EB3B" w:rsidR="00576A2A" w:rsidRPr="00A609ED" w:rsidRDefault="00576A2A" w:rsidP="00576A2A">
      <w:pPr>
        <w:keepNext/>
        <w:keepLines/>
        <w:jc w:val="center"/>
        <w:rPr>
          <w:rFonts w:cs="Arial"/>
          <w:b/>
          <w:sz w:val="22"/>
          <w:szCs w:val="22"/>
        </w:rPr>
      </w:pPr>
      <w:r w:rsidRPr="00A609ED">
        <w:rPr>
          <w:rFonts w:cs="Arial"/>
          <w:b/>
          <w:sz w:val="22"/>
          <w:szCs w:val="22"/>
        </w:rPr>
        <w:t>FORMATO No. 0</w:t>
      </w:r>
      <w:r w:rsidR="00250CD8">
        <w:rPr>
          <w:rFonts w:cs="Arial"/>
          <w:b/>
          <w:sz w:val="22"/>
          <w:szCs w:val="22"/>
        </w:rPr>
        <w:t>5</w:t>
      </w:r>
      <w:r w:rsidRPr="00A609ED">
        <w:rPr>
          <w:rFonts w:cs="Arial"/>
          <w:b/>
          <w:sz w:val="22"/>
          <w:szCs w:val="22"/>
        </w:rPr>
        <w:t>A</w:t>
      </w:r>
    </w:p>
    <w:p w14:paraId="5B0035CC" w14:textId="77777777" w:rsidR="00576A2A" w:rsidRPr="00A609ED" w:rsidRDefault="00576A2A" w:rsidP="00576A2A">
      <w:pPr>
        <w:keepNext/>
        <w:keepLines/>
        <w:jc w:val="center"/>
        <w:rPr>
          <w:rFonts w:cs="Arial"/>
          <w:b/>
          <w:sz w:val="22"/>
          <w:szCs w:val="22"/>
        </w:rPr>
      </w:pPr>
      <w:r w:rsidRPr="00A609ED">
        <w:rPr>
          <w:rFonts w:cs="Arial"/>
          <w:b/>
          <w:sz w:val="22"/>
          <w:szCs w:val="22"/>
        </w:rPr>
        <w:t xml:space="preserve">EXPERIENCIA ESPECÍFICA ADICIONAL DEL </w:t>
      </w:r>
      <w:r w:rsidRPr="000C7416">
        <w:rPr>
          <w:rFonts w:cs="Arial"/>
          <w:b/>
          <w:sz w:val="22"/>
          <w:szCs w:val="22"/>
        </w:rPr>
        <w:t>PERSONAL MÍNIMO REQUERIDO OBJETO DE EVALUACIÓN</w:t>
      </w:r>
    </w:p>
    <w:tbl>
      <w:tblPr>
        <w:tblW w:w="1471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77"/>
        <w:gridCol w:w="195"/>
        <w:gridCol w:w="1273"/>
        <w:gridCol w:w="2675"/>
        <w:gridCol w:w="443"/>
        <w:gridCol w:w="1420"/>
        <w:gridCol w:w="1706"/>
        <w:gridCol w:w="683"/>
        <w:gridCol w:w="1942"/>
        <w:gridCol w:w="2287"/>
      </w:tblGrid>
      <w:tr w:rsidR="00576A2A" w:rsidRPr="00A609ED" w14:paraId="6BFA601F" w14:textId="77777777" w:rsidTr="00FF71DB">
        <w:trPr>
          <w:trHeight w:val="60"/>
          <w:jc w:val="center"/>
        </w:trPr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1CB737" w14:textId="77777777" w:rsidR="00576A2A" w:rsidRPr="00F762AD" w:rsidRDefault="00576A2A" w:rsidP="00FF71DB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AD863C" w14:textId="77777777" w:rsidR="00576A2A" w:rsidRPr="00A609ED" w:rsidRDefault="00576A2A" w:rsidP="00FF71DB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4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0369B1" w14:textId="77777777" w:rsidR="00576A2A" w:rsidRPr="00A609ED" w:rsidRDefault="00576A2A" w:rsidP="00FF71DB">
            <w:pPr>
              <w:keepNext/>
              <w:keepLines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76A2A" w:rsidRPr="007F1821" w14:paraId="4FCE5427" w14:textId="77777777" w:rsidTr="00FF71DB">
        <w:trPr>
          <w:trHeight w:val="558"/>
          <w:jc w:val="center"/>
        </w:trPr>
        <w:tc>
          <w:tcPr>
            <w:tcW w:w="14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87A2" w14:textId="5E0372F1" w:rsidR="00576A2A" w:rsidRPr="00143E2E" w:rsidRDefault="00576A2A" w:rsidP="00FF71DB">
            <w:pPr>
              <w:keepNext/>
              <w:keepLines/>
              <w:rPr>
                <w:rFonts w:cs="Arial"/>
                <w:b/>
                <w:sz w:val="22"/>
                <w:szCs w:val="22"/>
                <w:lang w:val="es-ES"/>
              </w:rPr>
            </w:pPr>
            <w:r w:rsidRPr="00F762AD">
              <w:rPr>
                <w:rFonts w:cs="Arial"/>
                <w:b/>
                <w:bCs/>
                <w:sz w:val="22"/>
                <w:szCs w:val="22"/>
              </w:rPr>
              <w:t>Objeto:</w:t>
            </w:r>
            <w:r w:rsidRPr="00F762AD">
              <w:rPr>
                <w:rFonts w:cs="Arial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467C4E">
              <w:rPr>
                <w:rFonts w:cs="Arial"/>
                <w:b/>
                <w:sz w:val="22"/>
                <w:szCs w:val="22"/>
              </w:rPr>
              <w:t>“</w:t>
            </w:r>
            <w:r w:rsidRPr="00576A2A">
              <w:rPr>
                <w:rFonts w:cs="Arial"/>
                <w:b/>
                <w:i/>
                <w:sz w:val="20"/>
              </w:rPr>
              <w:t>PRESTACION DEL SERVICIO DE REVISORIA FISCAL PARA LA ENTIDAD”</w:t>
            </w:r>
          </w:p>
        </w:tc>
      </w:tr>
      <w:tr w:rsidR="00576A2A" w:rsidRPr="00A609ED" w14:paraId="5F8FC4AC" w14:textId="77777777" w:rsidTr="00FF71DB">
        <w:trPr>
          <w:trHeight w:val="255"/>
          <w:jc w:val="center"/>
        </w:trPr>
        <w:tc>
          <w:tcPr>
            <w:tcW w:w="1471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F3136" w14:textId="3E1AAD78" w:rsidR="00576A2A" w:rsidRPr="00A609ED" w:rsidRDefault="00576A2A" w:rsidP="00FF71DB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Proceso de Selección: </w:t>
            </w:r>
            <w:r w:rsidR="006B3C75">
              <w:rPr>
                <w:rFonts w:cs="Arial"/>
                <w:b/>
                <w:bCs/>
                <w:sz w:val="22"/>
                <w:szCs w:val="22"/>
              </w:rPr>
              <w:t>INA-019-2022</w:t>
            </w:r>
          </w:p>
        </w:tc>
      </w:tr>
      <w:tr w:rsidR="00576A2A" w:rsidRPr="003B3F8F" w14:paraId="08F45CB8" w14:textId="77777777" w:rsidTr="00FF71DB">
        <w:trPr>
          <w:trHeight w:val="243"/>
          <w:jc w:val="center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978F572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Oferente:</w:t>
            </w:r>
          </w:p>
        </w:tc>
        <w:tc>
          <w:tcPr>
            <w:tcW w:w="1115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06CCCAA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576A2A" w:rsidRPr="003B3F8F" w14:paraId="621EFE7D" w14:textId="77777777" w:rsidTr="00FF71DB">
        <w:trPr>
          <w:trHeight w:val="243"/>
          <w:jc w:val="center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195B2D9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Cargo a Desempeñar:</w:t>
            </w:r>
          </w:p>
        </w:tc>
        <w:tc>
          <w:tcPr>
            <w:tcW w:w="111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6FAE48F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576A2A" w:rsidRPr="003B3F8F" w14:paraId="646E1743" w14:textId="77777777" w:rsidTr="00FF71DB">
        <w:trPr>
          <w:trHeight w:val="243"/>
          <w:jc w:val="center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A15F89F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Nombre:</w:t>
            </w:r>
          </w:p>
        </w:tc>
        <w:tc>
          <w:tcPr>
            <w:tcW w:w="111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7EFC53B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576A2A" w:rsidRPr="003B3F8F" w14:paraId="72B162A7" w14:textId="77777777" w:rsidTr="00FF71DB">
        <w:trPr>
          <w:trHeight w:val="243"/>
          <w:jc w:val="center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E7F5355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Profesión:</w:t>
            </w:r>
          </w:p>
        </w:tc>
        <w:tc>
          <w:tcPr>
            <w:tcW w:w="111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5ACD699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576A2A" w:rsidRPr="003B3F8F" w14:paraId="525725CE" w14:textId="77777777" w:rsidTr="00FF71DB">
        <w:trPr>
          <w:trHeight w:val="243"/>
          <w:jc w:val="center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A228DEB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Matrícula No.: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AB1D8E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3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14:paraId="5199985E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Fecha Expedición</w:t>
            </w:r>
          </w:p>
        </w:tc>
        <w:tc>
          <w:tcPr>
            <w:tcW w:w="49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772871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576A2A" w:rsidRPr="003B3F8F" w14:paraId="284688CD" w14:textId="77777777" w:rsidTr="00FF71DB">
        <w:trPr>
          <w:trHeight w:val="243"/>
          <w:jc w:val="center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05F420B" w14:textId="4E53EEC6" w:rsidR="00576A2A" w:rsidRPr="003B3F8F" w:rsidRDefault="00576A2A" w:rsidP="00FF71DB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Especialización: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759004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14:paraId="5622B222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9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18A389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</w:p>
        </w:tc>
      </w:tr>
      <w:tr w:rsidR="00576A2A" w:rsidRPr="003B3F8F" w14:paraId="110F8CC3" w14:textId="77777777" w:rsidTr="00FF71DB">
        <w:trPr>
          <w:trHeight w:val="255"/>
          <w:jc w:val="center"/>
        </w:trPr>
        <w:tc>
          <w:tcPr>
            <w:tcW w:w="14719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5236DC" w14:textId="77777777" w:rsidR="00576A2A" w:rsidRPr="003B3F8F" w:rsidRDefault="00576A2A" w:rsidP="00FF71DB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Experiencia Específica Soportada</w:t>
            </w:r>
          </w:p>
        </w:tc>
      </w:tr>
      <w:tr w:rsidR="00576A2A" w:rsidRPr="003B3F8F" w14:paraId="0F3A3070" w14:textId="77777777" w:rsidTr="00FF71DB">
        <w:trPr>
          <w:trHeight w:val="631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97CB9D" w14:textId="77777777" w:rsidR="00576A2A" w:rsidRPr="003B3F8F" w:rsidRDefault="00576A2A" w:rsidP="00FF71DB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066B1769" w14:textId="77777777" w:rsidR="00576A2A" w:rsidRPr="003B3F8F" w:rsidRDefault="00576A2A" w:rsidP="00FF71DB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Objeto del Proyecto Aportado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56DD4A9" w14:textId="77777777" w:rsidR="00576A2A" w:rsidRPr="003B3F8F" w:rsidRDefault="00576A2A" w:rsidP="00FF71DB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Tipo de Proyecto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184361A" w14:textId="77777777" w:rsidR="00576A2A" w:rsidRPr="003B3F8F" w:rsidRDefault="00576A2A" w:rsidP="00FF71DB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Cargo desempeñado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81C740F" w14:textId="77777777" w:rsidR="00576A2A" w:rsidRPr="003B3F8F" w:rsidRDefault="00576A2A" w:rsidP="00FF71DB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Fecha Inicio</w:t>
            </w:r>
          </w:p>
          <w:p w14:paraId="769D63F3" w14:textId="77777777" w:rsidR="00576A2A" w:rsidRPr="003B3F8F" w:rsidRDefault="00576A2A" w:rsidP="00FF71DB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proyecto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0F104EE7" w14:textId="77777777" w:rsidR="00576A2A" w:rsidRPr="003B3F8F" w:rsidRDefault="00576A2A" w:rsidP="00FF71DB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Fecha Terminación</w:t>
            </w:r>
          </w:p>
          <w:p w14:paraId="7FAF9D80" w14:textId="77777777" w:rsidR="00576A2A" w:rsidRPr="003B3F8F" w:rsidRDefault="00576A2A" w:rsidP="00FF71DB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proyecto</w:t>
            </w:r>
          </w:p>
        </w:tc>
      </w:tr>
      <w:tr w:rsidR="00576A2A" w:rsidRPr="003B3F8F" w14:paraId="442045F0" w14:textId="77777777" w:rsidTr="00FF71DB">
        <w:trPr>
          <w:trHeight w:val="355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60F2C2" w14:textId="77777777" w:rsidR="00576A2A" w:rsidRPr="003B3F8F" w:rsidRDefault="00576A2A" w:rsidP="00FF71DB">
            <w:pPr>
              <w:keepNext/>
              <w:keepLines/>
              <w:jc w:val="center"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1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DCD8D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623B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23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C3A44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40B75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386FA8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</w:tr>
      <w:tr w:rsidR="00576A2A" w:rsidRPr="003B3F8F" w14:paraId="1489B028" w14:textId="77777777" w:rsidTr="00FF71DB">
        <w:trPr>
          <w:trHeight w:val="355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27F416" w14:textId="77777777" w:rsidR="00576A2A" w:rsidRPr="003B3F8F" w:rsidRDefault="00576A2A" w:rsidP="00FF71DB">
            <w:pPr>
              <w:keepNext/>
              <w:keepLines/>
              <w:jc w:val="center"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2</w:t>
            </w:r>
          </w:p>
        </w:tc>
        <w:tc>
          <w:tcPr>
            <w:tcW w:w="48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CBB90D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DF06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69E9A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6758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4C55F1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</w:tr>
      <w:tr w:rsidR="00576A2A" w:rsidRPr="003B3F8F" w14:paraId="4DBFFCED" w14:textId="77777777" w:rsidTr="00FF71DB">
        <w:trPr>
          <w:trHeight w:val="355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37AB74" w14:textId="77777777" w:rsidR="00576A2A" w:rsidRPr="003B3F8F" w:rsidRDefault="00576A2A" w:rsidP="00FF71DB">
            <w:pPr>
              <w:keepNext/>
              <w:keepLines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….</w:t>
            </w:r>
          </w:p>
        </w:tc>
        <w:tc>
          <w:tcPr>
            <w:tcW w:w="48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9281A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58AC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A7AA8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2D0A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9CA058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</w:rPr>
            </w:pPr>
          </w:p>
        </w:tc>
      </w:tr>
      <w:tr w:rsidR="00576A2A" w:rsidRPr="003B3F8F" w14:paraId="764285E5" w14:textId="77777777" w:rsidTr="00FF71DB">
        <w:trPr>
          <w:trHeight w:val="230"/>
          <w:jc w:val="center"/>
        </w:trPr>
        <w:tc>
          <w:tcPr>
            <w:tcW w:w="14719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6E957" w14:textId="77777777" w:rsidR="00576A2A" w:rsidRPr="003B3F8F" w:rsidRDefault="00576A2A" w:rsidP="00FF71DB">
            <w:pPr>
              <w:keepNext/>
              <w:keepLines/>
              <w:rPr>
                <w:rFonts w:cs="Arial"/>
                <w:b/>
                <w:bCs/>
                <w:u w:val="single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  <w:u w:val="single"/>
              </w:rPr>
              <w:t>Nota:</w:t>
            </w:r>
            <w:r w:rsidRPr="003B3F8F">
              <w:rPr>
                <w:rFonts w:cs="Arial"/>
                <w:b/>
                <w:sz w:val="20"/>
                <w:szCs w:val="20"/>
              </w:rPr>
              <w:t xml:space="preserve"> El oferente deberá diligenciar este formato para cada uno de los integrantes del personal principal requerido para la ejecución del objeto contractual establecido en </w:t>
            </w:r>
            <w:r w:rsidRPr="0048084F">
              <w:rPr>
                <w:rFonts w:cs="Arial"/>
                <w:b/>
                <w:bCs/>
                <w:noProof/>
                <w:sz w:val="20"/>
                <w:szCs w:val="20"/>
              </w:rPr>
              <w:t>las Reglas de Participación.</w:t>
            </w:r>
          </w:p>
        </w:tc>
      </w:tr>
    </w:tbl>
    <w:p w14:paraId="7117937B" w14:textId="77777777" w:rsidR="00576A2A" w:rsidRDefault="00576A2A" w:rsidP="00576A2A">
      <w:pPr>
        <w:keepNext/>
        <w:keepLines/>
        <w:jc w:val="center"/>
        <w:rPr>
          <w:b/>
          <w:color w:val="000000"/>
        </w:rPr>
      </w:pPr>
    </w:p>
    <w:p w14:paraId="3081C81A" w14:textId="77777777" w:rsidR="00576A2A" w:rsidRDefault="00576A2A" w:rsidP="00576A2A">
      <w:pPr>
        <w:keepNext/>
        <w:keepLines/>
        <w:jc w:val="center"/>
        <w:rPr>
          <w:b/>
          <w:color w:val="000000"/>
        </w:rPr>
      </w:pPr>
    </w:p>
    <w:p w14:paraId="7DE64F01" w14:textId="77777777" w:rsidR="00576A2A" w:rsidRDefault="00576A2A" w:rsidP="00576A2A">
      <w:pPr>
        <w:keepNext/>
        <w:keepLines/>
        <w:jc w:val="center"/>
        <w:rPr>
          <w:b/>
          <w:color w:val="000000"/>
        </w:rPr>
      </w:pPr>
    </w:p>
    <w:p w14:paraId="0771D719" w14:textId="77777777" w:rsidR="00576A2A" w:rsidRDefault="00576A2A" w:rsidP="00576A2A">
      <w:pPr>
        <w:keepNext/>
        <w:keepLines/>
        <w:jc w:val="center"/>
        <w:rPr>
          <w:b/>
          <w:color w:val="000000"/>
        </w:rPr>
      </w:pPr>
    </w:p>
    <w:p w14:paraId="47850B79" w14:textId="77777777" w:rsidR="006B3C75" w:rsidRDefault="006B3C75" w:rsidP="006B3C75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_____________________________________________ </w:t>
      </w:r>
    </w:p>
    <w:p w14:paraId="56160CB4" w14:textId="77777777" w:rsidR="006B3C75" w:rsidRDefault="006B3C75" w:rsidP="006B3C75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[Nombre y firma del Representante Legal del Oferente]</w:t>
      </w:r>
    </w:p>
    <w:p w14:paraId="355585C4" w14:textId="77777777" w:rsidR="00576A2A" w:rsidRDefault="00576A2A" w:rsidP="00576A2A">
      <w:pPr>
        <w:keepNext/>
        <w:keepLines/>
        <w:jc w:val="center"/>
        <w:rPr>
          <w:b/>
          <w:color w:val="000000"/>
        </w:rPr>
      </w:pPr>
    </w:p>
    <w:p w14:paraId="2CF98613" w14:textId="77777777" w:rsidR="00576A2A" w:rsidRDefault="00576A2A" w:rsidP="00576A2A">
      <w:pPr>
        <w:keepNext/>
        <w:keepLines/>
        <w:jc w:val="center"/>
        <w:rPr>
          <w:b/>
          <w:color w:val="000000"/>
        </w:rPr>
      </w:pPr>
    </w:p>
    <w:p w14:paraId="7B994085" w14:textId="77777777" w:rsidR="00576A2A" w:rsidRDefault="00576A2A" w:rsidP="00576A2A">
      <w:pPr>
        <w:keepNext/>
        <w:keepLines/>
        <w:jc w:val="center"/>
        <w:rPr>
          <w:b/>
          <w:color w:val="000000"/>
        </w:rPr>
      </w:pPr>
    </w:p>
    <w:p w14:paraId="414D224E" w14:textId="77777777" w:rsidR="00576A2A" w:rsidRDefault="00576A2A" w:rsidP="00576A2A">
      <w:pPr>
        <w:keepNext/>
        <w:keepLines/>
        <w:jc w:val="center"/>
        <w:rPr>
          <w:b/>
          <w:color w:val="000000"/>
        </w:rPr>
      </w:pPr>
    </w:p>
    <w:p w14:paraId="3A228C78" w14:textId="77777777" w:rsidR="004A0146" w:rsidRDefault="004A0146"/>
    <w:sectPr w:rsidR="004A0146" w:rsidSect="006B3C75">
      <w:headerReference w:type="default" r:id="rId6"/>
      <w:pgSz w:w="15840" w:h="12240" w:orient="landscape"/>
      <w:pgMar w:top="170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8F7A" w14:textId="77777777" w:rsidR="007105BD" w:rsidRDefault="007105BD" w:rsidP="00DD499B">
      <w:r>
        <w:separator/>
      </w:r>
    </w:p>
  </w:endnote>
  <w:endnote w:type="continuationSeparator" w:id="0">
    <w:p w14:paraId="1BEAD7C5" w14:textId="77777777" w:rsidR="007105BD" w:rsidRDefault="007105BD" w:rsidP="00DD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8F2F1" w14:textId="77777777" w:rsidR="007105BD" w:rsidRDefault="007105BD" w:rsidP="00DD499B">
      <w:r>
        <w:separator/>
      </w:r>
    </w:p>
  </w:footnote>
  <w:footnote w:type="continuationSeparator" w:id="0">
    <w:p w14:paraId="277E4160" w14:textId="77777777" w:rsidR="007105BD" w:rsidRDefault="007105BD" w:rsidP="00DD4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D11C" w14:textId="47B1F55D" w:rsidR="00DD499B" w:rsidRDefault="00DD499B">
    <w:pPr>
      <w:pStyle w:val="Encabezado"/>
    </w:pPr>
    <w:r w:rsidRPr="00DD499B">
      <w:rPr>
        <w:noProof/>
      </w:rPr>
      <w:drawing>
        <wp:inline distT="0" distB="0" distL="0" distR="0" wp14:anchorId="111EC9F4" wp14:editId="65364EF5">
          <wp:extent cx="7887801" cy="59063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7801" cy="590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2A"/>
    <w:rsid w:val="00250CD8"/>
    <w:rsid w:val="004A0146"/>
    <w:rsid w:val="00576A2A"/>
    <w:rsid w:val="006B3C75"/>
    <w:rsid w:val="007105BD"/>
    <w:rsid w:val="008B542D"/>
    <w:rsid w:val="00DD499B"/>
    <w:rsid w:val="00FA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A917"/>
  <w15:chartTrackingRefBased/>
  <w15:docId w15:val="{1CAC8ABC-DAFC-4C3F-9D2E-C3D05053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A2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B3C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D49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499B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DD49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99B"/>
    <w:rPr>
      <w:rFonts w:ascii="Arial Narrow" w:eastAsia="Times New Roman" w:hAnsi="Arial Narrow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Gonzalez Salazar</dc:creator>
  <cp:keywords/>
  <dc:description/>
  <cp:lastModifiedBy>Juan Carlos Urrea Cardona</cp:lastModifiedBy>
  <cp:revision>2</cp:revision>
  <dcterms:created xsi:type="dcterms:W3CDTF">2022-05-10T23:47:00Z</dcterms:created>
  <dcterms:modified xsi:type="dcterms:W3CDTF">2022-05-10T23:47:00Z</dcterms:modified>
</cp:coreProperties>
</file>