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39D09152" w:rsidR="00C71714" w:rsidRPr="00197C14" w:rsidRDefault="00C71714" w:rsidP="00507549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543897A0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</w:t>
      </w:r>
      <w:r w:rsidR="00507549">
        <w:rPr>
          <w:rFonts w:ascii="Arial" w:eastAsia="Calibri" w:hAnsi="Arial" w:cs="Arial"/>
          <w:bCs/>
          <w:lang w:val="es-ES" w:eastAsia="es-ES"/>
        </w:rPr>
        <w:t>.</w:t>
      </w:r>
      <w:r w:rsidR="00BF7695" w:rsidRPr="00BF7695">
        <w:t xml:space="preserve"> </w:t>
      </w:r>
      <w:r w:rsidR="005932CC" w:rsidRPr="00507549">
        <w:t>INA-</w:t>
      </w:r>
      <w:r w:rsidR="00C300E5">
        <w:t>XXX</w:t>
      </w:r>
      <w:r w:rsidR="005932CC" w:rsidRPr="00507549">
        <w:t>.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024C8E37" w14:textId="6B2ECA8E" w:rsidR="00E93ADB" w:rsidRPr="00E93ADB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OBJETO</w:t>
      </w:r>
      <w:r w:rsidR="00197C14"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: </w:t>
      </w:r>
      <w:r w:rsid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 </w:t>
      </w:r>
      <w:r w:rsidR="00C300E5" w:rsidRPr="00C300E5">
        <w:rPr>
          <w:rFonts w:ascii="Arial" w:hAnsi="Arial" w:cs="Arial"/>
        </w:rPr>
        <w:t>CONTRATAR LA ADQUISICIÓN DE LAS PÓLIZAS DE SEGURO CON UNA O VARIAS COMPAÑÍAS DE SEGUROS LEGALMENTE ESTABLECIDAS EN EL PAÍS PARA FUNCIONAR, AUTORIZADAS POR LA SUPERINTENDENCIA FINANCIERA DE COLOMBIA  REQUERIDAS PARA AMPARAR Y PROTEGER LOS ACTIVOS E INTERESES PATRIMONIALES, LOS BIENES MUEBLES E INMUEBLES DE PROPIEDAD DE LA ENTIDAD Y DE AQUELLOS POR LOS QUE SEA O LLEGARE A SER LEGALMENTE RESPONSABLE, Y LA PÓLIZA DE VIDA GRUPO FUNCIONARIOS, ENTRE OTROS INTERESES ASEGURABLES</w:t>
      </w:r>
      <w:r w:rsidR="00507549">
        <w:rPr>
          <w:rFonts w:ascii="Arial" w:hAnsi="Arial" w:cs="Arial"/>
        </w:rPr>
        <w:t>.</w:t>
      </w:r>
    </w:p>
    <w:p w14:paraId="2B3F2882" w14:textId="50DFE95E" w:rsidR="00C71714" w:rsidRPr="005932CC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2C9A34DA" w14:textId="503C6C96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1C71" w14:textId="77777777" w:rsidR="007A2D21" w:rsidRDefault="007A2D21" w:rsidP="00506AD4">
      <w:pPr>
        <w:spacing w:after="0" w:line="240" w:lineRule="auto"/>
      </w:pPr>
      <w:r>
        <w:separator/>
      </w:r>
    </w:p>
  </w:endnote>
  <w:endnote w:type="continuationSeparator" w:id="0">
    <w:p w14:paraId="070738E0" w14:textId="77777777" w:rsidR="007A2D21" w:rsidRDefault="007A2D21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Footer"/>
      <w:jc w:val="right"/>
      <w:rPr>
        <w:color w:val="4472C4" w:themeColor="accent1"/>
        <w:lang w:val="es-ES"/>
      </w:rPr>
    </w:pPr>
  </w:p>
  <w:p w14:paraId="322CC6EE" w14:textId="77777777" w:rsidR="001371AF" w:rsidRDefault="001371AF" w:rsidP="001371AF">
    <w:pPr>
      <w:pStyle w:val="Footer"/>
      <w:spacing w:line="254" w:lineRule="auto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799EC1" w14:textId="1B525ED4" w:rsidR="002C4042" w:rsidRDefault="002C4042" w:rsidP="002C4042">
    <w:pPr>
      <w:pStyle w:val="Footer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A80C9D" w:rsidRPr="00A80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A80C9D" w:rsidRPr="00A80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7D24A" w14:textId="77777777" w:rsidR="007A2D21" w:rsidRDefault="007A2D21" w:rsidP="00506AD4">
      <w:pPr>
        <w:spacing w:after="0" w:line="240" w:lineRule="auto"/>
      </w:pPr>
      <w:r>
        <w:separator/>
      </w:r>
    </w:p>
  </w:footnote>
  <w:footnote w:type="continuationSeparator" w:id="0">
    <w:p w14:paraId="7389E681" w14:textId="77777777" w:rsidR="007A2D21" w:rsidRDefault="007A2D21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90"/>
      <w:gridCol w:w="6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E56C2" w14:paraId="00A35AA8" w14:textId="77777777" w:rsidTr="00AB6EBD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B68642" w14:textId="77777777" w:rsidR="005E56C2" w:rsidRDefault="005E56C2" w:rsidP="005E56C2">
                <w:pPr>
                  <w:pStyle w:val="Header"/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 wp14:anchorId="63FCE114" wp14:editId="7753B113">
                      <wp:extent cx="2840355" cy="476885"/>
                      <wp:effectExtent l="0" t="0" r="0" b="0"/>
                      <wp:docPr id="1" name="Imagen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1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03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495DE2" w14:textId="77777777" w:rsidR="005E56C2" w:rsidRDefault="005E56C2" w:rsidP="005E56C2">
                <w:pPr>
                  <w:pStyle w:val="Header"/>
                  <w:jc w:val="right"/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 wp14:anchorId="60BD2CEC" wp14:editId="54713FDC">
                      <wp:extent cx="2340004" cy="493373"/>
                      <wp:effectExtent l="0" t="0" r="3146" b="1927"/>
                      <wp:docPr id="2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0004" cy="493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E56C2" w14:paraId="1369FC33" w14:textId="77777777" w:rsidTr="00AB6EBD">
            <w:tblPrEx>
              <w:tblLook w:val="0000" w:firstRow="0" w:lastRow="0" w:firstColumn="0" w:lastColumn="0" w:noHBand="0" w:noVBand="0"/>
            </w:tblPrEx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D99150" w14:textId="77777777" w:rsidR="005E56C2" w:rsidRDefault="005E56C2" w:rsidP="005E56C2">
                <w:pPr>
                  <w:pStyle w:val="Header"/>
                </w:pP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A858F8" w14:textId="77777777" w:rsidR="005E56C2" w:rsidRDefault="005E56C2" w:rsidP="005E56C2">
                <w:pPr>
                  <w:pStyle w:val="Header"/>
                  <w:jc w:val="right"/>
                </w:pPr>
              </w:p>
            </w:tc>
          </w:tr>
        </w:tbl>
        <w:p w14:paraId="53F03F17" w14:textId="4CB3B5A3" w:rsidR="002C4042" w:rsidRDefault="002C4042" w:rsidP="002C404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4627D329" w:rsidR="002C4042" w:rsidRDefault="002C4042" w:rsidP="002C4042">
          <w:pPr>
            <w:pStyle w:val="Header"/>
            <w:jc w:val="right"/>
          </w:pP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1E4B9BCA" w:rsidR="00506AD4" w:rsidRPr="00C71714" w:rsidRDefault="00BF7695" w:rsidP="00507549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507549">
      <w:rPr>
        <w:rFonts w:cs="Arial"/>
        <w:b/>
        <w:szCs w:val="20"/>
      </w:rPr>
      <w:t>INA-</w:t>
    </w:r>
    <w:r w:rsidR="002A2D7F">
      <w:rPr>
        <w:rFonts w:cs="Arial"/>
        <w:b/>
        <w:szCs w:val="20"/>
      </w:rPr>
      <w:t>003-2022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8082C"/>
    <w:rsid w:val="000B4809"/>
    <w:rsid w:val="000C7DFC"/>
    <w:rsid w:val="000F4C53"/>
    <w:rsid w:val="00133B30"/>
    <w:rsid w:val="001371AF"/>
    <w:rsid w:val="00146C9D"/>
    <w:rsid w:val="00197C14"/>
    <w:rsid w:val="001D213C"/>
    <w:rsid w:val="001D7E44"/>
    <w:rsid w:val="00217833"/>
    <w:rsid w:val="002A2D7F"/>
    <w:rsid w:val="002A4F8B"/>
    <w:rsid w:val="002C4042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507549"/>
    <w:rsid w:val="005932CC"/>
    <w:rsid w:val="005E56C2"/>
    <w:rsid w:val="006545CA"/>
    <w:rsid w:val="00693CC8"/>
    <w:rsid w:val="006F4C24"/>
    <w:rsid w:val="00734AD3"/>
    <w:rsid w:val="007A2D21"/>
    <w:rsid w:val="007A69ED"/>
    <w:rsid w:val="007C0CA9"/>
    <w:rsid w:val="007C7B1D"/>
    <w:rsid w:val="007D74A0"/>
    <w:rsid w:val="007E312B"/>
    <w:rsid w:val="00821603"/>
    <w:rsid w:val="00833004"/>
    <w:rsid w:val="00841760"/>
    <w:rsid w:val="00846F3A"/>
    <w:rsid w:val="008C5F62"/>
    <w:rsid w:val="008E07A2"/>
    <w:rsid w:val="00906F77"/>
    <w:rsid w:val="00910C43"/>
    <w:rsid w:val="009648FC"/>
    <w:rsid w:val="00971C65"/>
    <w:rsid w:val="009C5333"/>
    <w:rsid w:val="009F2186"/>
    <w:rsid w:val="00A2292F"/>
    <w:rsid w:val="00A24438"/>
    <w:rsid w:val="00A80C9D"/>
    <w:rsid w:val="00A86ADC"/>
    <w:rsid w:val="00AD61CC"/>
    <w:rsid w:val="00AF6EB6"/>
    <w:rsid w:val="00B725CB"/>
    <w:rsid w:val="00B800DA"/>
    <w:rsid w:val="00B80CA7"/>
    <w:rsid w:val="00BF7695"/>
    <w:rsid w:val="00C300E5"/>
    <w:rsid w:val="00C32D80"/>
    <w:rsid w:val="00C71714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93ADB"/>
    <w:rsid w:val="00EB489C"/>
    <w:rsid w:val="00F22702"/>
    <w:rsid w:val="00F7260E"/>
    <w:rsid w:val="00FC5838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Header">
    <w:name w:val="header"/>
    <w:aliases w:val="h,h8,h9,h10,h18"/>
    <w:basedOn w:val="Normal"/>
    <w:link w:val="HeaderCh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506AD4"/>
  </w:style>
  <w:style w:type="paragraph" w:styleId="Footer">
    <w:name w:val="footer"/>
    <w:basedOn w:val="Normal"/>
    <w:link w:val="FooterCh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D4"/>
  </w:style>
  <w:style w:type="paragraph" w:styleId="BalloonText">
    <w:name w:val="Balloon Text"/>
    <w:basedOn w:val="Normal"/>
    <w:link w:val="BalloonTextCh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6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1D7816"/>
    <w:rsid w:val="00231504"/>
    <w:rsid w:val="00364A20"/>
    <w:rsid w:val="00491509"/>
    <w:rsid w:val="00497C75"/>
    <w:rsid w:val="004A6F42"/>
    <w:rsid w:val="004B32A0"/>
    <w:rsid w:val="006D7999"/>
    <w:rsid w:val="00837DB6"/>
    <w:rsid w:val="009D3403"/>
    <w:rsid w:val="009E208B"/>
    <w:rsid w:val="009F3324"/>
    <w:rsid w:val="00AA3ED2"/>
    <w:rsid w:val="00BB6D9C"/>
    <w:rsid w:val="00BD4514"/>
    <w:rsid w:val="00C01AC3"/>
    <w:rsid w:val="00C474D1"/>
    <w:rsid w:val="00CF4898"/>
    <w:rsid w:val="00D376CA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Forero Lopez, Jessica</cp:lastModifiedBy>
  <cp:revision>5</cp:revision>
  <cp:lastPrinted>2021-10-01T16:02:00Z</cp:lastPrinted>
  <dcterms:created xsi:type="dcterms:W3CDTF">2021-11-24T03:56:00Z</dcterms:created>
  <dcterms:modified xsi:type="dcterms:W3CDTF">2022-01-28T21:20:00Z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